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3075" w14:textId="3CEE15D3" w:rsidR="00A84D32" w:rsidRDefault="00647865">
      <w:r>
        <w:t xml:space="preserve">Tokens generation for different </w:t>
      </w:r>
      <w:proofErr w:type="gramStart"/>
      <w:r>
        <w:t>prompt :</w:t>
      </w:r>
      <w:proofErr w:type="gramEnd"/>
    </w:p>
    <w:p w14:paraId="5D24B5D2" w14:textId="77777777" w:rsidR="00647865" w:rsidRDefault="00647865"/>
    <w:p w14:paraId="57C74842" w14:textId="1962CFE3" w:rsidR="00647865" w:rsidRDefault="00647865">
      <w:r w:rsidRPr="00647865">
        <w:drawing>
          <wp:inline distT="0" distB="0" distL="0" distR="0" wp14:anchorId="7ECDE8D7" wp14:editId="118D59E8">
            <wp:extent cx="5731510" cy="3670300"/>
            <wp:effectExtent l="0" t="0" r="2540" b="6350"/>
            <wp:docPr id="188890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1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7432" w14:textId="77777777" w:rsidR="00647865" w:rsidRDefault="00647865"/>
    <w:p w14:paraId="14931BD6" w14:textId="74EE5D3A" w:rsidR="00647865" w:rsidRDefault="00647865">
      <w:r w:rsidRPr="00647865">
        <w:drawing>
          <wp:inline distT="0" distB="0" distL="0" distR="0" wp14:anchorId="777B5E65" wp14:editId="25EF10AD">
            <wp:extent cx="5731510" cy="3239135"/>
            <wp:effectExtent l="0" t="0" r="2540" b="0"/>
            <wp:docPr id="37000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09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B9E5" w14:textId="77777777" w:rsidR="00647865" w:rsidRDefault="00647865"/>
    <w:p w14:paraId="1D5A3AE3" w14:textId="2A123CF2" w:rsidR="00647865" w:rsidRDefault="00647865">
      <w:r w:rsidRPr="00647865">
        <w:lastRenderedPageBreak/>
        <w:drawing>
          <wp:inline distT="0" distB="0" distL="0" distR="0" wp14:anchorId="18B8E197" wp14:editId="137C191F">
            <wp:extent cx="5731510" cy="3181985"/>
            <wp:effectExtent l="0" t="0" r="2540" b="0"/>
            <wp:docPr id="18839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65"/>
    <w:rsid w:val="00090AC2"/>
    <w:rsid w:val="00301432"/>
    <w:rsid w:val="00364A55"/>
    <w:rsid w:val="00580ECA"/>
    <w:rsid w:val="00647865"/>
    <w:rsid w:val="007434D4"/>
    <w:rsid w:val="00A84D32"/>
    <w:rsid w:val="00F0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0982"/>
  <w15:chartTrackingRefBased/>
  <w15:docId w15:val="{B86FA510-E37B-40D5-BF0C-4A2E4443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43</Characters>
  <Application>Microsoft Office Word</Application>
  <DocSecurity>0</DocSecurity>
  <Lines>5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Niraj @ Global D&amp;T</dc:creator>
  <cp:keywords/>
  <dc:description/>
  <cp:lastModifiedBy>Kumar, Niraj @ Global D&amp;T</cp:lastModifiedBy>
  <cp:revision>1</cp:revision>
  <dcterms:created xsi:type="dcterms:W3CDTF">2026-04-03T08:36:00Z</dcterms:created>
  <dcterms:modified xsi:type="dcterms:W3CDTF">2026-04-03T08:40:00Z</dcterms:modified>
</cp:coreProperties>
</file>