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DBD5" w14:textId="207F3D68" w:rsidR="00A55AEE" w:rsidRDefault="00B656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6373FB" wp14:editId="71E6D475">
                <wp:simplePos x="0" y="0"/>
                <wp:positionH relativeFrom="column">
                  <wp:posOffset>4790440</wp:posOffset>
                </wp:positionH>
                <wp:positionV relativeFrom="paragraph">
                  <wp:posOffset>1148080</wp:posOffset>
                </wp:positionV>
                <wp:extent cx="1447800" cy="210058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100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23DA" w14:textId="555DAA2B" w:rsidR="00B6565D" w:rsidRDefault="00B6565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Custom 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Depends on user choice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79B52D0" w14:textId="0EE2B839" w:rsidR="00B6565D" w:rsidRPr="00303E9D" w:rsidRDefault="00B6565D" w:rsidP="00303E9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</w:t>
                            </w:r>
                          </w:p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75"/>
                            </w:tblGrid>
                            <w:tr w:rsidR="00B6565D" w14:paraId="0E49D924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tbl>
                                  <w:tblPr>
                                    <w:tblStyle w:val="TableGrid"/>
                                    <w:tblW w:w="235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9"/>
                                  </w:tblGrid>
                                  <w:tr w:rsidR="00B6565D" w14:paraId="358DB407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4278F64D" w14:textId="77777777" w:rsidR="00B6565D" w:rsidRPr="00B6565D" w:rsidRDefault="00B6565D" w:rsidP="00B6565D">
                                        <w:p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71CC2D4D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18403208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406F6D9E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40F2DF5B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0DCD0BC9" w14:textId="77777777" w:rsidR="00B6565D" w:rsidRPr="00E45ED3" w:rsidRDefault="00B6565D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4643FD70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421BF99E" w14:textId="77777777" w:rsidR="00B6565D" w:rsidRPr="00E45ED3" w:rsidRDefault="00B6565D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79584004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395E7FC3" w14:textId="77777777" w:rsidR="00B6565D" w:rsidRPr="00554A42" w:rsidRDefault="00B6565D" w:rsidP="00554A42">
                                  <w:p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9CD409" w14:textId="77777777" w:rsidR="00B6565D" w:rsidRPr="00BD4FE8" w:rsidRDefault="00B6565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373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90.4pt;width:114pt;height:165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" fillcolor="black [3213]">
                <v:textbox>
                  <w:txbxContent>
                    <w:p w14:paraId="72FB23DA" w14:textId="555DAA2B" w:rsidR="00B6565D" w:rsidRDefault="00B6565D">
                      <w:pP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</w:rPr>
                        <w:t xml:space="preserve">Custom 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Depends on user choice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279B52D0" w14:textId="0EE2B839" w:rsidR="00B6565D" w:rsidRPr="00303E9D" w:rsidRDefault="00B6565D" w:rsidP="00303E9D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 xml:space="preserve">      </w:t>
                      </w:r>
                    </w:p>
                    <w:tbl>
                      <w:tblPr>
                        <w:tblStyle w:val="TableGrid"/>
                        <w:tblW w:w="23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75"/>
                      </w:tblGrid>
                      <w:tr w:rsidR="00B6565D" w14:paraId="0E49D924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59"/>
                            </w:tblGrid>
                            <w:tr w:rsidR="00B6565D" w14:paraId="358DB407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4278F64D" w14:textId="77777777" w:rsidR="00B6565D" w:rsidRPr="00B6565D" w:rsidRDefault="00B6565D" w:rsidP="00B6565D">
                                  <w:p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71CC2D4D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18403208" w14:textId="7777777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406F6D9E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40F2DF5B" w14:textId="7777777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CD0BC9" w14:textId="77777777" w:rsidR="00B6565D" w:rsidRPr="00E45ED3" w:rsidRDefault="00B6565D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6565D" w14:paraId="4643FD70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421BF99E" w14:textId="77777777" w:rsidR="00B6565D" w:rsidRPr="00E45ED3" w:rsidRDefault="00B6565D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6565D" w14:paraId="79584004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395E7FC3" w14:textId="77777777" w:rsidR="00B6565D" w:rsidRPr="00554A42" w:rsidRDefault="00B6565D" w:rsidP="00554A42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99CD409" w14:textId="77777777" w:rsidR="00B6565D" w:rsidRPr="00BD4FE8" w:rsidRDefault="00B6565D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DE850B9" wp14:editId="4A4E4064">
                <wp:simplePos x="0" y="0"/>
                <wp:positionH relativeFrom="column">
                  <wp:posOffset>3037840</wp:posOffset>
                </wp:positionH>
                <wp:positionV relativeFrom="paragraph">
                  <wp:posOffset>1188720</wp:posOffset>
                </wp:positionV>
                <wp:extent cx="1640840" cy="2100580"/>
                <wp:effectExtent l="0" t="0" r="1651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21005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3E5D9" w14:textId="52047F3F" w:rsidR="00B6565D" w:rsidRDefault="00B6565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Yearly 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(For one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year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B3592AC" w14:textId="07684397" w:rsidR="00B6565D" w:rsidRPr="00303E9D" w:rsidRDefault="00B6565D" w:rsidP="00303E9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BD4FE8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$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45</w:t>
                            </w:r>
                          </w:p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91"/>
                            </w:tblGrid>
                            <w:tr w:rsidR="00B6565D" w14:paraId="10C9B1F6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tbl>
                                  <w:tblPr>
                                    <w:tblStyle w:val="TableGrid"/>
                                    <w:tblW w:w="235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9"/>
                                  </w:tblGrid>
                                  <w:tr w:rsidR="00B6565D" w14:paraId="3527F225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tbl>
                                        <w:tblPr>
                                          <w:tblStyle w:val="TableGrid"/>
                                          <w:tblW w:w="2359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359"/>
                                        </w:tblGrid>
                                        <w:tr w:rsidR="00B6565D" w14:paraId="5164DF1F" w14:textId="77777777" w:rsidTr="00B6565D">
                                          <w:trPr>
                                            <w:trHeight w:val="354"/>
                                          </w:trPr>
                                          <w:tc>
                                            <w:tcPr>
                                              <w:tcW w:w="2359" w:type="dxa"/>
                                            </w:tcPr>
                                            <w:p w14:paraId="418AF1FB" w14:textId="77777777" w:rsidR="00B6565D" w:rsidRDefault="00B6565D" w:rsidP="00B6565D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3"/>
                                                </w:numPr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>Unlimited</w:t>
                                              </w:r>
                                              <w:r w:rsidRPr="00E45ED3"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 xml:space="preserve"> folders and files can be given security daily.</w:t>
                                              </w:r>
                                            </w:p>
                                            <w:p w14:paraId="0A71F8DD" w14:textId="77777777" w:rsidR="00B6565D" w:rsidRPr="00E45ED3" w:rsidRDefault="00B6565D" w:rsidP="00B6565D">
                                              <w:pPr>
                                                <w:pStyle w:val="ListParagraph"/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B6565D" w14:paraId="3F2AA79E" w14:textId="77777777" w:rsidTr="00B6565D">
                                          <w:trPr>
                                            <w:trHeight w:val="354"/>
                                          </w:trPr>
                                          <w:tc>
                                            <w:tcPr>
                                              <w:tcW w:w="2359" w:type="dxa"/>
                                            </w:tcPr>
                                            <w:p w14:paraId="25D081E1" w14:textId="77777777" w:rsidR="00B6565D" w:rsidRDefault="00B6565D" w:rsidP="00B6565D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4"/>
                                                </w:numPr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>High</w:t>
                                              </w:r>
                                              <w:r w:rsidRPr="00E45ED3"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>- level security.</w:t>
                                              </w:r>
                                            </w:p>
                                            <w:p w14:paraId="4B135181" w14:textId="77777777" w:rsidR="00B6565D" w:rsidRPr="00E45ED3" w:rsidRDefault="00B6565D" w:rsidP="00B6565D">
                                              <w:pPr>
                                                <w:pStyle w:val="ListParagraph"/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 w:rsidR="00B6565D" w14:paraId="104475D2" w14:textId="77777777" w:rsidTr="00B6565D">
                                          <w:trPr>
                                            <w:trHeight w:val="354"/>
                                          </w:trPr>
                                          <w:tc>
                                            <w:tcPr>
                                              <w:tcW w:w="2359" w:type="dxa"/>
                                            </w:tcPr>
                                            <w:p w14:paraId="626D257F" w14:textId="77777777" w:rsidR="00B6565D" w:rsidRPr="00E45ED3" w:rsidRDefault="00B6565D" w:rsidP="00B6565D">
                                              <w:pPr>
                                                <w:pStyle w:val="ListParagraph"/>
                                                <w:numPr>
                                                  <w:ilvl w:val="0"/>
                                                  <w:numId w:val="6"/>
                                                </w:numPr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>Two-way a</w:t>
                                              </w:r>
                                              <w:r w:rsidRPr="00E45ED3">
                                                <w:rPr>
                                                  <w:rFonts w:ascii="Cambria" w:hAnsi="Cambria"/>
                                                  <w:b/>
                                                  <w:bCs/>
                                                  <w:sz w:val="18"/>
                                                  <w:szCs w:val="18"/>
                                                </w:rPr>
                                                <w:t>uthentication.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0648E28D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4BB0266C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749D2562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19AF2A29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3FBEE6F5" w14:textId="45F5A0D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FF1229C" w14:textId="77777777" w:rsidR="00B6565D" w:rsidRPr="00E45ED3" w:rsidRDefault="00B6565D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7D946DC2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24BCE470" w14:textId="77777777" w:rsidR="00B6565D" w:rsidRPr="00E45ED3" w:rsidRDefault="00B6565D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3671E2BD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424399D9" w14:textId="77777777" w:rsidR="00B6565D" w:rsidRPr="00554A42" w:rsidRDefault="00B6565D" w:rsidP="00554A42">
                                  <w:p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143C62" w14:textId="77777777" w:rsidR="00B6565D" w:rsidRPr="00BD4FE8" w:rsidRDefault="00B6565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50B9" id="_x0000_s1027" type="#_x0000_t202" style="position:absolute;margin-left:239.2pt;margin-top:93.6pt;width:129.2pt;height:165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" fillcolor="black [3213]">
                <v:textbox>
                  <w:txbxContent>
                    <w:p w14:paraId="2B23E5D9" w14:textId="52047F3F" w:rsidR="00B6565D" w:rsidRDefault="00B6565D">
                      <w:pP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</w:rPr>
                        <w:t xml:space="preserve">Yearly 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 xml:space="preserve">(For one </w:t>
                      </w: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year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1B3592AC" w14:textId="07684397" w:rsidR="00B6565D" w:rsidRPr="00303E9D" w:rsidRDefault="00B6565D" w:rsidP="00303E9D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 xml:space="preserve">        </w:t>
                      </w:r>
                      <w:r w:rsidRPr="00BD4FE8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$</w:t>
                      </w:r>
                      <w: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45</w:t>
                      </w:r>
                    </w:p>
                    <w:tbl>
                      <w:tblPr>
                        <w:tblStyle w:val="TableGrid"/>
                        <w:tblW w:w="23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91"/>
                      </w:tblGrid>
                      <w:tr w:rsidR="00B6565D" w14:paraId="10C9B1F6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59"/>
                            </w:tblGrid>
                            <w:tr w:rsidR="00B6565D" w14:paraId="3527F225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tbl>
                                  <w:tblPr>
                                    <w:tblStyle w:val="TableGrid"/>
                                    <w:tblW w:w="235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9"/>
                                  </w:tblGrid>
                                  <w:tr w:rsidR="00B6565D" w14:paraId="5164DF1F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418AF1FB" w14:textId="77777777" w:rsidR="00B6565D" w:rsidRDefault="00B6565D" w:rsidP="00B6565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Unlimited</w:t>
                                        </w: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folders and files can be given security daily.</w:t>
                                        </w:r>
                                      </w:p>
                                      <w:p w14:paraId="0A71F8DD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3F2AA79E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25D081E1" w14:textId="77777777" w:rsidR="00B6565D" w:rsidRDefault="00B6565D" w:rsidP="00B6565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High</w:t>
                                        </w: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- level security.</w:t>
                                        </w:r>
                                      </w:p>
                                      <w:p w14:paraId="4B135181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104475D2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626D257F" w14:textId="77777777" w:rsidR="00B6565D" w:rsidRPr="00E45ED3" w:rsidRDefault="00B6565D" w:rsidP="00B6565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6"/>
                                          </w:num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Two-way a</w:t>
                                        </w: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uthentication.</w:t>
                                        </w:r>
                                      </w:p>
                                    </w:tc>
                                  </w:tr>
                                </w:tbl>
                                <w:p w14:paraId="0648E28D" w14:textId="7777777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4BB0266C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749D2562" w14:textId="7777777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19AF2A29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3FBEE6F5" w14:textId="45F5A0D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F1229C" w14:textId="77777777" w:rsidR="00B6565D" w:rsidRPr="00E45ED3" w:rsidRDefault="00B6565D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6565D" w14:paraId="7D946DC2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24BCE470" w14:textId="77777777" w:rsidR="00B6565D" w:rsidRPr="00E45ED3" w:rsidRDefault="00B6565D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B6565D" w14:paraId="3671E2BD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424399D9" w14:textId="77777777" w:rsidR="00B6565D" w:rsidRPr="00554A42" w:rsidRDefault="00B6565D" w:rsidP="00554A42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4A143C62" w14:textId="77777777" w:rsidR="00B6565D" w:rsidRPr="00BD4FE8" w:rsidRDefault="00B6565D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54A42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1C311EE" wp14:editId="4C1DD154">
                <wp:simplePos x="0" y="0"/>
                <wp:positionH relativeFrom="column">
                  <wp:posOffset>1270000</wp:posOffset>
                </wp:positionH>
                <wp:positionV relativeFrom="paragraph">
                  <wp:posOffset>1219200</wp:posOffset>
                </wp:positionV>
                <wp:extent cx="1640840" cy="2016760"/>
                <wp:effectExtent l="0" t="0" r="16510" b="2159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2016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E7440" w14:textId="111DE4E4" w:rsidR="00554A42" w:rsidRDefault="00554A42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Monthly 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(For one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month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5B9EADAB" w14:textId="6E9B2655" w:rsidR="00554A42" w:rsidRPr="00303E9D" w:rsidRDefault="00554A42" w:rsidP="00303E9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BD4FE8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$</w:t>
                            </w:r>
                            <w:r w:rsidR="00B6565D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75"/>
                            </w:tblGrid>
                            <w:tr w:rsidR="00554A42" w14:paraId="72ECDBFD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tbl>
                                  <w:tblPr>
                                    <w:tblStyle w:val="TableGrid"/>
                                    <w:tblW w:w="2359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359"/>
                                  </w:tblGrid>
                                  <w:tr w:rsidR="00B6565D" w14:paraId="0E95BEBF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2A0D6D15" w14:textId="2C02865E" w:rsidR="00B6565D" w:rsidRDefault="00B6565D" w:rsidP="00B6565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3"/>
                                          </w:num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folders and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5</w:t>
                                        </w: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files can be given security daily.</w:t>
                                        </w:r>
                                      </w:p>
                                      <w:p w14:paraId="601E89B5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59E154F9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21C35EA2" w14:textId="77777777" w:rsidR="00B6565D" w:rsidRDefault="00B6565D" w:rsidP="00B6565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Mid- level security.</w:t>
                                        </w:r>
                                      </w:p>
                                      <w:p w14:paraId="5F123DFF" w14:textId="77777777" w:rsidR="00B6565D" w:rsidRPr="00E45ED3" w:rsidRDefault="00B6565D" w:rsidP="00B6565D">
                                        <w:pPr>
                                          <w:pStyle w:val="ListParagraph"/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6565D" w14:paraId="0A118D8A" w14:textId="77777777" w:rsidTr="00B6565D">
                                    <w:trPr>
                                      <w:trHeight w:val="354"/>
                                    </w:trPr>
                                    <w:tc>
                                      <w:tcPr>
                                        <w:tcW w:w="2359" w:type="dxa"/>
                                      </w:tcPr>
                                      <w:p w14:paraId="3485BF88" w14:textId="77777777" w:rsidR="00B6565D" w:rsidRPr="00E45ED3" w:rsidRDefault="00B6565D" w:rsidP="00B6565D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5"/>
                                          </w:numPr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E45ED3">
                                          <w:rPr>
                                            <w:rFonts w:ascii="Cambria" w:hAnsi="Cambria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Authentication.</w:t>
                                        </w:r>
                                      </w:p>
                                    </w:tc>
                                  </w:tr>
                                </w:tbl>
                                <w:p w14:paraId="563CBB5E" w14:textId="77777777" w:rsidR="00554A42" w:rsidRPr="00E45ED3" w:rsidRDefault="00554A42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54A42" w14:paraId="45A3762C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0732DF0C" w14:textId="77777777" w:rsidR="00554A42" w:rsidRPr="00E45ED3" w:rsidRDefault="00554A42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554A42" w14:paraId="39FC5D60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2AF95346" w14:textId="2EF45A0F" w:rsidR="00554A42" w:rsidRPr="00554A42" w:rsidRDefault="00554A42" w:rsidP="00554A42">
                                  <w:p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1970784" w14:textId="77777777" w:rsidR="00554A42" w:rsidRPr="00BD4FE8" w:rsidRDefault="00554A42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311EE" id="_x0000_s1028" type="#_x0000_t202" style="position:absolute;margin-left:100pt;margin-top:96pt;width:129.2pt;height:158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" fillcolor="black [3213]">
                <v:textbox>
                  <w:txbxContent>
                    <w:p w14:paraId="6D5E7440" w14:textId="111DE4E4" w:rsidR="00554A42" w:rsidRDefault="00554A42">
                      <w:pP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</w:rPr>
                        <w:t xml:space="preserve">Monthly 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 xml:space="preserve">(For one </w:t>
                      </w:r>
                      <w: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month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)</w:t>
                      </w:r>
                    </w:p>
                    <w:p w14:paraId="5B9EADAB" w14:textId="6E9B2655" w:rsidR="00554A42" w:rsidRPr="00303E9D" w:rsidRDefault="00554A42" w:rsidP="00303E9D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 xml:space="preserve">        </w:t>
                      </w:r>
                      <w:r w:rsidRPr="00BD4FE8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$</w:t>
                      </w:r>
                      <w:r w:rsidR="00B6565D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7</w:t>
                      </w:r>
                    </w:p>
                    <w:tbl>
                      <w:tblPr>
                        <w:tblStyle w:val="TableGrid"/>
                        <w:tblW w:w="23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75"/>
                      </w:tblGrid>
                      <w:tr w:rsidR="00554A42" w14:paraId="72ECDBFD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59"/>
                            </w:tblGrid>
                            <w:tr w:rsidR="00B6565D" w14:paraId="0E95BEBF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2A0D6D15" w14:textId="2C02865E" w:rsidR="00B6565D" w:rsidRDefault="00B6565D" w:rsidP="00B6565D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folders and 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files can be given security daily.</w:t>
                                  </w:r>
                                </w:p>
                                <w:p w14:paraId="601E89B5" w14:textId="7777777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59E154F9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21C35EA2" w14:textId="77777777" w:rsidR="00B6565D" w:rsidRDefault="00B6565D" w:rsidP="00B6565D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Mid- level security.</w:t>
                                  </w:r>
                                </w:p>
                                <w:p w14:paraId="5F123DFF" w14:textId="77777777" w:rsidR="00B6565D" w:rsidRPr="00E45ED3" w:rsidRDefault="00B6565D" w:rsidP="00B6565D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B6565D" w14:paraId="0A118D8A" w14:textId="77777777" w:rsidTr="00B6565D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3485BF88" w14:textId="77777777" w:rsidR="00B6565D" w:rsidRPr="00E45ED3" w:rsidRDefault="00B6565D" w:rsidP="00B6565D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Authentication.</w:t>
                                  </w:r>
                                </w:p>
                              </w:tc>
                            </w:tr>
                          </w:tbl>
                          <w:p w14:paraId="563CBB5E" w14:textId="77777777" w:rsidR="00554A42" w:rsidRPr="00E45ED3" w:rsidRDefault="00554A42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54A42" w14:paraId="45A3762C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0732DF0C" w14:textId="77777777" w:rsidR="00554A42" w:rsidRPr="00E45ED3" w:rsidRDefault="00554A42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554A42" w14:paraId="39FC5D60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2AF95346" w14:textId="2EF45A0F" w:rsidR="00554A42" w:rsidRPr="00554A42" w:rsidRDefault="00554A42" w:rsidP="00554A42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21970784" w14:textId="77777777" w:rsidR="00554A42" w:rsidRPr="00BD4FE8" w:rsidRDefault="00554A42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149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317B6E" wp14:editId="5853E609">
                <wp:simplePos x="0" y="0"/>
                <wp:positionH relativeFrom="column">
                  <wp:posOffset>-472440</wp:posOffset>
                </wp:positionH>
                <wp:positionV relativeFrom="paragraph">
                  <wp:posOffset>1219200</wp:posOffset>
                </wp:positionV>
                <wp:extent cx="1536700" cy="2016760"/>
                <wp:effectExtent l="0" t="0" r="25400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20167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48C23" w14:textId="7260A76A" w:rsidR="0098149C" w:rsidRDefault="0098149C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</w:rPr>
                              <w:t xml:space="preserve">Weekly </w:t>
                            </w: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(For one week)</w:t>
                            </w:r>
                          </w:p>
                          <w:p w14:paraId="78F25196" w14:textId="1F15A4D9" w:rsidR="00303E9D" w:rsidRPr="00303E9D" w:rsidRDefault="00BD4FE8" w:rsidP="00303E9D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Pr="00BD4FE8"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  <w:t>$2</w:t>
                            </w:r>
                          </w:p>
                          <w:tbl>
                            <w:tblPr>
                              <w:tblStyle w:val="TableGrid"/>
                              <w:tblW w:w="235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59"/>
                            </w:tblGrid>
                            <w:tr w:rsidR="00E45ED3" w14:paraId="055978DD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1CA43355" w14:textId="77777777" w:rsidR="00E45ED3" w:rsidRDefault="00E45ED3" w:rsidP="00554A42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15 folders and 15 files can be given security daily.</w:t>
                                  </w:r>
                                </w:p>
                                <w:p w14:paraId="2DC1F825" w14:textId="1C8104DC" w:rsidR="00554A42" w:rsidRPr="00E45ED3" w:rsidRDefault="00554A42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45ED3" w14:paraId="1113AADC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7E2388DF" w14:textId="77777777" w:rsidR="00E45ED3" w:rsidRDefault="00E45ED3" w:rsidP="00554A42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Mid- level security.</w:t>
                                  </w:r>
                                </w:p>
                                <w:p w14:paraId="547E6C75" w14:textId="6251FB53" w:rsidR="00554A42" w:rsidRPr="00E45ED3" w:rsidRDefault="00554A42" w:rsidP="00554A42">
                                  <w:pPr>
                                    <w:pStyle w:val="ListParagraph"/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E45ED3" w14:paraId="05B9EBB6" w14:textId="77777777" w:rsidTr="00E45ED3">
                              <w:trPr>
                                <w:trHeight w:val="354"/>
                              </w:trPr>
                              <w:tc>
                                <w:tcPr>
                                  <w:tcW w:w="2359" w:type="dxa"/>
                                </w:tcPr>
                                <w:p w14:paraId="3A8E720B" w14:textId="77777777" w:rsidR="00E45ED3" w:rsidRPr="00E45ED3" w:rsidRDefault="00E45ED3" w:rsidP="00554A42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E45ED3">
                                    <w:rPr>
                                      <w:rFonts w:ascii="Cambria" w:hAnsi="Cambri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Authentication.</w:t>
                                  </w:r>
                                </w:p>
                              </w:tc>
                            </w:tr>
                          </w:tbl>
                          <w:p w14:paraId="39BCA80F" w14:textId="77777777" w:rsidR="00BD4FE8" w:rsidRPr="00BD4FE8" w:rsidRDefault="00BD4FE8">
                            <w:pPr>
                              <w:rPr>
                                <w:rFonts w:ascii="Cambria" w:hAnsi="Cambri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17B6E" id="_x0000_s1029" type="#_x0000_t202" style="position:absolute;margin-left:-37.2pt;margin-top:96pt;width:121pt;height:158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" fillcolor="black [3213]">
                <v:textbox>
                  <w:txbxContent>
                    <w:p w14:paraId="6D748C23" w14:textId="7260A76A" w:rsidR="0098149C" w:rsidRDefault="0098149C">
                      <w:pPr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</w:rPr>
                        <w:t xml:space="preserve">Weekly </w:t>
                      </w:r>
                      <w:r w:rsidRPr="0098149C">
                        <w:rPr>
                          <w:rFonts w:ascii="Cambria" w:hAnsi="Cambria"/>
                          <w:b/>
                          <w:bCs/>
                          <w:sz w:val="18"/>
                          <w:szCs w:val="18"/>
                        </w:rPr>
                        <w:t>(For one week)</w:t>
                      </w:r>
                    </w:p>
                    <w:p w14:paraId="78F25196" w14:textId="1F15A4D9" w:rsidR="00303E9D" w:rsidRPr="00303E9D" w:rsidRDefault="00BD4FE8" w:rsidP="00303E9D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 xml:space="preserve">        </w:t>
                      </w:r>
                      <w:r w:rsidRPr="00BD4FE8"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  <w:t>$2</w:t>
                      </w:r>
                    </w:p>
                    <w:tbl>
                      <w:tblPr>
                        <w:tblStyle w:val="TableGrid"/>
                        <w:tblW w:w="235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59"/>
                      </w:tblGrid>
                      <w:tr w:rsidR="00E45ED3" w14:paraId="055978DD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1CA43355" w14:textId="77777777" w:rsidR="00E45ED3" w:rsidRDefault="00E45ED3" w:rsidP="00554A4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ED3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15 folders and 15 files can be given security daily.</w:t>
                            </w:r>
                          </w:p>
                          <w:p w14:paraId="2DC1F825" w14:textId="1C8104DC" w:rsidR="00554A42" w:rsidRPr="00E45ED3" w:rsidRDefault="00554A42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45ED3" w14:paraId="1113AADC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7E2388DF" w14:textId="77777777" w:rsidR="00E45ED3" w:rsidRDefault="00E45ED3" w:rsidP="00554A4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ED3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Mid- level security.</w:t>
                            </w:r>
                          </w:p>
                          <w:p w14:paraId="547E6C75" w14:textId="6251FB53" w:rsidR="00554A42" w:rsidRPr="00E45ED3" w:rsidRDefault="00554A42" w:rsidP="00554A42">
                            <w:pPr>
                              <w:pStyle w:val="ListParagraph"/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E45ED3" w14:paraId="05B9EBB6" w14:textId="77777777" w:rsidTr="00E45ED3">
                        <w:trPr>
                          <w:trHeight w:val="354"/>
                        </w:trPr>
                        <w:tc>
                          <w:tcPr>
                            <w:tcW w:w="2359" w:type="dxa"/>
                          </w:tcPr>
                          <w:p w14:paraId="3A8E720B" w14:textId="77777777" w:rsidR="00E45ED3" w:rsidRPr="00E45ED3" w:rsidRDefault="00E45ED3" w:rsidP="00554A4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45ED3">
                              <w:rPr>
                                <w:rFonts w:ascii="Cambria" w:hAnsi="Cambria"/>
                                <w:b/>
                                <w:bCs/>
                                <w:sz w:val="18"/>
                                <w:szCs w:val="18"/>
                              </w:rPr>
                              <w:t>Authentication.</w:t>
                            </w:r>
                          </w:p>
                        </w:tc>
                      </w:tr>
                    </w:tbl>
                    <w:p w14:paraId="39BCA80F" w14:textId="77777777" w:rsidR="00BD4FE8" w:rsidRPr="00BD4FE8" w:rsidRDefault="00BD4FE8">
                      <w:pPr>
                        <w:rPr>
                          <w:rFonts w:ascii="Cambria" w:hAnsi="Cambria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149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FF8D2A" wp14:editId="5008A6EF">
                <wp:simplePos x="0" y="0"/>
                <wp:positionH relativeFrom="column">
                  <wp:posOffset>-391160</wp:posOffset>
                </wp:positionH>
                <wp:positionV relativeFrom="paragraph">
                  <wp:posOffset>3616960</wp:posOffset>
                </wp:positionV>
                <wp:extent cx="1536700" cy="350520"/>
                <wp:effectExtent l="0" t="0" r="2540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D032" w14:textId="03C93164" w:rsidR="0098149C" w:rsidRDefault="0098149C">
                            <w:pPr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</w:rPr>
                              <w:t>Can be paid through</w:t>
                            </w:r>
                          </w:p>
                          <w:p w14:paraId="587869C5" w14:textId="1E7E9D5C" w:rsidR="00303E9D" w:rsidRDefault="00303E9D">
                            <w:pPr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  <w:p w14:paraId="7A679062" w14:textId="77777777" w:rsidR="00303E9D" w:rsidRPr="0087129C" w:rsidRDefault="00303E9D">
                            <w:pPr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F8D2A" id="_x0000_s1030" type="#_x0000_t202" style="position:absolute;margin-left:-30.8pt;margin-top:284.8pt;width:121pt;height:27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" fillcolor="black [3213]">
                <v:textbox>
                  <w:txbxContent>
                    <w:p w14:paraId="0BB2D032" w14:textId="03C93164" w:rsidR="0098149C" w:rsidRDefault="0098149C">
                      <w:pPr>
                        <w:rPr>
                          <w:rFonts w:ascii="Cambria" w:hAnsi="Cambria"/>
                          <w:b/>
                          <w:bCs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</w:rPr>
                        <w:t>Can be paid through</w:t>
                      </w:r>
                    </w:p>
                    <w:p w14:paraId="587869C5" w14:textId="1E7E9D5C" w:rsidR="00303E9D" w:rsidRDefault="00303E9D">
                      <w:pPr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  <w:p w14:paraId="7A679062" w14:textId="77777777" w:rsidR="00303E9D" w:rsidRPr="0087129C" w:rsidRDefault="00303E9D">
                      <w:pPr>
                        <w:rPr>
                          <w:rFonts w:ascii="Cambria" w:hAnsi="Cambria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14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543E1B" wp14:editId="56517E22">
                <wp:simplePos x="0" y="0"/>
                <wp:positionH relativeFrom="column">
                  <wp:posOffset>-518160</wp:posOffset>
                </wp:positionH>
                <wp:positionV relativeFrom="paragraph">
                  <wp:posOffset>3556000</wp:posOffset>
                </wp:positionV>
                <wp:extent cx="1663700" cy="403860"/>
                <wp:effectExtent l="0" t="0" r="12700" b="152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9D7DAE9" id="Rectangle: Rounded Corners 6" o:spid="_x0000_s1026" style="position:absolute;margin-left:-40.8pt;margin-top:280pt;width:131pt;height:31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" fillcolor="black [3200]" strokecolor="black [1600]" strokeweight="1pt">
                <v:stroke joinstyle="miter"/>
              </v:roundrect>
            </w:pict>
          </mc:Fallback>
        </mc:AlternateContent>
      </w:r>
      <w:r w:rsidR="0087129C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4E9660" wp14:editId="4AEC9DD0">
                <wp:simplePos x="0" y="0"/>
                <wp:positionH relativeFrom="column">
                  <wp:posOffset>1955800</wp:posOffset>
                </wp:positionH>
                <wp:positionV relativeFrom="paragraph">
                  <wp:posOffset>416560</wp:posOffset>
                </wp:positionV>
                <wp:extent cx="2418080" cy="350520"/>
                <wp:effectExtent l="0" t="0" r="2032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080" cy="3505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1A20B" w14:textId="1092EB0F" w:rsidR="0087129C" w:rsidRPr="0098149C" w:rsidRDefault="0087129C">
                            <w:pPr>
                              <w:rPr>
                                <w:rFonts w:ascii="Cambria" w:hAnsi="Cambria"/>
                                <w:b/>
                                <w:bCs/>
                              </w:rPr>
                            </w:pPr>
                            <w:r w:rsidRPr="0098149C">
                              <w:rPr>
                                <w:rFonts w:ascii="Cambria" w:hAnsi="Cambria"/>
                                <w:b/>
                                <w:bCs/>
                              </w:rPr>
                              <w:t>Our Subscription Plan (for future)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9660" id="_x0000_s1031" type="#_x0000_t202" style="position:absolute;margin-left:154pt;margin-top:32.8pt;width:190.4pt;height:27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" fillcolor="black [3213]">
                <v:textbox>
                  <w:txbxContent>
                    <w:p w14:paraId="04F1A20B" w14:textId="1092EB0F" w:rsidR="0087129C" w:rsidRPr="0098149C" w:rsidRDefault="0087129C">
                      <w:pPr>
                        <w:rPr>
                          <w:rFonts w:ascii="Cambria" w:hAnsi="Cambria"/>
                          <w:b/>
                          <w:bCs/>
                        </w:rPr>
                      </w:pPr>
                      <w:r w:rsidRPr="0098149C">
                        <w:rPr>
                          <w:rFonts w:ascii="Cambria" w:hAnsi="Cambria"/>
                          <w:b/>
                          <w:bCs/>
                        </w:rPr>
                        <w:t>Our Subscription Plan (for future)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12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BAF63" wp14:editId="66871DC0">
                <wp:simplePos x="0" y="0"/>
                <wp:positionH relativeFrom="margin">
                  <wp:posOffset>1874520</wp:posOffset>
                </wp:positionH>
                <wp:positionV relativeFrom="paragraph">
                  <wp:posOffset>375920</wp:posOffset>
                </wp:positionV>
                <wp:extent cx="2590800" cy="403860"/>
                <wp:effectExtent l="0" t="0" r="1905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03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F72564" id="Rectangle: Rounded Corners 18" o:spid="_x0000_s1026" style="position:absolute;margin-left:147.6pt;margin-top:29.6pt;width:204pt;height:31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" fillcolor="black [3200]" strokecolor="black [1600]" strokeweight="1pt">
                <v:stroke joinstyle="miter"/>
                <w10:wrap anchorx="margin"/>
              </v:roundrect>
            </w:pict>
          </mc:Fallback>
        </mc:AlternateContent>
      </w:r>
      <w:r w:rsidR="008712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69792" wp14:editId="604704A9">
                <wp:simplePos x="0" y="0"/>
                <wp:positionH relativeFrom="column">
                  <wp:posOffset>4765040</wp:posOffset>
                </wp:positionH>
                <wp:positionV relativeFrom="paragraph">
                  <wp:posOffset>1092200</wp:posOffset>
                </wp:positionV>
                <wp:extent cx="1518920" cy="2186940"/>
                <wp:effectExtent l="0" t="0" r="241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92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B9292" id="Rectangle 17" o:spid="_x0000_s1026" style="position:absolute;margin-left:375.2pt;margin-top:86pt;width:119.6pt;height:17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" fillcolor="black [3200]" strokecolor="black [1600]" strokeweight="1pt"/>
            </w:pict>
          </mc:Fallback>
        </mc:AlternateContent>
      </w:r>
      <w:r w:rsidR="008712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41340" wp14:editId="514934B6">
                <wp:simplePos x="0" y="0"/>
                <wp:positionH relativeFrom="column">
                  <wp:posOffset>2994660</wp:posOffset>
                </wp:positionH>
                <wp:positionV relativeFrom="paragraph">
                  <wp:posOffset>1089660</wp:posOffset>
                </wp:positionV>
                <wp:extent cx="1714500" cy="2186940"/>
                <wp:effectExtent l="0" t="0" r="19050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F5887" id="Rectangle 16" o:spid="_x0000_s1026" style="position:absolute;margin-left:235.8pt;margin-top:85.8pt;width:135pt;height:17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" fillcolor="black [3200]" strokecolor="black [1600]" strokeweight="1pt"/>
            </w:pict>
          </mc:Fallback>
        </mc:AlternateContent>
      </w:r>
      <w:r w:rsidR="008712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EDD9B9" wp14:editId="0E7B2C50">
                <wp:simplePos x="0" y="0"/>
                <wp:positionH relativeFrom="column">
                  <wp:posOffset>1216660</wp:posOffset>
                </wp:positionH>
                <wp:positionV relativeFrom="paragraph">
                  <wp:posOffset>1099820</wp:posOffset>
                </wp:positionV>
                <wp:extent cx="1714500" cy="2186940"/>
                <wp:effectExtent l="0" t="0" r="1905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C61F6" id="Rectangle 9" o:spid="_x0000_s1026" style="position:absolute;margin-left:95.8pt;margin-top:86.6pt;width:135pt;height:17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" fillcolor="black [3200]" strokecolor="black [1600]" strokeweight="1pt"/>
            </w:pict>
          </mc:Fallback>
        </mc:AlternateContent>
      </w:r>
      <w:r w:rsidR="0087129C">
        <w:rPr>
          <w:noProof/>
        </w:rPr>
        <w:drawing>
          <wp:anchor distT="0" distB="0" distL="114300" distR="114300" simplePos="0" relativeHeight="251663360" behindDoc="0" locked="0" layoutInCell="1" allowOverlap="1" wp14:anchorId="64D14B05" wp14:editId="7E351EF9">
            <wp:simplePos x="0" y="0"/>
            <wp:positionH relativeFrom="margin">
              <wp:posOffset>2164080</wp:posOffset>
            </wp:positionH>
            <wp:positionV relativeFrom="paragraph">
              <wp:posOffset>3581400</wp:posOffset>
            </wp:positionV>
            <wp:extent cx="655320" cy="412115"/>
            <wp:effectExtent l="0" t="0" r="0" b="698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29C">
        <w:rPr>
          <w:noProof/>
        </w:rPr>
        <w:drawing>
          <wp:anchor distT="0" distB="0" distL="114300" distR="114300" simplePos="0" relativeHeight="251664384" behindDoc="0" locked="0" layoutInCell="1" allowOverlap="1" wp14:anchorId="1C9BDC65" wp14:editId="56F22DBE">
            <wp:simplePos x="0" y="0"/>
            <wp:positionH relativeFrom="column">
              <wp:posOffset>1295400</wp:posOffset>
            </wp:positionH>
            <wp:positionV relativeFrom="paragraph">
              <wp:posOffset>3538220</wp:posOffset>
            </wp:positionV>
            <wp:extent cx="477520" cy="4775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4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D96A8" wp14:editId="23D1B275">
                <wp:simplePos x="0" y="0"/>
                <wp:positionH relativeFrom="column">
                  <wp:posOffset>-571500</wp:posOffset>
                </wp:positionH>
                <wp:positionV relativeFrom="paragraph">
                  <wp:posOffset>1104900</wp:posOffset>
                </wp:positionV>
                <wp:extent cx="1714500" cy="2186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186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9C1A8" id="Rectangle 2" o:spid="_x0000_s1026" style="position:absolute;margin-left:-45pt;margin-top:87pt;width:135pt;height:17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" fillcolor="black [3200]" strokecolor="black [1600]" strokeweight="1pt"/>
            </w:pict>
          </mc:Fallback>
        </mc:AlternateContent>
      </w:r>
      <w:r w:rsidR="00B954F2">
        <w:rPr>
          <w:noProof/>
        </w:rPr>
        <w:drawing>
          <wp:anchor distT="0" distB="0" distL="114300" distR="114300" simplePos="0" relativeHeight="251661312" behindDoc="0" locked="0" layoutInCell="1" allowOverlap="1" wp14:anchorId="61FE20F0" wp14:editId="3BD56DB7">
            <wp:simplePos x="0" y="0"/>
            <wp:positionH relativeFrom="column">
              <wp:posOffset>-571500</wp:posOffset>
            </wp:positionH>
            <wp:positionV relativeFrom="paragraph">
              <wp:posOffset>236220</wp:posOffset>
            </wp:positionV>
            <wp:extent cx="914400" cy="7835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5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E86A46" wp14:editId="2AD9F3DD">
                <wp:simplePos x="0" y="0"/>
                <wp:positionH relativeFrom="column">
                  <wp:posOffset>-655320</wp:posOffset>
                </wp:positionH>
                <wp:positionV relativeFrom="paragraph">
                  <wp:posOffset>205740</wp:posOffset>
                </wp:positionV>
                <wp:extent cx="7025640" cy="3931920"/>
                <wp:effectExtent l="0" t="0" r="22860" b="1143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640" cy="393192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E3B84" id="Rectangle 1" o:spid="_x0000_s1026" style="position:absolute;margin-left:-51.6pt;margin-top:16.2pt;width:553.2pt;height:3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" fillcolor="#c00000" strokecolor="#1f3763 [1604]" strokeweight="1pt">
                <w10:wrap type="topAndBottom"/>
              </v:rect>
            </w:pict>
          </mc:Fallback>
        </mc:AlternateContent>
      </w:r>
    </w:p>
    <w:p w14:paraId="1213654E" w14:textId="0D22254D" w:rsidR="00303E9D" w:rsidRPr="00303E9D" w:rsidRDefault="00303E9D" w:rsidP="00303E9D"/>
    <w:p w14:paraId="71FDA4C8" w14:textId="2AA77422" w:rsidR="00303E9D" w:rsidRPr="00303E9D" w:rsidRDefault="00303E9D" w:rsidP="00303E9D"/>
    <w:p w14:paraId="751F1058" w14:textId="43C2F18F" w:rsidR="00303E9D" w:rsidRPr="00303E9D" w:rsidRDefault="00303E9D" w:rsidP="00303E9D"/>
    <w:p w14:paraId="28B9E2E0" w14:textId="7E4182BD" w:rsidR="00303E9D" w:rsidRPr="00303E9D" w:rsidRDefault="00303E9D" w:rsidP="00303E9D"/>
    <w:p w14:paraId="324184EC" w14:textId="169519BE" w:rsidR="00303E9D" w:rsidRPr="00303E9D" w:rsidRDefault="00303E9D" w:rsidP="00303E9D"/>
    <w:p w14:paraId="710956DA" w14:textId="0E55D851" w:rsidR="00303E9D" w:rsidRPr="00303E9D" w:rsidRDefault="00303E9D" w:rsidP="00303E9D"/>
    <w:p w14:paraId="0E585D4B" w14:textId="6EFFACC2" w:rsidR="00303E9D" w:rsidRPr="00303E9D" w:rsidRDefault="00303E9D" w:rsidP="00303E9D"/>
    <w:p w14:paraId="61937640" w14:textId="712C651E" w:rsidR="00303E9D" w:rsidRPr="00303E9D" w:rsidRDefault="00303E9D" w:rsidP="00303E9D"/>
    <w:p w14:paraId="4F301101" w14:textId="02093CCB" w:rsidR="00303E9D" w:rsidRPr="00303E9D" w:rsidRDefault="00303E9D" w:rsidP="00303E9D"/>
    <w:p w14:paraId="376DDAAA" w14:textId="0C6A77F7" w:rsidR="00303E9D" w:rsidRPr="00303E9D" w:rsidRDefault="00303E9D" w:rsidP="00303E9D"/>
    <w:p w14:paraId="6B88FECB" w14:textId="01A39734" w:rsidR="00303E9D" w:rsidRPr="00303E9D" w:rsidRDefault="00303E9D" w:rsidP="00303E9D"/>
    <w:p w14:paraId="7BEC5744" w14:textId="34DCC072" w:rsidR="00303E9D" w:rsidRPr="00303E9D" w:rsidRDefault="00303E9D" w:rsidP="00303E9D"/>
    <w:p w14:paraId="13CF9448" w14:textId="1D7850D8" w:rsidR="00303E9D" w:rsidRPr="00303E9D" w:rsidRDefault="00303E9D" w:rsidP="00303E9D"/>
    <w:p w14:paraId="2BC23B46" w14:textId="5568A6DF" w:rsidR="00303E9D" w:rsidRPr="00303E9D" w:rsidRDefault="00303E9D" w:rsidP="00303E9D"/>
    <w:p w14:paraId="2AD6ACED" w14:textId="08B4D9DE" w:rsidR="00303E9D" w:rsidRPr="00303E9D" w:rsidRDefault="00303E9D" w:rsidP="00303E9D"/>
    <w:p w14:paraId="1D16BDFE" w14:textId="77777777" w:rsidR="00303E9D" w:rsidRPr="00303E9D" w:rsidRDefault="00303E9D" w:rsidP="00303E9D"/>
    <w:sectPr w:rsidR="00303E9D" w:rsidRPr="00303E9D" w:rsidSect="00B954F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1EA"/>
    <w:multiLevelType w:val="hybridMultilevel"/>
    <w:tmpl w:val="67D03198"/>
    <w:lvl w:ilvl="0" w:tplc="6CAA505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AF9"/>
    <w:multiLevelType w:val="hybridMultilevel"/>
    <w:tmpl w:val="60448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6684A"/>
    <w:multiLevelType w:val="hybridMultilevel"/>
    <w:tmpl w:val="A7722D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2377E"/>
    <w:multiLevelType w:val="hybridMultilevel"/>
    <w:tmpl w:val="25767186"/>
    <w:lvl w:ilvl="0" w:tplc="C6821EF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94844"/>
    <w:multiLevelType w:val="hybridMultilevel"/>
    <w:tmpl w:val="222AF2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1087E"/>
    <w:multiLevelType w:val="hybridMultilevel"/>
    <w:tmpl w:val="13C6E8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691670">
    <w:abstractNumId w:val="0"/>
  </w:num>
  <w:num w:numId="2" w16cid:durableId="573706313">
    <w:abstractNumId w:val="5"/>
  </w:num>
  <w:num w:numId="3" w16cid:durableId="1513572516">
    <w:abstractNumId w:val="4"/>
  </w:num>
  <w:num w:numId="4" w16cid:durableId="1693190868">
    <w:abstractNumId w:val="1"/>
  </w:num>
  <w:num w:numId="5" w16cid:durableId="1574896787">
    <w:abstractNumId w:val="3"/>
  </w:num>
  <w:num w:numId="6" w16cid:durableId="705569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F2"/>
    <w:rsid w:val="00177788"/>
    <w:rsid w:val="00303E9D"/>
    <w:rsid w:val="00554A42"/>
    <w:rsid w:val="0087129C"/>
    <w:rsid w:val="0098149C"/>
    <w:rsid w:val="00A55AEE"/>
    <w:rsid w:val="00B6565D"/>
    <w:rsid w:val="00B920D1"/>
    <w:rsid w:val="00B954F2"/>
    <w:rsid w:val="00BD4FE8"/>
    <w:rsid w:val="00E4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0089"/>
  <w15:chartTrackingRefBased/>
  <w15:docId w15:val="{5FE081E4-C9BF-418A-A031-234087BD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FE8"/>
    <w:pPr>
      <w:ind w:left="720"/>
      <w:contextualSpacing/>
    </w:pPr>
  </w:style>
  <w:style w:type="table" w:styleId="TableGrid">
    <w:name w:val="Table Grid"/>
    <w:basedOn w:val="TableNormal"/>
    <w:uiPriority w:val="39"/>
    <w:rsid w:val="00303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 sangraula</dc:creator>
  <cp:keywords/>
  <dc:description/>
  <cp:lastModifiedBy>nira sangraula</cp:lastModifiedBy>
  <cp:revision>1</cp:revision>
  <dcterms:created xsi:type="dcterms:W3CDTF">2022-08-09T12:55:00Z</dcterms:created>
  <dcterms:modified xsi:type="dcterms:W3CDTF">2022-08-09T13:48:00Z</dcterms:modified>
</cp:coreProperties>
</file>