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23CF8" w14:textId="675ECC43" w:rsidR="001B23B4" w:rsidRDefault="00391AC9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ACF2425" wp14:editId="4FB8A559">
                <wp:simplePos x="0" y="0"/>
                <wp:positionH relativeFrom="column">
                  <wp:posOffset>443190</wp:posOffset>
                </wp:positionH>
                <wp:positionV relativeFrom="paragraph">
                  <wp:posOffset>2769293</wp:posOffset>
                </wp:positionV>
                <wp:extent cx="164520" cy="33480"/>
                <wp:effectExtent l="95250" t="152400" r="102235" b="157480"/>
                <wp:wrapNone/>
                <wp:docPr id="128415163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452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B729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0.65pt;margin-top:209.45pt;width:21.45pt;height:1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F71B7EC" wp14:editId="79AC3194">
                <wp:simplePos x="0" y="0"/>
                <wp:positionH relativeFrom="column">
                  <wp:posOffset>513750</wp:posOffset>
                </wp:positionH>
                <wp:positionV relativeFrom="paragraph">
                  <wp:posOffset>2831213</wp:posOffset>
                </wp:positionV>
                <wp:extent cx="249480" cy="90000"/>
                <wp:effectExtent l="95250" t="152400" r="93980" b="158115"/>
                <wp:wrapNone/>
                <wp:docPr id="53987528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4948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EC91E" id="Ink 1" o:spid="_x0000_s1026" type="#_x0000_t75" style="position:absolute;margin-left:36.2pt;margin-top:214.4pt;width:28.15pt;height:2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">
                <v:imagedata r:id="rId7" o:title=""/>
              </v:shape>
            </w:pict>
          </mc:Fallback>
        </mc:AlternateContent>
      </w:r>
      <w:r w:rsidR="00D96A65" w:rsidRPr="00D96A65">
        <w:drawing>
          <wp:inline distT="0" distB="0" distL="0" distR="0" wp14:anchorId="20252107" wp14:editId="4F0E8EE1">
            <wp:extent cx="6458039" cy="3505200"/>
            <wp:effectExtent l="0" t="0" r="0" b="0"/>
            <wp:docPr id="55142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26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9825" cy="351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961D" w14:textId="77777777" w:rsidR="00D96A65" w:rsidRDefault="00D96A65"/>
    <w:p w14:paraId="3010919D" w14:textId="1000177C" w:rsidR="00D96A65" w:rsidRDefault="0035354D">
      <w:r w:rsidRPr="0035354D">
        <w:drawing>
          <wp:inline distT="0" distB="0" distL="0" distR="0" wp14:anchorId="6E91A8B1" wp14:editId="603718CE">
            <wp:extent cx="5731510" cy="2279650"/>
            <wp:effectExtent l="0" t="0" r="2540" b="6350"/>
            <wp:docPr id="105039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948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D000" w14:textId="70735DB6" w:rsidR="0035354D" w:rsidRDefault="00CD0197">
      <w:r w:rsidRPr="00CD0197">
        <w:t>bin/zookeeper-server-start.sh config/</w:t>
      </w:r>
      <w:proofErr w:type="spellStart"/>
      <w:r w:rsidRPr="00CD0197">
        <w:t>zookeeper.properties</w:t>
      </w:r>
      <w:proofErr w:type="spellEnd"/>
    </w:p>
    <w:p w14:paraId="4AB7E16B" w14:textId="77777777" w:rsidR="00CD0197" w:rsidRDefault="00CD0197"/>
    <w:p w14:paraId="07D7447E" w14:textId="5D1ADE83" w:rsidR="00CD0197" w:rsidRDefault="00CD0197">
      <w:r w:rsidRPr="00CD0197">
        <w:t>bin/kafka-server-start.sh config/</w:t>
      </w:r>
      <w:proofErr w:type="spellStart"/>
      <w:r w:rsidRPr="00CD0197">
        <w:t>server.properties</w:t>
      </w:r>
      <w:proofErr w:type="spellEnd"/>
    </w:p>
    <w:p w14:paraId="5D29C81A" w14:textId="77777777" w:rsidR="00CD0197" w:rsidRDefault="00CD0197"/>
    <w:p w14:paraId="5A8331AD" w14:textId="77777777" w:rsidR="00391AC9" w:rsidRDefault="00391AC9"/>
    <w:p w14:paraId="37D1F5F3" w14:textId="77777777" w:rsidR="00391AC9" w:rsidRDefault="00391AC9"/>
    <w:p w14:paraId="6DF4541E" w14:textId="77777777" w:rsidR="00391AC9" w:rsidRDefault="00391AC9"/>
    <w:p w14:paraId="19C2323E" w14:textId="77777777" w:rsidR="00391AC9" w:rsidRDefault="00391AC9"/>
    <w:p w14:paraId="24C358C3" w14:textId="77777777" w:rsidR="00CD0197" w:rsidRDefault="00CD0197"/>
    <w:p w14:paraId="1AE286D6" w14:textId="5D4E431E" w:rsidR="0035354D" w:rsidRDefault="001966D2">
      <w:r w:rsidRPr="001966D2">
        <w:drawing>
          <wp:inline distT="0" distB="0" distL="0" distR="0" wp14:anchorId="1E71C804" wp14:editId="1A8D20AB">
            <wp:extent cx="5731510" cy="1840230"/>
            <wp:effectExtent l="0" t="0" r="2540" b="7620"/>
            <wp:docPr id="201047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77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DF5D" w14:textId="77777777" w:rsidR="00CD0197" w:rsidRDefault="00CD0197" w:rsidP="00CD0197">
      <w:pPr>
        <w:rPr>
          <w:sz w:val="28"/>
          <w:szCs w:val="28"/>
        </w:rPr>
      </w:pPr>
      <w:r w:rsidRPr="00CD0197">
        <w:rPr>
          <w:sz w:val="28"/>
          <w:szCs w:val="28"/>
        </w:rPr>
        <w:t xml:space="preserve">$ bin/kafka-topics.sh </w:t>
      </w:r>
      <w:r w:rsidRPr="00CD0197">
        <w:rPr>
          <w:b/>
          <w:bCs/>
          <w:sz w:val="28"/>
          <w:szCs w:val="28"/>
        </w:rPr>
        <w:t>--create --topic</w:t>
      </w:r>
      <w:r w:rsidRPr="00CD0197">
        <w:rPr>
          <w:sz w:val="28"/>
          <w:szCs w:val="28"/>
        </w:rPr>
        <w:t xml:space="preserve"> </w:t>
      </w:r>
      <w:proofErr w:type="spellStart"/>
      <w:r w:rsidRPr="00CD0197">
        <w:rPr>
          <w:sz w:val="28"/>
          <w:szCs w:val="28"/>
        </w:rPr>
        <w:t>quickstart</w:t>
      </w:r>
      <w:proofErr w:type="spellEnd"/>
      <w:r w:rsidRPr="00CD0197">
        <w:rPr>
          <w:sz w:val="28"/>
          <w:szCs w:val="28"/>
        </w:rPr>
        <w:t>-events --bootstrap-server localhost:9092</w:t>
      </w:r>
    </w:p>
    <w:p w14:paraId="6699D966" w14:textId="77777777" w:rsidR="00B86E36" w:rsidRDefault="00B86E36" w:rsidP="00CD0197">
      <w:pPr>
        <w:rPr>
          <w:sz w:val="28"/>
          <w:szCs w:val="28"/>
        </w:rPr>
      </w:pPr>
    </w:p>
    <w:p w14:paraId="6FB4C1BB" w14:textId="77777777" w:rsidR="00B86E36" w:rsidRPr="00B86E36" w:rsidRDefault="00B86E36" w:rsidP="00B86E36">
      <w:pPr>
        <w:rPr>
          <w:sz w:val="28"/>
          <w:szCs w:val="28"/>
        </w:rPr>
      </w:pPr>
      <w:r w:rsidRPr="00B86E36">
        <w:rPr>
          <w:sz w:val="28"/>
          <w:szCs w:val="28"/>
        </w:rPr>
        <w:t xml:space="preserve">bin/kafka-console-producer.sh </w:t>
      </w:r>
      <w:r w:rsidRPr="00B86E36">
        <w:rPr>
          <w:b/>
          <w:bCs/>
          <w:sz w:val="28"/>
          <w:szCs w:val="28"/>
        </w:rPr>
        <w:t>--topic</w:t>
      </w:r>
      <w:r w:rsidRPr="00B86E36">
        <w:rPr>
          <w:sz w:val="28"/>
          <w:szCs w:val="28"/>
        </w:rPr>
        <w:t xml:space="preserve"> </w:t>
      </w:r>
      <w:proofErr w:type="spellStart"/>
      <w:r w:rsidRPr="00B86E36">
        <w:rPr>
          <w:sz w:val="28"/>
          <w:szCs w:val="28"/>
        </w:rPr>
        <w:t>quickstart</w:t>
      </w:r>
      <w:proofErr w:type="spellEnd"/>
      <w:r w:rsidRPr="00B86E36">
        <w:rPr>
          <w:sz w:val="28"/>
          <w:szCs w:val="28"/>
        </w:rPr>
        <w:t>-events --bootstrap-server localhost:9092</w:t>
      </w:r>
    </w:p>
    <w:p w14:paraId="2FE381C1" w14:textId="77777777" w:rsidR="00B86E36" w:rsidRDefault="00B86E36" w:rsidP="00CD0197">
      <w:pPr>
        <w:rPr>
          <w:sz w:val="28"/>
          <w:szCs w:val="28"/>
        </w:rPr>
      </w:pPr>
    </w:p>
    <w:p w14:paraId="18680312" w14:textId="7DE21A9E" w:rsidR="00B86E36" w:rsidRDefault="00B86E36" w:rsidP="00CD0197">
      <w:pPr>
        <w:rPr>
          <w:sz w:val="28"/>
          <w:szCs w:val="28"/>
        </w:rPr>
      </w:pPr>
      <w:r w:rsidRPr="00B86E36">
        <w:rPr>
          <w:sz w:val="28"/>
          <w:szCs w:val="28"/>
        </w:rPr>
        <w:t xml:space="preserve">$ bin/kafka-console-consumer.sh </w:t>
      </w:r>
      <w:r w:rsidRPr="00B86E36">
        <w:rPr>
          <w:b/>
          <w:bCs/>
          <w:sz w:val="28"/>
          <w:szCs w:val="28"/>
        </w:rPr>
        <w:t>--topic</w:t>
      </w:r>
      <w:r w:rsidRPr="00B86E36">
        <w:rPr>
          <w:sz w:val="28"/>
          <w:szCs w:val="28"/>
        </w:rPr>
        <w:t xml:space="preserve"> </w:t>
      </w:r>
      <w:proofErr w:type="spellStart"/>
      <w:r w:rsidRPr="00B86E36">
        <w:rPr>
          <w:sz w:val="28"/>
          <w:szCs w:val="28"/>
        </w:rPr>
        <w:t>quickstart</w:t>
      </w:r>
      <w:proofErr w:type="spellEnd"/>
      <w:r w:rsidRPr="00B86E36">
        <w:rPr>
          <w:sz w:val="28"/>
          <w:szCs w:val="28"/>
        </w:rPr>
        <w:t xml:space="preserve">-events </w:t>
      </w:r>
      <w:r w:rsidRPr="00B86E36">
        <w:rPr>
          <w:b/>
          <w:bCs/>
          <w:sz w:val="28"/>
          <w:szCs w:val="28"/>
        </w:rPr>
        <w:t>--from-beginning --</w:t>
      </w:r>
      <w:r w:rsidRPr="00B86E36">
        <w:rPr>
          <w:sz w:val="28"/>
          <w:szCs w:val="28"/>
        </w:rPr>
        <w:t>bootstrap-server localhost:9092</w:t>
      </w:r>
    </w:p>
    <w:p w14:paraId="60C52E62" w14:textId="77777777" w:rsidR="00B86E36" w:rsidRDefault="00B86E36" w:rsidP="00CD0197">
      <w:pPr>
        <w:rPr>
          <w:sz w:val="28"/>
          <w:szCs w:val="28"/>
        </w:rPr>
      </w:pPr>
    </w:p>
    <w:p w14:paraId="6CFBE409" w14:textId="5CD497A3" w:rsidR="00B86E36" w:rsidRDefault="00B86E36" w:rsidP="00CD0197">
      <w:pPr>
        <w:rPr>
          <w:sz w:val="28"/>
          <w:szCs w:val="28"/>
        </w:rPr>
      </w:pPr>
      <w:r w:rsidRPr="00B86E36">
        <w:rPr>
          <w:sz w:val="28"/>
          <w:szCs w:val="28"/>
        </w:rPr>
        <w:drawing>
          <wp:inline distT="0" distB="0" distL="0" distR="0" wp14:anchorId="62CA29EB" wp14:editId="2AAE7141">
            <wp:extent cx="5731510" cy="2767330"/>
            <wp:effectExtent l="0" t="0" r="2540" b="0"/>
            <wp:docPr id="66909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945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B5ED" w14:textId="77777777" w:rsidR="00391AC9" w:rsidRDefault="00391AC9" w:rsidP="00CD0197">
      <w:pPr>
        <w:rPr>
          <w:sz w:val="28"/>
          <w:szCs w:val="28"/>
        </w:rPr>
      </w:pPr>
    </w:p>
    <w:p w14:paraId="2F59197B" w14:textId="77777777" w:rsidR="00391AC9" w:rsidRDefault="00391AC9" w:rsidP="00CD0197">
      <w:pPr>
        <w:rPr>
          <w:sz w:val="28"/>
          <w:szCs w:val="28"/>
        </w:rPr>
      </w:pPr>
    </w:p>
    <w:p w14:paraId="4C380C2D" w14:textId="433065F5" w:rsidR="00391AC9" w:rsidRDefault="00391AC9" w:rsidP="00CD0197">
      <w:pPr>
        <w:rPr>
          <w:sz w:val="28"/>
          <w:szCs w:val="28"/>
        </w:rPr>
      </w:pPr>
      <w:r w:rsidRPr="00391AC9">
        <w:rPr>
          <w:sz w:val="28"/>
          <w:szCs w:val="28"/>
        </w:rPr>
        <w:lastRenderedPageBreak/>
        <w:drawing>
          <wp:inline distT="0" distB="0" distL="0" distR="0" wp14:anchorId="32C4539A" wp14:editId="13043243">
            <wp:extent cx="5731510" cy="3084830"/>
            <wp:effectExtent l="0" t="0" r="2540" b="1270"/>
            <wp:docPr id="39731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117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46DB" w14:textId="77777777" w:rsidR="00391AC9" w:rsidRPr="00CD0197" w:rsidRDefault="00391AC9" w:rsidP="00CD0197">
      <w:pPr>
        <w:rPr>
          <w:sz w:val="28"/>
          <w:szCs w:val="28"/>
        </w:rPr>
      </w:pPr>
    </w:p>
    <w:p w14:paraId="106A84E3" w14:textId="3934BB5E" w:rsidR="00501E7B" w:rsidRDefault="00A63473">
      <w:r>
        <w:t>Describing a topic</w:t>
      </w:r>
    </w:p>
    <w:p w14:paraId="4E563F54" w14:textId="6304070D" w:rsidR="00A63473" w:rsidRDefault="00A63473">
      <w:r w:rsidRPr="00A63473">
        <w:t xml:space="preserve">.\bin\windows\kafka-topics.bat </w:t>
      </w:r>
      <w:r w:rsidRPr="00A63473">
        <w:rPr>
          <w:b/>
          <w:bCs/>
        </w:rPr>
        <w:t>--describe --topic</w:t>
      </w:r>
      <w:r w:rsidRPr="00A63473">
        <w:t xml:space="preserve"> location-update-topic --bootstrap-server localhost:9092</w:t>
      </w:r>
    </w:p>
    <w:p w14:paraId="21B614C0" w14:textId="2C8F5FF5" w:rsidR="00A63473" w:rsidRDefault="00A63473">
      <w:r>
        <w:t>Deleting a topic</w:t>
      </w:r>
    </w:p>
    <w:p w14:paraId="0943F0B2" w14:textId="502B464D" w:rsidR="00A63473" w:rsidRDefault="00A63473">
      <w:r w:rsidRPr="00A63473">
        <w:t xml:space="preserve">.\bin\windows\kafka-topics.bat </w:t>
      </w:r>
      <w:r w:rsidRPr="00A63473">
        <w:rPr>
          <w:b/>
          <w:bCs/>
        </w:rPr>
        <w:t>--delete --topic</w:t>
      </w:r>
      <w:r w:rsidRPr="00A63473">
        <w:t xml:space="preserve"> location-update-topic --bootstrap-server localhost:9092</w:t>
      </w:r>
    </w:p>
    <w:p w14:paraId="01B88B09" w14:textId="77777777" w:rsidR="00A63473" w:rsidRDefault="00A63473"/>
    <w:p w14:paraId="5378C596" w14:textId="77777777" w:rsidR="00A63473" w:rsidRDefault="00A63473"/>
    <w:sectPr w:rsidR="00A6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B4"/>
    <w:rsid w:val="001966D2"/>
    <w:rsid w:val="001B23B4"/>
    <w:rsid w:val="002D732D"/>
    <w:rsid w:val="0035354D"/>
    <w:rsid w:val="00391AC9"/>
    <w:rsid w:val="00501E7B"/>
    <w:rsid w:val="00A63473"/>
    <w:rsid w:val="00B86E36"/>
    <w:rsid w:val="00BF4E30"/>
    <w:rsid w:val="00CD0197"/>
    <w:rsid w:val="00D9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85DB"/>
  <w15:chartTrackingRefBased/>
  <w15:docId w15:val="{9D7C33A9-0C33-495E-8803-78E6EAC1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3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3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3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3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3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3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3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3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3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3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3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4T16:36:20.4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1,'14'1,"-1"0,0 1,0 1,14 5,11 1,291 56,-320-63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4T16:36:19.79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14 223,'-1'1,"0"0,0 0,0-1,0 1,0 0,0 0,1 0,-1 0,0 0,1 0,-1 0,0 0,1 0,-1 0,1 0,0 0,-1 1,1-1,0 2,0-3,1 1,-1-1,1 0,-1 1,1-1,-1 0,1 1,0-1,-1 0,1 1,-1-1,1 0,0 0,-1 0,1 0,0 0,-1 0,1 0,0 0,-1 0,1 0,0 0,-1 0,2 0,50-13,-51 13,86-27,219-77,-266 88,138-62,-166 71,-12 7,0 0,0 0,0-1,0 1,0 0,0 0,0 0,0 0,0 0,0 0,0 0,0 0,0 0,0 0,0 0,0-1,0 1,0 0,0 0,0 0,0 0,0 0,0 0,0 0,0 0,0 0,0 0,0 0,0-1,0 1,0 0,0 0,0 0,0 0,-1 0,1 0,0 0,0 0,0 0,0 0,0 0,0 0,0 0,0 0,0 0,0 0,0 0,0 0,-1 0,1 0,0 0,0 0,0 0,0 0,0 0,0 0,0 0,0 0,0 0,-24 2,-76 20,12-1,-2-5,-121 8,174-26,25-1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Singh</dc:creator>
  <cp:keywords/>
  <dc:description/>
  <cp:lastModifiedBy>Niraj Singh</cp:lastModifiedBy>
  <cp:revision>1</cp:revision>
  <dcterms:created xsi:type="dcterms:W3CDTF">2025-01-14T12:20:00Z</dcterms:created>
  <dcterms:modified xsi:type="dcterms:W3CDTF">2025-01-15T15:35:00Z</dcterms:modified>
</cp:coreProperties>
</file>