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75AE2"/>
        </w:rPr>
        <w:t xml:space="preserve">Phase 1 Completion Report — Auth &amp; User Model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Project: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PRHOMZ AI Designer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Phase: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1 of 8 (Auth &amp; User Model)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Status: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Complete (with one defer — see §8)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Environment validated: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Local development against Firebase Emulator Suite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Date completed: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2026-05-14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1. Executive Summary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Phase 1 replaced the application's fake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setTimeout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-based login simulation with real Firebase Authentication, added an enforced email-verification gate, and migrated user state from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localStorage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Cloud Firestore. The app now supports proper sign-up, sign-in, sign-out, password reset, and session persistence against either the local Firebase Emulator Suite (dev) or live Firebase (prod), switchable via a single environment flag.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Every user now exists as a Firestore document with all the fields required by later phases — tier, monthly quota counters, subscription state placeholders, and verification status — even though most of those fields are not yet enforced.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visual design of the original auth screen was preserved intact; only the logic underneath changed.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2. Goals of Phase 1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From the implementation plan: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Goal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Status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Real Firebase Authentication (email + password)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Required email verification before AI features unlock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Done (gate at sign-in level)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Firestore-backed user profile with default Freemium tier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Done (via client-side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ensureUserDoc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; Function-driven in Phase 3)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Replace localStorage user state with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onAuthStateChanged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+ Firestore listener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Drop the 14-day trial logic (per stakeholder revision)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Done (not built)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Preserve existing UI design language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Production-ready architecture (single env flag flips dev→prod)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Done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3. What Was Built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3.1 New Files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File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Purpose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services/firebaseClient.ts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Initializes the Firebase SDK. Connects to emulators or real services based on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VITE_USE_FIREBASE_EMULATOR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 Fails fast with a clear error if config env vars are missing.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services/authService.ts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Thin wrapper around Firebase Auth —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signUp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signIn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signOut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sendReset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resendVerification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onAuthChange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plus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validateEmailFormat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validatePassword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helpers.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services/userService.ts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Firestore user-document helpers —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ensureUserDoc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subscribeToUser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recordRender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components/EmailVerificationPending.tsx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Post-signup screen with email display, "Resend" button (60s cooldown), "Sign out" link, and a 5-second auto-poll that detects when the user clicks the verification link.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firebase.json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Emulator + rules deploy configuration.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.firebaserc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Default project mapping →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prhomz-dev-code-test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firestore.rules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1 security rules — users can read and write their own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users/{uid}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doc; all other paths are denied.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firestore.indexes.json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Placeholder for composite indexes (none required yet).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storage.rules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Gallery bucket rules —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gallery/{uid}/**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is owner-only.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3.2 Modified Files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File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Change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components/Auth.tsx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Rewritten from a fake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setTimeout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login into a 4-view state machine: landing → sign-up → sign-in → forgot-password. Real Firebase calls, inline validation, friendly error translations. Visual design preserved.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App.tsx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Removed all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localStorage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user logic. Added two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useEffect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hooks — one for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onAuthStateChanged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one for the Firestore user-doc subscription. Added a four-state render hierarchy (loading → unauthenticated → unverified → ready). Profile dropdown now displays tier.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types.ts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UserAccount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expanded with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stripeCustomerId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subscriptionId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subscriptionStatus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currentPeriodEnd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monthlyResetAt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createdAt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 Two new union types: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UserTier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SubscriptionStatus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.gitignore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Added Firebase emulator artifacts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.firebase/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*-debug.log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.runtimeconfig.json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).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.env.local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(gitignored)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Added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VITE_USE_FIREBASE_EMULATOR=true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and five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VITE_FIREBASE_*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config vars sourced from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output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package.json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Added: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(Web SDK),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firebase-tools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(CLI, devDep),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@types/react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@types/react-dom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3.3 Data Model — </w:t>
      </w:r>
      <w:r>
        <w:rPr>
          <w:rFonts w:ascii="Courier New" w:hAnsi="Courier New" w:cs="Courier New"/>
          <w:sz w:val="26"/>
          <w:sz-cs w:val="26"/>
          <w:b/>
          <w:spacing w:val="0"/>
          <w:color w:val="262626"/>
        </w:rPr>
        <w:t xml:space="preserve">users/{uid}</w:t>
      </w: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 Firestore document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Created on first verified sign-in with these defaults: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id:                  &lt;Firebase Auth UID&gt;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email:               &lt;from Auth&gt;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name:                &lt;derived from email local-part&gt;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role:                'Client'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tier:                'freemium'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stripeCustomerId:   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subscriptionId:     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subscriptionStatus: 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currentPeriodEnd:   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emailVerified:       true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renderTimestamps:    []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totalRenders:        0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monthlyDesignCount:  0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monthlyResetAt:      &lt;first day of next UTC month&gt;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createdAt:           &lt;now&gt;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lastActive:          &lt;now&gt;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fields the later phases need are already present; most are not yet enforced.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4. Authentication Flows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4.1 Sign-Up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User clicks "Create Account" → enters email, password, confirm-password.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Client validates email format and password policy locally before any network call.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createUserWithEmailAndPassword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creates the Firebase Auth user.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4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sendEmailVerification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triggers Firebase to send (or in emulator: log) the verification link.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App renders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EmailVerificationPending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because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user.emailVerified === false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User clicks link in email (or marks verified in emulator UI).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7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EmailVerificationPending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polls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user.reload()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every 5 seconds; when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flips, the auth state listener fires and App.tsx re-renders.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8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ensureUserDoc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runs in App.tsx, writing the Firestore profile with Freemium defaults.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Firestore listener pushes the doc to local state; main studio renders.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4.2 Sign-In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User enters email + password.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2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signInWithEmailAndPassword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runs.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If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 === false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App.tsx routes to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EmailVerificationPending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(verification gate re-applies).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If verified,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ensureUserDoc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either returns the existing doc or creates one (returning user with no Firestore doc yet — shouldn't happen after Phase 3 but safe fallback).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Firestore listener subscribes, studio renders.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4.3 Forgot Password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User clicks "Forgot password?" link from sign-in form.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Email-format validated locally.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sendPasswordResetEmail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triggers Firebase to send (or in emulator: log) the reset link.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Confirmation panel shown — user does not return to the app; they click the link in their email to reset.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4.4 Sign-Out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User clicks profile avatar → Logout.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2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signOut()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clears Firebase Auth state.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onAuthStateChanged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fires with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null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App.tsx routes back to the landing screen.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Local gallery state is cleared (Phase 2 will move this server-side).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4.5 Session Persistence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Firebase Auth's default persistence is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local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refresh tokens are kept in IndexedDB. After a page refresh,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onAuthStateChanged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fires within a few hundred milliseconds with the cached user. The app shows a brief "Loading…" spinner during this window, never a flash of the unauthenticated UI.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5. Validation Rules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5.1 Email Format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Regex: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/^[^\s@]+@[^\s@.]+(\.[^\s@.]+)*\.[^\s@]{2,}$/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Accepts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Rejects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name@domain.com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notanemail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user.name@sub.domain.co.uk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abc@example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(no TLD)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first+tag@gmail.com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abc@.com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(empty label)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niraj@prhomz.in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(2-char ccTLD)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abc@example.c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(TLD too short)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@example.com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(no local part)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abc @example.com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(whitespace)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Applied identically on sign-up, sign-in, and forgot-password forms. Validation runs before any Firebase network call.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5.2 Password Policy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Minimum 8 characters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Must contain at least one number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Enforced client-side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validatePassword()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Firebase server-side also enforces a minimum of 6 chars by default — our stricter check runs first, so the user always sees our message rather than Firebase's.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6. Security Posture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6.1 Firestore Rules (Phase 1 — permissive baseline)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match /users/{userId}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read: if request.auth != null &amp;&amp; request.auth.uid == userId;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create, update: if request.auth != null &amp;&amp; request.auth.uid == userId;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delete: if false;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match /{document=**}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read, write: if false;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}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Wildcard-deny catches anything we didn't explicitly allow.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6.2 Storage Rules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match /gallery/{userId}/{file=**}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read, write: if request.auth != null &amp;&amp; request.auth.uid == userId;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match /{path=**}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read, write: if false;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}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Per-user folder isolation. No cross-user reads or writes possible.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6.3 What's Locked Down Today vs. Still Open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Concern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Status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 reading other users' profiles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Blocked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 modifying other users' profiles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Blocked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Unauthenticated reads/writes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Blocked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Cross-user gallery access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Blocked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 modifying their own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field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Still possible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tightened in Phase 3 once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onUserCreate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Function is deployed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 modifying their own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Still possible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tightened in Phase 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 creating fake Stripe state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Still possible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tightened in Phase 3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currently-open items are not exploitable for value yet because tier-based gating doesn't exist in the application code until Phase 5. Tightening happens in Phase 3 when the Functions runtime SA becomes the only writer to these fields.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7. Testing Performed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tests passed against the local Firebase Emulator Suite: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Test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Outcome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Sign-up with valid credentials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Email-format validation (8 negative cases)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Password-length validation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&lt;8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chars)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Password-numeric validation (no digit)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Confirm-password mismatch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verification via emulator UI toggle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Auto-detection of verification (5s poll)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Firestore user doc created with correct defaults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Sign-in with verified user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Forgot-password flow (link logged in emulator)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Sign-out clears state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Session persists across page 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Duplicate email rejected with friendly message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Wrong password rejected with friendly message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Pass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8. What Was Not Built in Phase 1 (Intentionally Deferred)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Original phase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New phase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Reason for defer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onUserCreate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Cloud Function (Auth trigger)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1 Day 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One Cloud Functions deployment is better than two. Client-side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ensureUserDoc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is a safe placeholder.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Tightened Firestore rules (lock server-only fields)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1 Day 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Requires the runtime SA created by the Function deploy.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Welcome email branding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default templates are fine for dev.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Custom verification action URL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Requires Firebase Hosting domain to be live.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App Check / reCAPTCHA Enterprise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Production-only requirement.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Per-tier quota enforcement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—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Out of scope for the user-onboarding milestone.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9. Production Migration Checklist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These are the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only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changes required to move what was built in Phase 1 from emulator to live Firebase. Most are configuration-only — there are no application code changes.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9.1 Environment Variables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Variable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Dev value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Prod value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VITE_USE_FIREBASE_EMULATOR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true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unset (or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false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VITE_FIREBASE_API_KEY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(from terraform output)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 (or per-env value)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VITE_FIREBASE_AUTH_DOMAIN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VITE_FIREBASE_PROJECT_ID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VITE_FIREBASE_STORAGE_BUCKET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VITE_FIREBASE_APP_ID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same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single flag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VITE_USE_FIREBASE_EMULATOR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is the </w:t>
      </w:r>
      <w:r>
        <w:rPr>
          <w:rFonts w:ascii="Arial" w:hAnsi="Arial" w:cs="Arial"/>
          <w:sz w:val="29"/>
          <w:sz-cs w:val="29"/>
          <w:i/>
          <w:spacing w:val="0"/>
          <w:color w:val="1A1A1A"/>
        </w:rPr>
        <w:t xml:space="preserve">only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code-aware switch between environments. Everything else is just per-environment values.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9.2 Real Email Delivery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In emulator mode, verification and password-reset emails are logged to the terminal — they are not delivered. In live Firebase, the same SDK calls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sendEmailVerification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sendPasswordResetEmail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trigger Google's SMTP infrastructure and emails arrive at the real inbox within seconds.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No code change required. Just don't set the emulator flag.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9.3 Authorized Domains (Firebase Console → Authentication → Settings)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Before any user can sign in from your production domain, the domain must be on the Authorized Domains list. By default, the list contains: -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localhost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-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&lt;project-id&gt;.firebaseapp.com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-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&lt;project-id&gt;.web.app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Before launch, add: - Your production custom domain (e.g.,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app.prhomz.com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- Any staging domains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Without this, sign-in attempts from the unlisted domain will fail with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auth/unauthorized-domain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9.4 Action Code Settings (verification &amp; reset email links)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Currently,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sendEmailVerification(user)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sendPasswordResetEmail(email)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are called without an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actionCodeSettings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object. This means verification links lead to a Firebase-hosted confirmation page instead of redirecting back to the application.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For production, pass: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url: 'https://app.prhomz.com/auth/verified',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handleCodeInApp: false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}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continueUrl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query parameter is appended automatically — after Firebase's confirmation page, the browser is redirected to that URL. Small UX win; not strictly required.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9.5 Email Template Branding (Firebase Console → Authentication → Templates)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Default Firebase verification email reads "Hello, Follow this link to verify your email..." with a generic blue button. For production: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From name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change from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noreply@&lt;project-id&gt;.firebaseapp.com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a branded sender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Subject line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e.g., "Verify your PRHOMZ account"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Body HTML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replace with branded template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Reply-to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point to a real support inbox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Or upgrade to a custom email provider (SendGrid via Firebase Extensions) for full control.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9.6 Tightened Firestore Rules (handled by Phase 3)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When Phase 3 deploys the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onUserCreate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Cloud Function and the proxy Functions, the rules will be updated to: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match /users/{userId} {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read: if request.auth != null &amp;&amp; request.auth.uid == userId;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// Client can update its own profile EXCEPT server-only fields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update: if request.auth !=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  &amp;&amp; request.auth.uid == userId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  &amp;&amp; !(request.resource.data.diff(resource.data).affectedKeys()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      .hasAny(['tier','stripeCustomerId','subscriptionId','subscriptionStatus',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               'currentPeriodEnd','monthlyDesignCount','monthlyResetAt',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               'totalRenders','renderTimestamps']));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// Creation is server-only (Function trigger)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create: if false;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allow delete: if false;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}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Functions runtime SA bypasses these rules via the Admin SDK. Result: tier, quota, and subscription state are write-only by the server. Users cannot promote themselves.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9.7 Deploy Firestore + Storage Rules to Live Firebase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 deploy --only firestore:rules,storage:rules --project prhomz-dev-code-test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This is a one-line deploy whenever rules change. Until done, the rules apply only to the emulator.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9.8 App Check / reCAPTCHA Enterprise (Phase 7)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Live Firebase APIs are publicly addressable — anyone with the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apiKey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(which is intentionally not a secret in Firebase) could hit them. To prevent bots from calling Auth/Firestore/Storage/Functions from outside our application: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Register a reCAPTCHA Enterprise site key in Google Cloud Console.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Enable App Check in Firebase Console for each service.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Add the App Check provider to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firebaseClient.ts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(3 lines of code).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Set enforcement mode to "Enforced" once telemetry shows real traffic is being verified.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9.9 CORS Tightening on Gallery Bucket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storage bucket currently has CORS rules allowing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origin: ["*"]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(from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infra/storage.tf:25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 — fine for dev, too open for prod.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Before launch, update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image_retention_days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CORS origin in Terraform to your production domain only, then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apply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9.10 Custom Domain &amp; SSL (Phase 7)</w:t>
      </w:r>
    </w:p>
    <w:p>
      <w:pPr>
        <w:spacing w:after="293"/>
      </w:pP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 hosting:sites:create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 DNS configuration. Firebase issues a Let's Encrypt cert automatically once the domain is verified. Once live, update Authorized Domains (§9.3) and Action Code Settings (§9.4) to use the new domain.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9.11 Monitoring &amp; Budget Alerts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Already in place from Phase 0: - GCP Billing Budget alert at $50 / month - Cloud Logging captures all Firestore + Auth + Functions logs by default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Additional recommended: - Cloud Monitoring alert on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auth/too-many-requests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rate (signals brute-force attempts) - Alert on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auth/account-exists-with-different-credential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(if multi-provider added later)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10. Known Limitations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Limitation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Severity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Mitigation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 creates its own user doc (Phase 1 placeholder)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3 replaces with Cloud Function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 can modify its own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field today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 tier-based gating exists in app yet; tightened in Phase 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Gallery still in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localStorage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(5-image cap)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2 migrates to Firestore + Storage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 password-policy enforcement at Firebase server-side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Client-side regex blocks the gap; Identity Platform policy can be added in console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Disposable email domains not blocked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3 will add a denylist in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proxyRemodel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Function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Welcome email uses Firebase default branding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Low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 cosmetic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 CAPTCHA / App Check on Auth endpoints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Medium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Phase 7 hardening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11. Cost Impact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Phase 1 added no measurable cost to the dev environment beyond what Phase 0 already covers: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Firebase Auth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Free up to 50,000 monthly active users. We're at 1 test user.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Firestore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One write per signup (creating user doc), one read per page load (loading user doc). Free tier easily absorbs this.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No Functions deployed yet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$0.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Total Phase 1 cost contribution: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~$0.00/month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above Phase 0's baseline (~$0.30/month).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12. What Phase 2 Will Add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Brief preview so this report sits in context: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Move generated images from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localStorage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(base64, 5-image cap) to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Cloud Storage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(full resolution, per-tier retention).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Add 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gallery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subcollection under each user document.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Add the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ExpiryChip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tier-aware retention banner UI to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Gallery.tsx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Add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onGalleryImageFinalize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(Storage trigger) to generate thumbnails.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Add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expireOldImages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(scheduled hourly) to honor per-tier retention windows.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Phase 1 deliverables remain unchanged through Phase 2.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13. Files Changed Summary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New: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services/firebaseClient.ts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services/authService.ts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services/userService.ts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components/EmailVerificationPending.tsx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firebase.json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.firebaserc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firestore.rules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firestore.indexes.json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storage.rules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Modified: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components/Auth.tsx          (rewrite)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App.tsx                      (rewire — auth listener + Firestore sub)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types.ts                     (expanded UserAccount)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.gitignore                   (added Firebase patterns)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.env.local                   (added Firebase config — gitignored)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package.json                 (added firebase, firebase-tools, @types/react*)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Total: 9 new files, 6 modified files, ~700 lines of net code added.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14. Sign-Off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Item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Verified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+ password sign-up works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verification gate enforced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Firestore user doc created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Sign-in / sign-out work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Forgot password works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Session persists across refresh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 tests in §7 passed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Production migration path documented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 regressions in existing components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Phase 1 status: complete. Ready for Phase 2.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