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40" w:rsidRPr="000A1640" w:rsidRDefault="000A1640">
      <w:pPr>
        <w:rPr>
          <w:u w:val="single"/>
        </w:rPr>
      </w:pPr>
      <w:r w:rsidRPr="000A1640">
        <w:rPr>
          <w:u w:val="single"/>
        </w:rPr>
        <w:t>List of tables and columns:</w:t>
      </w:r>
    </w:p>
    <w:tbl>
      <w:tblPr>
        <w:tblW w:w="3549" w:type="dxa"/>
        <w:tblInd w:w="93" w:type="dxa"/>
        <w:tblLook w:val="04A0" w:firstRow="1" w:lastRow="0" w:firstColumn="1" w:lastColumn="0" w:noHBand="0" w:noVBand="1"/>
      </w:tblPr>
      <w:tblGrid>
        <w:gridCol w:w="3549"/>
      </w:tblGrid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Movies</w:t>
            </w:r>
          </w:p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movie_duration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metascore_value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movie_description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release_date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imdb_rating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movie_votes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is_oscar_winner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dvd_link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bluray_link</w:t>
            </w: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0A1640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0A1640">
              <w:rPr>
                <w:rFonts w:ascii="Calibri" w:hAnsi="Calibri"/>
                <w:color w:val="000000"/>
                <w:sz w:val="20"/>
                <w:szCs w:val="20"/>
              </w:rPr>
              <w:t>News_List</w:t>
            </w:r>
          </w:p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type_id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Poll_PollNominations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Award_AwardCategory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Movies_List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Timeslots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start_time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end_time</w:t>
            </w:r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TV_Shows_Star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850AA7" w:rsidRPr="009943FB" w:rsidRDefault="00850AA7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Showtimes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show_time</w:t>
            </w:r>
          </w:p>
          <w:p w:rsidR="009B21D1" w:rsidRPr="009943FB" w:rsidRDefault="009B21D1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show_date</w:t>
            </w:r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Movies_Star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Movies_Director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</w:p>
          <w:p w:rsidR="00850AA7" w:rsidRPr="009943FB" w:rsidRDefault="00850AA7" w:rsidP="00850AA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Movies_Genre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genre_id</w:t>
            </w:r>
          </w:p>
          <w:p w:rsidR="00F6157D" w:rsidRPr="009943FB" w:rsidRDefault="00F6157D" w:rsidP="00F6157D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TVShows_Watchlist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TVShows_Creator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creator_id</w:t>
            </w:r>
          </w:p>
          <w:p w:rsidR="00F6157D" w:rsidRPr="009943FB" w:rsidRDefault="00F6157D" w:rsidP="00F6157D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F6157D" w:rsidRPr="009943FB" w:rsidRDefault="00F6157D" w:rsidP="00F6157D">
            <w:pPr>
              <w:pStyle w:val="NoSpacing"/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Genre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genre_id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850AA7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genre_name</w:t>
            </w:r>
          </w:p>
          <w:p w:rsidR="00314D9A" w:rsidRPr="009943FB" w:rsidRDefault="00314D9A" w:rsidP="00850AA7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850AA7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Director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850AA7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director_id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director_bio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D9A" w:rsidRPr="009943FB" w:rsidRDefault="00F6157D" w:rsidP="00314D9A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star_bio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Metacritic_Review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review_score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review_description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  <w:p w:rsidR="00314D9A" w:rsidRPr="009943FB" w:rsidRDefault="00314D9A" w:rsidP="00314D9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Magazine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23759B">
            <w:pPr>
              <w:pStyle w:val="NoSpacing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magazine_id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magazine_name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author_name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magazine_id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first_name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last_name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birth_month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birth_year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city_name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state_name</w:t>
            </w:r>
          </w:p>
          <w:p w:rsidR="003B6A87" w:rsidRPr="009943FB" w:rsidRDefault="003B6A87" w:rsidP="003B6A87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country_id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3B6A87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country_name</w:t>
            </w:r>
          </w:p>
          <w:p w:rsidR="00314D9A" w:rsidRPr="009943FB" w:rsidRDefault="00314D9A" w:rsidP="003B6A87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3B6A87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TV_Shows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3B6A87">
            <w:pPr>
              <w:pStyle w:val="NoSpacing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tvshow_id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tvshow_duration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tvshow_release_year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tvshow_end_year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tvshow_imdb_rating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tvshow_description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watchnow_link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tvshow_votes</w:t>
            </w:r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Trailer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trailer_id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trailer_duration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trailer_link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hAnsi="Calibri"/>
                <w:color w:val="000000"/>
                <w:sz w:val="20"/>
                <w:szCs w:val="20"/>
              </w:rPr>
              <w:t>Theatre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theatre_name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phone_no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23759B" w:rsidP="00485D98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A</w:t>
            </w:r>
            <w:r w:rsidR="00F6157D" w:rsidRPr="009943FB">
              <w:rPr>
                <w:sz w:val="20"/>
                <w:szCs w:val="20"/>
              </w:rPr>
              <w:t>ddress_id</w:t>
            </w:r>
          </w:p>
          <w:p w:rsidR="00314D9A" w:rsidRPr="009943FB" w:rsidRDefault="00314D9A" w:rsidP="0023759B">
            <w:pPr>
              <w:pStyle w:val="NoSpacing"/>
              <w:rPr>
                <w:sz w:val="20"/>
                <w:szCs w:val="20"/>
              </w:rPr>
            </w:pPr>
          </w:p>
          <w:p w:rsidR="00314D9A" w:rsidRPr="009943FB" w:rsidRDefault="00314D9A" w:rsidP="0023759B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Rating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14158D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rating_id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14158D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rating_score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314D9A" w:rsidRPr="009943FB" w:rsidRDefault="00314D9A" w:rsidP="00314D9A">
            <w:pPr>
              <w:pStyle w:val="NoSpacing"/>
              <w:ind w:left="72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writer_bio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email_id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password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address_line1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zipcode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city_id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creator_bio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creator_image</w:t>
            </w:r>
          </w:p>
          <w:p w:rsidR="000A1640" w:rsidRPr="009943FB" w:rsidRDefault="00F468B2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episode_no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episode_description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season_id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season_name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collection_amount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collection_day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award_description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created_by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poll_description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is_featured_poll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is_hotly_poll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poll_link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Release_List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list_author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list_published_on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list_image</w:t>
            </w: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314D9A" w:rsidRPr="009943FB" w:rsidRDefault="00314D9A" w:rsidP="00314D9A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Award_Category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B17A62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category_name</w:t>
            </w:r>
          </w:p>
          <w:p w:rsidR="00B17A62" w:rsidRPr="009943FB" w:rsidRDefault="00B17A62" w:rsidP="00B17A62">
            <w:pPr>
              <w:pStyle w:val="NoSpacing"/>
              <w:rPr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Poll_Nominations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B17A62">
            <w:pPr>
              <w:pStyle w:val="NoSpacing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943FB">
              <w:rPr>
                <w:sz w:val="20"/>
                <w:szCs w:val="20"/>
              </w:rPr>
              <w:t>nominations_id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is_winner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Channel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channel_id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channel_logo</w:t>
            </w: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Award_Nominations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is_winner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23759B" w:rsidRPr="009943FB" w:rsidRDefault="0023759B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B17A62" w:rsidRPr="009943FB" w:rsidRDefault="00B17A62" w:rsidP="00B17A62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news_title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published_date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news_image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news_description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news_source_name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recent_source_name_news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permalink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full_article_link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director_id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tvshow_id</w:t>
            </w: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News_Type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type_name</w:t>
            </w: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Category_Nominations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category_id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nominations_id</w:t>
            </w: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Movies_Writer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writer_id</w:t>
            </w: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7673E" w:rsidRPr="009943FB" w:rsidRDefault="00E7673E" w:rsidP="00E7673E">
            <w:pPr>
              <w:pStyle w:val="NoSpacing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Movies_Watchlist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movie_id</w:t>
            </w:r>
          </w:p>
        </w:tc>
      </w:tr>
      <w:tr w:rsidR="00F6157D" w:rsidRPr="009943FB" w:rsidTr="000A1640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57D" w:rsidRPr="009943FB" w:rsidRDefault="00F6157D" w:rsidP="00F6157D">
            <w:pPr>
              <w:pStyle w:val="NoSpacing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943F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user_id</w:t>
            </w:r>
          </w:p>
        </w:tc>
      </w:tr>
    </w:tbl>
    <w:p w:rsidR="001769E7" w:rsidRDefault="001769E7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</w:rPr>
      </w:pPr>
    </w:p>
    <w:p w:rsidR="00485D98" w:rsidRDefault="00485D98" w:rsidP="007E63F6">
      <w:pPr>
        <w:pStyle w:val="NoSpacing"/>
        <w:rPr>
          <w:sz w:val="20"/>
          <w:szCs w:val="20"/>
          <w:u w:val="single"/>
        </w:rPr>
      </w:pPr>
      <w:r w:rsidRPr="00485D98">
        <w:rPr>
          <w:sz w:val="20"/>
          <w:szCs w:val="20"/>
          <w:u w:val="single"/>
        </w:rPr>
        <w:t>List of indexes:</w:t>
      </w:r>
    </w:p>
    <w:p w:rsidR="00294B54" w:rsidRDefault="00294B54" w:rsidP="007E63F6">
      <w:pPr>
        <w:pStyle w:val="NoSpacing"/>
        <w:rPr>
          <w:sz w:val="20"/>
          <w:szCs w:val="20"/>
          <w:u w:val="single"/>
        </w:rPr>
      </w:pP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2140"/>
        <w:gridCol w:w="3460"/>
      </w:tblGrid>
      <w:tr w:rsidR="00294B54" w:rsidRPr="00294B54" w:rsidTr="00294B54">
        <w:trPr>
          <w:trHeight w:val="52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INDEX_NAME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TABLE_NAME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email_id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IX_Relationship29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Collection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IX_Relationship37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Seasons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IX_Relationship38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IX_Relationship49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IX_Relationship59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IX_Relationship62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IX_Relationship9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Key11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Rating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Collection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TV_Shows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Release_List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News_Type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Award_Category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Key29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Metacritic_Review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Movies_Genre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Movies_Director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Movies_Writer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Showtimes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TV_Shows_Star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TVShows_Creator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Key39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Timeslots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Magazine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Seasons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Movies_List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Award_AwardCategory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Category_Nominations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Poll_PollNominations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News_List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Key46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Movies_Watchlist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Key47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TVShows_Watchlist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</w:tc>
      </w:tr>
      <w:tr w:rsidR="00294B54" w:rsidRPr="00294B54" w:rsidTr="00294B54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phone_no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54" w:rsidRPr="00294B54" w:rsidRDefault="00294B54" w:rsidP="0029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94B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Theatre</w:t>
            </w:r>
          </w:p>
        </w:tc>
      </w:tr>
    </w:tbl>
    <w:p w:rsidR="0023759B" w:rsidRPr="009943FB" w:rsidRDefault="0023759B" w:rsidP="007E63F6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5346D0" w:rsidRPr="009943FB" w:rsidRDefault="005346D0" w:rsidP="007E63F6">
      <w:pPr>
        <w:pStyle w:val="NoSpacing"/>
        <w:rPr>
          <w:sz w:val="20"/>
          <w:szCs w:val="20"/>
        </w:rPr>
      </w:pPr>
    </w:p>
    <w:p w:rsidR="005B1328" w:rsidRDefault="005B1328" w:rsidP="005346D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List of Procedures</w:t>
      </w:r>
    </w:p>
    <w:p w:rsidR="00545163" w:rsidRDefault="005346D0" w:rsidP="005346D0">
      <w:pPr>
        <w:rPr>
          <w:sz w:val="20"/>
          <w:szCs w:val="20"/>
        </w:rPr>
      </w:pPr>
      <w:r w:rsidRPr="005B1328">
        <w:rPr>
          <w:sz w:val="20"/>
          <w:szCs w:val="20"/>
        </w:rPr>
        <w:t>Procedure: PrintChannelTVShowData</w:t>
      </w:r>
      <w:r w:rsidR="00545163">
        <w:rPr>
          <w:sz w:val="20"/>
          <w:szCs w:val="20"/>
        </w:rPr>
        <w:t xml:space="preserve"> (SQL Server)</w:t>
      </w:r>
    </w:p>
    <w:p w:rsidR="005346D0" w:rsidRPr="005B1328" w:rsidRDefault="00545163" w:rsidP="005346D0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55727">
        <w:rPr>
          <w:sz w:val="20"/>
          <w:szCs w:val="20"/>
        </w:rPr>
        <w:t>sed to display the TV show name along with their episodes and season number telecasted on a particular channel and date.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Procedure (New Menu).SQL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procedure.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&lt;Author,,Name&gt;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date: &lt;Create Date,,&gt;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&lt;Description,,&gt;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PROCEDURE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PrintChannelTVShowData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Add the parameters for the stored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 xml:space="preserve">@channel_id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 xml:space="preserve">@date 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SET NOCOUNT ON added to prevent extra result sets from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interfering with SELECT statements.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NOCOUNT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</w:rPr>
        <w:t>-- Insert statements for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if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exists(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start_time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end_time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Timeslots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channel_id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@channel_id </w:t>
      </w:r>
      <w:r w:rsidRPr="009943FB">
        <w:rPr>
          <w:rFonts w:ascii="Consolas" w:hAnsi="Consolas" w:cs="Consolas"/>
          <w:color w:val="808080"/>
          <w:sz w:val="20"/>
          <w:szCs w:val="20"/>
        </w:rPr>
        <w:t>AND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channel_id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start_time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end_time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episode_name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season_name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TV_Shows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tvshow_name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Timeslots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Episodes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episode_id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Timeslots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episode_id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Seasons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season_id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Episodes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season_id </w:t>
      </w:r>
      <w:r w:rsidRPr="009943FB">
        <w:rPr>
          <w:rFonts w:ascii="Consolas" w:hAnsi="Consolas" w:cs="Consolas"/>
          <w:color w:val="808080"/>
          <w:sz w:val="20"/>
          <w:szCs w:val="20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TV_Shows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TV_Shows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tvshow_id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Seasons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tvshow_id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channel_id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@channel_id </w:t>
      </w:r>
      <w:r w:rsidRPr="009943FB">
        <w:rPr>
          <w:rFonts w:ascii="Consolas" w:hAnsi="Consolas" w:cs="Consolas"/>
          <w:color w:val="808080"/>
          <w:sz w:val="20"/>
          <w:szCs w:val="20"/>
        </w:rPr>
        <w:t>AND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date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@date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'No data found'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346D0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 xml:space="preserve">Output: </w:t>
      </w:r>
      <w:r w:rsidRPr="009943FB">
        <w:rPr>
          <w:rFonts w:ascii="Consolas" w:hAnsi="Consolas" w:cs="Consolas"/>
          <w:color w:val="000000"/>
          <w:sz w:val="20"/>
          <w:szCs w:val="20"/>
        </w:rPr>
        <w:t>PrintChannelTVShowData 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'2016-12-04'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545163" w:rsidRDefault="00545163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45163" w:rsidRDefault="00545163" w:rsidP="00545163">
      <w:r>
        <w:t xml:space="preserve">Procedure: PrintChannelTVShowData – </w:t>
      </w:r>
      <w:r w:rsidRPr="00545163">
        <w:rPr>
          <w:u w:val="single"/>
        </w:rPr>
        <w:t xml:space="preserve">Oracle </w:t>
      </w:r>
    </w:p>
    <w:p w:rsidR="00545163" w:rsidRDefault="00545163" w:rsidP="00545163">
      <w:r>
        <w:t xml:space="preserve">create or replace PROCEDURE PrintChannelTVShowData ( </w:t>
      </w:r>
    </w:p>
    <w:p w:rsidR="00545163" w:rsidRDefault="00545163" w:rsidP="00545163">
      <w:r>
        <w:tab/>
        <w:t xml:space="preserve">p_channel_id IN number, </w:t>
      </w:r>
    </w:p>
    <w:p w:rsidR="00545163" w:rsidRDefault="00545163" w:rsidP="00545163">
      <w:r>
        <w:tab/>
        <w:t>p_date IN date)</w:t>
      </w:r>
    </w:p>
    <w:p w:rsidR="00545163" w:rsidRDefault="00545163" w:rsidP="00545163">
      <w:r>
        <w:t>AS</w:t>
      </w:r>
    </w:p>
    <w:p w:rsidR="00545163" w:rsidRDefault="00545163" w:rsidP="00545163">
      <w:r>
        <w:t>readChannelID NUMBER(38,0);</w:t>
      </w:r>
    </w:p>
    <w:p w:rsidR="00545163" w:rsidRDefault="00545163" w:rsidP="00545163">
      <w:r>
        <w:t>readDate DATE;</w:t>
      </w:r>
    </w:p>
    <w:p w:rsidR="00545163" w:rsidRDefault="00545163" w:rsidP="00545163">
      <w:r>
        <w:t>readStartTime VARCHAR2(5);</w:t>
      </w:r>
    </w:p>
    <w:p w:rsidR="00545163" w:rsidRDefault="00545163" w:rsidP="00545163">
      <w:r>
        <w:t>readEndTime VARCHAR2(5);</w:t>
      </w:r>
    </w:p>
    <w:p w:rsidR="00545163" w:rsidRDefault="00545163" w:rsidP="00545163">
      <w:r>
        <w:t>readEpisodeName VARCHAR2(50);</w:t>
      </w:r>
    </w:p>
    <w:p w:rsidR="00545163" w:rsidRDefault="00545163" w:rsidP="00545163">
      <w:r>
        <w:t>readSeasonName VARCHAR2(20);</w:t>
      </w:r>
    </w:p>
    <w:p w:rsidR="00545163" w:rsidRDefault="00545163" w:rsidP="00545163">
      <w:r>
        <w:t>readTVShowName VARCHAR2(30);</w:t>
      </w:r>
    </w:p>
    <w:p w:rsidR="00545163" w:rsidRDefault="00545163" w:rsidP="00545163">
      <w:r>
        <w:t>is_found_rec boolean := false;</w:t>
      </w:r>
    </w:p>
    <w:p w:rsidR="00545163" w:rsidRDefault="00545163" w:rsidP="00545163">
      <w:r>
        <w:t xml:space="preserve">Cursor timeslotsDataCursor IS SELECT "Timeslots"."channel_id", "Timeslots"."DATE_VALUE", "Timeslots"."start_time", "Timeslots"."end_time", "Episodes"."episode_name", "Seasons"."season_name", "TV_Shows"."tvshow_name" from "Timeslots" inner join "Episodes" on "Episodes"."episode_id" = "Timeslots"."episode_id" inner join "Seasons" on "Seasons"."season_id" = "Episodes"."season_id" inner join "TV_Shows" on "TV_Shows"."tvshow_id" = "Seasons"."tvshow_id" where "Timeslots"."channel_id"=p_channel_id AND "Timeslots"."DATE_VALUE"=p_date; </w:t>
      </w:r>
    </w:p>
    <w:p w:rsidR="00545163" w:rsidRDefault="00545163" w:rsidP="00545163">
      <w:r>
        <w:t xml:space="preserve">BEGIN  </w:t>
      </w:r>
    </w:p>
    <w:p w:rsidR="00545163" w:rsidRDefault="00545163" w:rsidP="00545163">
      <w:r>
        <w:lastRenderedPageBreak/>
        <w:tab/>
        <w:t>for timeslotData in timeslotsDataCursor</w:t>
      </w:r>
    </w:p>
    <w:p w:rsidR="00545163" w:rsidRDefault="00545163" w:rsidP="00545163">
      <w:r>
        <w:t xml:space="preserve">  loop</w:t>
      </w:r>
    </w:p>
    <w:p w:rsidR="00545163" w:rsidRDefault="00545163" w:rsidP="00545163">
      <w:r>
        <w:t xml:space="preserve">    is_found_rec := true;</w:t>
      </w:r>
    </w:p>
    <w:p w:rsidR="00545163" w:rsidRDefault="00545163" w:rsidP="00545163">
      <w:r>
        <w:t xml:space="preserve">    readChannelID := timeslotData."channel_id";</w:t>
      </w:r>
    </w:p>
    <w:p w:rsidR="00545163" w:rsidRDefault="00545163" w:rsidP="00545163">
      <w:r>
        <w:t xml:space="preserve">    readDate := timeslotData."DATE_VALUE";</w:t>
      </w:r>
    </w:p>
    <w:p w:rsidR="00545163" w:rsidRDefault="00545163" w:rsidP="00545163">
      <w:r>
        <w:t xml:space="preserve">    readStartTime := timeslotData."start_time";</w:t>
      </w:r>
    </w:p>
    <w:p w:rsidR="00545163" w:rsidRDefault="00545163" w:rsidP="00545163">
      <w:r>
        <w:t xml:space="preserve">    readEndTime := timeslotData."end_time";</w:t>
      </w:r>
    </w:p>
    <w:p w:rsidR="00545163" w:rsidRDefault="00545163" w:rsidP="00545163">
      <w:r>
        <w:t xml:space="preserve">    readEpisodeName := timeslotData."episode_name";</w:t>
      </w:r>
    </w:p>
    <w:p w:rsidR="00545163" w:rsidRDefault="00545163" w:rsidP="00545163">
      <w:r>
        <w:t xml:space="preserve">    readSeasonName := timeslotData."season_name";</w:t>
      </w:r>
    </w:p>
    <w:p w:rsidR="00545163" w:rsidRDefault="00545163" w:rsidP="00545163">
      <w:r>
        <w:t xml:space="preserve">    readTVShowName := timeslotData."tvshow_name";</w:t>
      </w:r>
    </w:p>
    <w:p w:rsidR="00545163" w:rsidRDefault="00545163" w:rsidP="00545163">
      <w:r>
        <w:t xml:space="preserve">    DBMS_OUTPUT.PUT_LINE(' Channel ID = '||readChannelID|| ' Date = ' || readDate || ' Start time = '||readStartTime|| ' End time = '||readEndTime||' Episode Name = '||readEpisodeName||' Season Name = '||readSeasonName||' TV Show name = '||readTVShowName);</w:t>
      </w:r>
    </w:p>
    <w:p w:rsidR="00545163" w:rsidRDefault="00545163" w:rsidP="00545163">
      <w:r>
        <w:t xml:space="preserve">  end loop;</w:t>
      </w:r>
    </w:p>
    <w:p w:rsidR="00545163" w:rsidRDefault="00545163" w:rsidP="00545163">
      <w:r>
        <w:t xml:space="preserve">  if not is_found_rec then</w:t>
      </w:r>
    </w:p>
    <w:p w:rsidR="00545163" w:rsidRDefault="00545163" w:rsidP="00545163">
      <w:r>
        <w:t xml:space="preserve">    DBMS_OUTPUT.PUT_LINE('No records found'); </w:t>
      </w:r>
    </w:p>
    <w:p w:rsidR="00545163" w:rsidRDefault="00545163" w:rsidP="00545163">
      <w:r>
        <w:t xml:space="preserve">  end if;</w:t>
      </w:r>
    </w:p>
    <w:p w:rsidR="00545163" w:rsidRDefault="00545163" w:rsidP="00545163">
      <w:r>
        <w:t>END;</w:t>
      </w:r>
    </w:p>
    <w:p w:rsidR="00545163" w:rsidRDefault="00545163" w:rsidP="00545163">
      <w:r>
        <w:t xml:space="preserve">Output: </w:t>
      </w:r>
    </w:p>
    <w:p w:rsidR="00545163" w:rsidRDefault="00545163" w:rsidP="00545163">
      <w:r>
        <w:t>SET SERVEROUTPUT ON</w:t>
      </w:r>
    </w:p>
    <w:p w:rsidR="00545163" w:rsidRDefault="00545163" w:rsidP="00545163">
      <w:r>
        <w:t>EXEC PRINTCHANNELTVSHOWDATA(1,'06-DEC-16');</w:t>
      </w:r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D55727" w:rsidRDefault="00D55727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D55727" w:rsidRDefault="00D55727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PROCEDURE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DisplayCollectionsData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Add the parameters for the stored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@movieID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@weekendCollections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@grossCollections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@movie_id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@totalCollections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CURSOR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Collection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SUM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collection_amount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GrossCollections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Collection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movie_id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GrossCollections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desc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open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'MovieID  GrossCollections'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FETCH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NEXT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@grossCollections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@@FETCH_STATUS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@weekendCollections = (SELECT SUM(Collection.collection_amount) AS WeekendCollections from Collection WHERE collection_day IN ('Saturday', 'Sunday'));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@grossCollections = (SELECT SUM(Collection.collection_amount) AS GrossCollections from Collection);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Insert statements for procedure here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BEGIN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SET @weekendCollections = (SELECT SUM(Collection.collection_amount) AS WeekendCollections from Collection WHERE collection_day IN ('Saturday', 'Sunday') AND movie_id = @movieID);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--Set @grossCollections = (SELECT SUM(Collection.collection_amount) AS GrossCollections from Collection Where movie_id = @movieID);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@movieID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@totalCollections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@grossCollections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30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+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       '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@totalCollections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8000"/>
          <w:sz w:val="20"/>
          <w:szCs w:val="20"/>
          <w:highlight w:val="white"/>
        </w:rPr>
        <w:t>-- Select movie_id, (SELECT SUM(Collection.collection_amount) from Collection WHERE collection_day IN ('Saturday', 'Sunday') AND movie_id = @movieID) AS WeekendCollections, SUM(Collection.collection_amount) AS GrossCollections from Collection where movie_id = @movieID Group By movie_id Order By GrossCollections DESC;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FETCH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NEXT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@movieID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@grossCollections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CLOSE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   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DEALLOCATE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moviesCursor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END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GO</w:t>
      </w: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5346D0" w:rsidRPr="009943FB" w:rsidRDefault="005346D0" w:rsidP="00534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DisplayCollectionsData</w:t>
      </w:r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346D0" w:rsidRPr="009943FB" w:rsidRDefault="005346D0" w:rsidP="005346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346D0" w:rsidRPr="009943FB" w:rsidRDefault="005346D0" w:rsidP="007E63F6">
      <w:pPr>
        <w:pStyle w:val="NoSpacing"/>
        <w:rPr>
          <w:sz w:val="20"/>
          <w:szCs w:val="20"/>
        </w:rPr>
      </w:pPr>
    </w:p>
    <w:p w:rsidR="003D5773" w:rsidRPr="009943FB" w:rsidRDefault="003D5773" w:rsidP="007E63F6">
      <w:pPr>
        <w:pStyle w:val="NoSpacing"/>
        <w:rPr>
          <w:sz w:val="20"/>
          <w:szCs w:val="20"/>
        </w:rPr>
      </w:pPr>
      <w:r w:rsidRPr="009943FB">
        <w:rPr>
          <w:sz w:val="20"/>
          <w:szCs w:val="20"/>
        </w:rPr>
        <w:t>TRIGGERS – SQL SERVER</w:t>
      </w:r>
    </w:p>
    <w:p w:rsidR="003D5773" w:rsidRPr="009943FB" w:rsidRDefault="003D5773" w:rsidP="007E63F6">
      <w:pPr>
        <w:pStyle w:val="NoSpacing"/>
        <w:rPr>
          <w:sz w:val="20"/>
          <w:szCs w:val="20"/>
        </w:rPr>
      </w:pPr>
    </w:p>
    <w:p w:rsidR="003D5773" w:rsidRPr="009943FB" w:rsidRDefault="003D5773" w:rsidP="003D5773">
      <w:pPr>
        <w:rPr>
          <w:sz w:val="20"/>
          <w:szCs w:val="20"/>
          <w:u w:val="single"/>
        </w:rPr>
      </w:pPr>
      <w:r w:rsidRPr="009943FB">
        <w:rPr>
          <w:sz w:val="20"/>
          <w:szCs w:val="20"/>
          <w:u w:val="single"/>
        </w:rPr>
        <w:t>Trigger: ConvertHashPassword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Trigger (New Menu).SQL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See additional Create Trigger templates for more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examples of different Trigger statements.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function.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lastRenderedPageBreak/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&lt;Author,,Name&gt;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date: &lt;Create Date,,&gt;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&lt;Description,,&gt;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TRIGGER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ConvertHashPassword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[User]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943FB">
        <w:rPr>
          <w:rFonts w:ascii="Consolas" w:hAnsi="Consolas" w:cs="Consolas"/>
          <w:color w:val="0000FF"/>
          <w:sz w:val="20"/>
          <w:szCs w:val="20"/>
        </w:rPr>
        <w:t>AFTER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@fetchedPassword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32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@binaryPassword </w:t>
      </w:r>
      <w:r w:rsidRPr="009943FB">
        <w:rPr>
          <w:rFonts w:ascii="Consolas" w:hAnsi="Consolas" w:cs="Consolas"/>
          <w:color w:val="0000FF"/>
          <w:sz w:val="20"/>
          <w:szCs w:val="20"/>
        </w:rPr>
        <w:t>varbinary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32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@hashedPassword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max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@userID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SET NOCOUNT ON added to prevent extra result sets from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interfering with SELECT statements.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NOCOUNT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43FB">
        <w:rPr>
          <w:rFonts w:ascii="Consolas" w:hAnsi="Consolas" w:cs="Consolas"/>
          <w:color w:val="008000"/>
          <w:sz w:val="20"/>
          <w:szCs w:val="20"/>
        </w:rPr>
        <w:t>-- Insert statements for trigger here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@userID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@fetchedPassword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@fetchedPassword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@binaryPassword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HASHBYTES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00"/>
          <w:sz w:val="20"/>
          <w:szCs w:val="20"/>
        </w:rPr>
        <w:t>'MD5'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@fetchedPassword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@binaryPassword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@hashedPassword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00"/>
          <w:sz w:val="20"/>
          <w:szCs w:val="20"/>
        </w:rPr>
        <w:t>''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XML</w:t>
      </w:r>
      <w:r w:rsidRPr="009943FB">
        <w:rPr>
          <w:rFonts w:ascii="Consolas" w:hAnsi="Consolas" w:cs="Consolas"/>
          <w:color w:val="808080"/>
          <w:sz w:val="20"/>
          <w:szCs w:val="20"/>
        </w:rPr>
        <w:t>).</w:t>
      </w:r>
      <w:r w:rsidRPr="009943FB">
        <w:rPr>
          <w:rFonts w:ascii="Consolas" w:hAnsi="Consolas" w:cs="Consolas"/>
          <w:color w:val="0000FF"/>
          <w:sz w:val="20"/>
          <w:szCs w:val="20"/>
        </w:rPr>
        <w:t>value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00"/>
          <w:sz w:val="20"/>
          <w:szCs w:val="20"/>
        </w:rPr>
        <w:t>'xs:hexBinary(sql:variable("@binaryPassword"))'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'VARCHAR(32)'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print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@hashedPassword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[User]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@hashedPassword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@userID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D5773" w:rsidRPr="009943FB" w:rsidRDefault="003D5773" w:rsidP="003D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Output: 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[User]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user_id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email_id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password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person_id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74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'aadesh@gmail.com'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'dock443'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3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E12" w:rsidRPr="009943FB" w:rsidRDefault="00A94E12" w:rsidP="003D5773">
      <w:pPr>
        <w:rPr>
          <w:rFonts w:ascii="Consolas" w:hAnsi="Consolas" w:cs="Consolas"/>
          <w:b/>
          <w:color w:val="808080"/>
          <w:sz w:val="20"/>
          <w:szCs w:val="20"/>
          <w:u w:val="single"/>
        </w:rPr>
      </w:pPr>
    </w:p>
    <w:p w:rsidR="003D5773" w:rsidRPr="009943FB" w:rsidRDefault="003D5773" w:rsidP="003D5773">
      <w:pPr>
        <w:rPr>
          <w:rFonts w:ascii="Consolas" w:hAnsi="Consolas" w:cs="Consolas"/>
          <w:b/>
          <w:color w:val="808080"/>
          <w:sz w:val="20"/>
          <w:szCs w:val="20"/>
          <w:u w:val="single"/>
        </w:rPr>
      </w:pPr>
      <w:r w:rsidRPr="009943FB">
        <w:rPr>
          <w:rFonts w:ascii="Consolas" w:hAnsi="Consolas" w:cs="Consolas"/>
          <w:b/>
          <w:color w:val="808080"/>
          <w:sz w:val="20"/>
          <w:szCs w:val="20"/>
          <w:u w:val="single"/>
        </w:rPr>
        <w:t>Trigger: UpdateMetascore</w:t>
      </w:r>
      <w:r w:rsidR="00B0107A">
        <w:rPr>
          <w:rFonts w:ascii="Consolas" w:hAnsi="Consolas" w:cs="Consolas"/>
          <w:b/>
          <w:color w:val="808080"/>
          <w:sz w:val="20"/>
          <w:szCs w:val="20"/>
          <w:u w:val="single"/>
        </w:rPr>
        <w:t xml:space="preserve"> (SQL Server)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trigger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updateMetascore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Metacritic_review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after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@movieID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@movieID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inserted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FF00FF"/>
          <w:sz w:val="20"/>
          <w:szCs w:val="20"/>
        </w:rPr>
        <w:t>avg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review_score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Metacritic_Review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@movieId</w:t>
      </w:r>
    </w:p>
    <w:p w:rsidR="003D5773" w:rsidRPr="009943FB" w:rsidRDefault="003D5773" w:rsidP="003D5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Movies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metascore_value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@temp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@movieId</w:t>
      </w:r>
    </w:p>
    <w:p w:rsidR="003D5773" w:rsidRPr="009943FB" w:rsidRDefault="003D5773" w:rsidP="003D5773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3D5773" w:rsidRDefault="003D5773" w:rsidP="003D5773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lastRenderedPageBreak/>
        <w:t xml:space="preserve">Output: </w:t>
      </w: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Metacritic_Review </w:t>
      </w:r>
      <w:r w:rsidRPr="009943FB">
        <w:rPr>
          <w:rFonts w:ascii="Consolas" w:hAnsi="Consolas" w:cs="Consolas"/>
          <w:color w:val="0000FF"/>
          <w:sz w:val="20"/>
          <w:szCs w:val="20"/>
        </w:rPr>
        <w:t>values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32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80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'beautiful movie'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Trigger </w:t>
      </w:r>
      <w:r>
        <w:rPr>
          <w:rFonts w:ascii="Consolas" w:hAnsi="Consolas" w:cs="Consolas"/>
          <w:color w:val="808080"/>
          <w:sz w:val="20"/>
          <w:szCs w:val="20"/>
        </w:rPr>
        <w:t>(Oracle)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create or replace TRIGGER UPDATEMETASCORE 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BEFORE INSERT ON "Metacritic_Review"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REFERENCING NEW AS NEW OLD AS OLD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for EACH ROW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DECLARE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v_movieID number;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v_temp number;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BEGIN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 v_movieID := :new."movie_id";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 Select avg("review_score") INTO v_temp from "Metacritic_Review" where "movie_id"=v_movieID;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 update "Movies"</w:t>
      </w:r>
    </w:p>
    <w:p w:rsidR="00B0107A" w:rsidRP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 xml:space="preserve"> Set "metascore_value" = v_temp where "movie_id"=v_movieID;</w:t>
      </w:r>
    </w:p>
    <w:p w:rsidR="00B0107A" w:rsidRDefault="00B0107A" w:rsidP="00B0107A">
      <w:pPr>
        <w:rPr>
          <w:rFonts w:ascii="Consolas" w:hAnsi="Consolas" w:cs="Consolas"/>
          <w:color w:val="808080"/>
          <w:sz w:val="20"/>
          <w:szCs w:val="20"/>
        </w:rPr>
      </w:pPr>
      <w:r w:rsidRPr="00B0107A">
        <w:rPr>
          <w:rFonts w:ascii="Consolas" w:hAnsi="Consolas" w:cs="Consolas"/>
          <w:color w:val="808080"/>
          <w:sz w:val="20"/>
          <w:szCs w:val="20"/>
        </w:rPr>
        <w:t>END;</w:t>
      </w:r>
    </w:p>
    <w:p w:rsidR="005346D0" w:rsidRPr="009943FB" w:rsidRDefault="005346D0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CC78E4" w:rsidRPr="009943FB" w:rsidRDefault="00CC78E4" w:rsidP="00CC78E4">
      <w:pPr>
        <w:rPr>
          <w:sz w:val="20"/>
          <w:szCs w:val="20"/>
          <w:u w:val="single"/>
        </w:rPr>
      </w:pPr>
      <w:r w:rsidRPr="009943FB">
        <w:rPr>
          <w:sz w:val="20"/>
          <w:szCs w:val="20"/>
          <w:u w:val="single"/>
        </w:rPr>
        <w:t>Function: CalculateIMDBRating</w:t>
      </w:r>
      <w:r w:rsidR="00B0107A">
        <w:rPr>
          <w:sz w:val="20"/>
          <w:szCs w:val="20"/>
          <w:u w:val="single"/>
        </w:rPr>
        <w:t xml:space="preserve"> – SQL Server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Template generated from Template Explorer using: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Scalar Function (New Menu).SQL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Use the Specify Values for Template Parameters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 xml:space="preserve">-- command (Ctrl-Shift-M) to fill in the parameter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values below.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This block of comments will not be included 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the definition of the function.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ANSI_NULLS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Author: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&lt;Author,,Name&gt;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Create date: &lt;Create Date, ,&gt;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t>-- Description:</w:t>
      </w:r>
      <w:r w:rsidRPr="009943FB">
        <w:rPr>
          <w:rFonts w:ascii="Consolas" w:hAnsi="Consolas" w:cs="Consolas"/>
          <w:color w:val="008000"/>
          <w:sz w:val="20"/>
          <w:szCs w:val="20"/>
        </w:rPr>
        <w:tab/>
        <w:t>&lt;Description, ,&gt;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8000"/>
          <w:sz w:val="20"/>
          <w:szCs w:val="20"/>
        </w:rPr>
        <w:lastRenderedPageBreak/>
        <w:t>-- =============================================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FUNCTION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CalculateIMDBRating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(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  <w:t xml:space="preserve">@movie_id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000000"/>
          <w:sz w:val="20"/>
          <w:szCs w:val="20"/>
        </w:rPr>
        <w:tab/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Declare the return variable here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@count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@imdb_rating </w:t>
      </w:r>
      <w:r w:rsidRPr="009943FB">
        <w:rPr>
          <w:rFonts w:ascii="Consolas" w:hAnsi="Consolas" w:cs="Consolas"/>
          <w:color w:val="0000FF"/>
          <w:sz w:val="20"/>
          <w:szCs w:val="20"/>
        </w:rPr>
        <w:t>float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Add the T-SQL statements to compute the return value here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SUM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Rating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rating_score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Rating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@movie_id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@count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Rating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rating_score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Rating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@movie_id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@imdb_rating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@sum</w:t>
      </w:r>
      <w:r w:rsidRPr="009943FB">
        <w:rPr>
          <w:rFonts w:ascii="Consolas" w:hAnsi="Consolas" w:cs="Consolas"/>
          <w:color w:val="808080"/>
          <w:sz w:val="20"/>
          <w:szCs w:val="20"/>
        </w:rPr>
        <w:t>/</w:t>
      </w:r>
      <w:r w:rsidRPr="009943FB">
        <w:rPr>
          <w:rFonts w:ascii="Consolas" w:hAnsi="Consolas" w:cs="Consolas"/>
          <w:color w:val="000000"/>
          <w:sz w:val="20"/>
          <w:szCs w:val="20"/>
        </w:rPr>
        <w:t>@count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8000"/>
          <w:sz w:val="20"/>
          <w:szCs w:val="20"/>
        </w:rPr>
        <w:t>-- Return the result of the function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ab/>
      </w:r>
      <w:r w:rsidRPr="009943FB">
        <w:rPr>
          <w:rFonts w:ascii="Consolas" w:hAnsi="Consolas" w:cs="Consolas"/>
          <w:color w:val="0000FF"/>
          <w:sz w:val="20"/>
          <w:szCs w:val="20"/>
        </w:rPr>
        <w:t>RETURN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@imdb_rating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rPr>
          <w:sz w:val="20"/>
          <w:szCs w:val="20"/>
        </w:rPr>
      </w:pPr>
      <w:r w:rsidRPr="009943FB">
        <w:rPr>
          <w:sz w:val="20"/>
          <w:szCs w:val="20"/>
        </w:rPr>
        <w:t>Output: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CalculateIMDBRating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IMDB_Rating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FF00FF"/>
          <w:sz w:val="20"/>
          <w:szCs w:val="20"/>
        </w:rPr>
        <w:t>update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imdb_rating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CalculateIMDBRating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imdb_rating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Movies </w:t>
      </w:r>
      <w:r w:rsidRPr="009943FB">
        <w:rPr>
          <w:rFonts w:ascii="Consolas" w:hAnsi="Consolas" w:cs="Consolas"/>
          <w:color w:val="0000FF"/>
          <w:sz w:val="20"/>
          <w:szCs w:val="20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movie_id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CC78E4" w:rsidRPr="009943FB" w:rsidRDefault="00CC78E4" w:rsidP="00CC78E4">
      <w:pP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Function: Get Date Difference</w:t>
      </w:r>
      <w:r w:rsidR="00927F33" w:rsidRPr="009943FB">
        <w:rPr>
          <w:rFonts w:ascii="Consolas" w:hAnsi="Consolas" w:cs="Consolas"/>
          <w:color w:val="808080"/>
          <w:sz w:val="20"/>
          <w:szCs w:val="20"/>
        </w:rPr>
        <w:t xml:space="preserve"> - published News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CREATE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FUNCTION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GetDateDifference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(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@publishedDate </w:t>
      </w:r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 </w:t>
      </w:r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NVARCHAR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150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BEGIN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DECLARE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@Days </w:t>
      </w:r>
      <w:r w:rsidRPr="009943FB">
        <w:rPr>
          <w:rFonts w:ascii="Consolas" w:hAnsi="Consolas" w:cs="Consolas"/>
          <w:color w:val="0000FF"/>
          <w:sz w:val="20"/>
          <w:szCs w:val="20"/>
        </w:rPr>
        <w:t>int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 </w:t>
      </w:r>
      <w:r w:rsidRPr="009943FB">
        <w:rPr>
          <w:rFonts w:ascii="Consolas" w:hAnsi="Consolas" w:cs="Consolas"/>
          <w:color w:val="0000FF"/>
          <w:sz w:val="20"/>
          <w:szCs w:val="20"/>
        </w:rPr>
        <w:t>datetime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@publishedDate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@publishedDate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@publishedDate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YEAR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@Years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@publishedDate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MONTH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@Months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SET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@Days </w:t>
      </w:r>
      <w:r w:rsidRPr="009943FB">
        <w:rPr>
          <w:rFonts w:ascii="Consolas" w:hAnsi="Consolas" w:cs="Consolas"/>
          <w:color w:val="808080"/>
          <w:sz w:val="20"/>
          <w:szCs w:val="20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943FB">
        <w:rPr>
          <w:rFonts w:ascii="Consolas" w:hAnsi="Consolas" w:cs="Consolas"/>
          <w:color w:val="808080"/>
          <w:sz w:val="20"/>
          <w:szCs w:val="20"/>
        </w:rPr>
        <w:t>-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</w:rPr>
        <w:t>CASE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WHEN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DATEADD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DATEDIFF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</w:rPr>
        <w:t>DAY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</w:t>
      </w:r>
      <w:r w:rsidRPr="009943FB">
        <w:rPr>
          <w:rFonts w:ascii="Consolas" w:hAnsi="Consolas" w:cs="Consolas"/>
          <w:color w:val="808080"/>
          <w:sz w:val="20"/>
          <w:szCs w:val="20"/>
        </w:rPr>
        <w:t>),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  @tmpFromDate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@todaysDate </w:t>
      </w:r>
      <w:r w:rsidRPr="009943FB">
        <w:rPr>
          <w:rFonts w:ascii="Consolas" w:hAnsi="Consolas" w:cs="Consolas"/>
          <w:color w:val="0000FF"/>
          <w:sz w:val="20"/>
          <w:szCs w:val="20"/>
        </w:rPr>
        <w:t>THEN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943FB">
        <w:rPr>
          <w:rFonts w:ascii="Consolas" w:hAnsi="Consolas" w:cs="Consolas"/>
          <w:color w:val="0000FF"/>
          <w:sz w:val="20"/>
          <w:szCs w:val="20"/>
        </w:rPr>
        <w:t>ELSE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0 </w:t>
      </w: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RETURN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</w:rPr>
        <w:t>'Years: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@Years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4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943FB">
        <w:rPr>
          <w:rFonts w:ascii="Consolas" w:hAnsi="Consolas" w:cs="Consolas"/>
          <w:color w:val="FF0000"/>
          <w:sz w:val="20"/>
          <w:szCs w:val="20"/>
        </w:rPr>
        <w:t>' Months: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@Months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943FB">
        <w:rPr>
          <w:rFonts w:ascii="Consolas" w:hAnsi="Consolas" w:cs="Consolas"/>
          <w:color w:val="FF0000"/>
          <w:sz w:val="20"/>
          <w:szCs w:val="20"/>
        </w:rPr>
        <w:t>' Days: '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+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</w:rPr>
        <w:t>CAST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@Days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VARCHAR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2</w:t>
      </w:r>
      <w:r w:rsidRPr="009943FB">
        <w:rPr>
          <w:rFonts w:ascii="Consolas" w:hAnsi="Consolas" w:cs="Consolas"/>
          <w:color w:val="808080"/>
          <w:sz w:val="20"/>
          <w:szCs w:val="20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78E4" w:rsidRPr="009943FB" w:rsidRDefault="00CC78E4" w:rsidP="00C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END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GO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Output:</w:t>
      </w:r>
    </w:p>
    <w:p w:rsidR="00CC78E4" w:rsidRPr="009943FB" w:rsidRDefault="00CC78E4" w:rsidP="00CC78E4">
      <w:pPr>
        <w:rPr>
          <w:rFonts w:ascii="Consolas" w:hAnsi="Consolas" w:cs="Consolas"/>
          <w:color w:val="0000FF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insert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into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news_id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news_title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published_date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news_description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news_source_name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tvshow_id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14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'News Title'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'2010-06-22'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'News Description'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00"/>
          <w:sz w:val="20"/>
          <w:szCs w:val="20"/>
        </w:rPr>
        <w:t>'News Source Name'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</w:rPr>
        <w:t>1</w:t>
      </w:r>
      <w:r w:rsidRPr="009943FB">
        <w:rPr>
          <w:rFonts w:ascii="Consolas" w:hAnsi="Consolas" w:cs="Consolas"/>
          <w:color w:val="808080"/>
          <w:sz w:val="20"/>
          <w:szCs w:val="20"/>
        </w:rPr>
        <w:t>);</w:t>
      </w:r>
    </w:p>
    <w:p w:rsidR="00CC78E4" w:rsidRPr="009943FB" w:rsidRDefault="00CC78E4" w:rsidP="00CC78E4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  <w:r w:rsidRPr="009943FB">
        <w:rPr>
          <w:rFonts w:ascii="Consolas" w:hAnsi="Consolas" w:cs="Consolas"/>
          <w:color w:val="0000FF"/>
          <w:sz w:val="20"/>
          <w:szCs w:val="20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>GetDateDifference</w:t>
      </w:r>
      <w:r w:rsidRPr="009943FB">
        <w:rPr>
          <w:rFonts w:ascii="Consolas" w:hAnsi="Consolas" w:cs="Consolas"/>
          <w:color w:val="808080"/>
          <w:sz w:val="20"/>
          <w:szCs w:val="20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</w:rPr>
        <w:t>news</w:t>
      </w:r>
      <w:r w:rsidRPr="009943FB">
        <w:rPr>
          <w:rFonts w:ascii="Consolas" w:hAnsi="Consolas" w:cs="Consolas"/>
          <w:color w:val="808080"/>
          <w:sz w:val="20"/>
          <w:szCs w:val="20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published_date </w:t>
      </w:r>
      <w:r w:rsidRPr="009943FB">
        <w:rPr>
          <w:rFonts w:ascii="Consolas" w:hAnsi="Consolas" w:cs="Consolas"/>
          <w:color w:val="808080"/>
          <w:sz w:val="20"/>
          <w:szCs w:val="20"/>
        </w:rPr>
        <w:t>,</w:t>
      </w:r>
      <w:r w:rsidRPr="009943FB">
        <w:rPr>
          <w:rFonts w:ascii="Consolas" w:hAnsi="Consolas" w:cs="Consolas"/>
          <w:color w:val="FF00FF"/>
          <w:sz w:val="20"/>
          <w:szCs w:val="20"/>
        </w:rPr>
        <w:t>CURRENT_TIMESTAMP</w:t>
      </w:r>
      <w:r w:rsidRPr="009943FB">
        <w:rPr>
          <w:rFonts w:ascii="Consolas" w:hAnsi="Consolas" w:cs="Consolas"/>
          <w:color w:val="808080"/>
          <w:sz w:val="20"/>
          <w:szCs w:val="20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DateDiffrence </w:t>
      </w:r>
      <w:r w:rsidRPr="009943FB">
        <w:rPr>
          <w:rFonts w:ascii="Consolas" w:hAnsi="Consolas" w:cs="Consolas"/>
          <w:color w:val="0000FF"/>
          <w:sz w:val="20"/>
          <w:szCs w:val="20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</w:rPr>
        <w:t xml:space="preserve"> News</w:t>
      </w:r>
      <w:r w:rsidRPr="009943FB">
        <w:rPr>
          <w:rFonts w:ascii="Consolas" w:hAnsi="Consolas" w:cs="Consolas"/>
          <w:color w:val="808080"/>
          <w:sz w:val="20"/>
          <w:szCs w:val="20"/>
        </w:rPr>
        <w:t>;</w:t>
      </w:r>
    </w:p>
    <w:p w:rsidR="00927F33" w:rsidRPr="009943FB" w:rsidRDefault="00927F33" w:rsidP="00927F33">
      <w:pPr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9943FB">
        <w:rPr>
          <w:rFonts w:ascii="Consolas" w:hAnsi="Consolas" w:cs="Consolas"/>
          <w:color w:val="000000" w:themeColor="text1"/>
          <w:sz w:val="20"/>
          <w:szCs w:val="20"/>
          <w:u w:val="single"/>
        </w:rPr>
        <w:t>Query</w:t>
      </w:r>
      <w:r w:rsidR="005D55DA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1</w:t>
      </w:r>
      <w:r w:rsidRPr="009943FB">
        <w:rPr>
          <w:rFonts w:ascii="Consolas" w:hAnsi="Consolas" w:cs="Consolas"/>
          <w:color w:val="000000" w:themeColor="text1"/>
          <w:sz w:val="20"/>
          <w:szCs w:val="20"/>
          <w:u w:val="single"/>
        </w:rPr>
        <w:t>: Location hierarchy collection analysis based on entertainment</w:t>
      </w:r>
      <w:r w:rsidR="00F16767" w:rsidRPr="009943FB">
        <w:rPr>
          <w:rFonts w:ascii="Consolas" w:hAnsi="Consolas" w:cs="Consolas"/>
          <w:color w:val="000000" w:themeColor="text1"/>
          <w:sz w:val="20"/>
          <w:szCs w:val="20"/>
          <w:u w:val="single"/>
        </w:rPr>
        <w:t>, revenue generated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grossIncome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Showtimes s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Theatre t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theatre_id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cy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ct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rollup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626B3" w:rsidRDefault="002626B3" w:rsidP="0026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6B3" w:rsidRDefault="002626B3" w:rsidP="002626B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grossIncome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2626B3" w:rsidRPr="009943FB" w:rsidRDefault="002626B3" w:rsidP="002626B3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927F33" w:rsidRPr="009943FB" w:rsidRDefault="00927F33" w:rsidP="00927F33">
      <w:pPr>
        <w:rPr>
          <w:rFonts w:ascii="Consolas" w:hAnsi="Consolas" w:cs="Consolas"/>
          <w:color w:val="0000FF"/>
          <w:sz w:val="20"/>
          <w:szCs w:val="20"/>
          <w:u w:val="single"/>
        </w:rPr>
      </w:pPr>
      <w:r w:rsidRPr="009943FB">
        <w:rPr>
          <w:rFonts w:ascii="Consolas" w:hAnsi="Consolas" w:cs="Consolas"/>
          <w:color w:val="0000FF"/>
          <w:sz w:val="20"/>
          <w:szCs w:val="20"/>
          <w:u w:val="single"/>
        </w:rPr>
        <w:t>Query</w:t>
      </w:r>
      <w:r w:rsidR="005D55DA">
        <w:rPr>
          <w:rFonts w:ascii="Consolas" w:hAnsi="Consolas" w:cs="Consolas"/>
          <w:color w:val="0000FF"/>
          <w:sz w:val="20"/>
          <w:szCs w:val="20"/>
          <w:u w:val="single"/>
        </w:rPr>
        <w:t xml:space="preserve"> 2</w:t>
      </w:r>
      <w:r w:rsidRPr="009943FB">
        <w:rPr>
          <w:rFonts w:ascii="Consolas" w:hAnsi="Consolas" w:cs="Consolas"/>
          <w:color w:val="0000FF"/>
          <w:sz w:val="20"/>
          <w:szCs w:val="20"/>
          <w:u w:val="single"/>
        </w:rPr>
        <w:t xml:space="preserve">: </w:t>
      </w:r>
      <w:r w:rsidR="004D40C0">
        <w:rPr>
          <w:rFonts w:ascii="Consolas" w:hAnsi="Consolas" w:cs="Consolas"/>
          <w:color w:val="0000FF"/>
          <w:sz w:val="20"/>
          <w:szCs w:val="20"/>
          <w:u w:val="single"/>
        </w:rPr>
        <w:t>An</w:t>
      </w:r>
      <w:r w:rsidR="00A023B3" w:rsidRPr="009943FB">
        <w:rPr>
          <w:rFonts w:ascii="Consolas" w:hAnsi="Consolas" w:cs="Consolas"/>
          <w:color w:val="0000FF"/>
          <w:sz w:val="20"/>
          <w:szCs w:val="20"/>
          <w:u w:val="single"/>
        </w:rPr>
        <w:t>alysing which genre movies are most popular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Family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Drama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Crime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Horror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Mystery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Adventure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 m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Movies_Genre mg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Genre g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genre_id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NumberOfMovies</w:t>
      </w:r>
    </w:p>
    <w:p w:rsidR="00927F33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pivot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for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genre_name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[Family]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[Drama]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[Crime]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[Horror]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[Mystery]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[Adventure]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pvt</w:t>
      </w:r>
    </w:p>
    <w:p w:rsidR="00D935DC" w:rsidRDefault="00D935DC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B284F" w:rsidRDefault="001B284F" w:rsidP="00D935DC">
      <w:r>
        <w:t>same analysis - oracle</w:t>
      </w:r>
    </w:p>
    <w:p w:rsidR="00D935DC" w:rsidRDefault="00D935DC" w:rsidP="00D935DC">
      <w:r>
        <w:lastRenderedPageBreak/>
        <w:t>select "movie_id", Family, Drama, Crime, Horror, Mystery, Adventure FROM</w:t>
      </w:r>
    </w:p>
    <w:p w:rsidR="00D935DC" w:rsidRDefault="00D935DC" w:rsidP="00D935DC">
      <w:r>
        <w:t>(select m."movie_id", g."genre_name"</w:t>
      </w:r>
    </w:p>
    <w:p w:rsidR="00D935DC" w:rsidRDefault="00D935DC" w:rsidP="00D935DC">
      <w:r>
        <w:t>from "Movies" m inner join "Movies_Genre" mg</w:t>
      </w:r>
    </w:p>
    <w:p w:rsidR="00D935DC" w:rsidRDefault="00D935DC" w:rsidP="00D935DC">
      <w:r>
        <w:t>on m."movie_id" = mg."movie_id"</w:t>
      </w:r>
    </w:p>
    <w:p w:rsidR="00D935DC" w:rsidRDefault="00D935DC" w:rsidP="00D935DC">
      <w:r>
        <w:t>inner join "Genre" g</w:t>
      </w:r>
    </w:p>
    <w:p w:rsidR="00D935DC" w:rsidRDefault="00D935DC" w:rsidP="00D935DC">
      <w:r>
        <w:t>on g."genre_id" = mg."genre_id")</w:t>
      </w:r>
    </w:p>
    <w:p w:rsidR="00D935DC" w:rsidRDefault="00D935DC" w:rsidP="00D935DC">
      <w:r>
        <w:t xml:space="preserve">pivot </w:t>
      </w:r>
    </w:p>
    <w:p w:rsidR="00D935DC" w:rsidRDefault="00D935DC" w:rsidP="00D935DC">
      <w:r>
        <w:t>(count("genre_name") for "genre_name" in ('Family' as Family, 'Drama' as Drama, 'Crime' as Crime, 'Horror' as Horror, 'Mystery' as Mystery, 'Adventure' as Adventure));</w:t>
      </w:r>
    </w:p>
    <w:p w:rsidR="00927F33" w:rsidRPr="009943FB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Query </w:t>
      </w:r>
      <w:r w:rsidR="005D55DA"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 xml:space="preserve">3 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– To determine most preferred/ watched movie.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A6842" w:rsidRDefault="000A6842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Sql server</w:t>
      </w:r>
    </w:p>
    <w:p w:rsidR="000A6842" w:rsidRDefault="000A6842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RANK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OVER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ORDER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COUNT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DESC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Rank</w:t>
      </w:r>
    </w:p>
    <w:p w:rsidR="002F385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="002F3853"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Movies_Watchlist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</w:t>
      </w:r>
    </w:p>
    <w:p w:rsidR="00927F33" w:rsidRPr="009943FB" w:rsidRDefault="00927F33" w:rsidP="0092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movie_id </w:t>
      </w:r>
    </w:p>
    <w:p w:rsidR="00927F33" w:rsidRDefault="00927F33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group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by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Movies_Watchlist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;</w:t>
      </w:r>
    </w:p>
    <w:p w:rsidR="000A6842" w:rsidRDefault="000A6842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highlight w:val="white"/>
        </w:rPr>
      </w:pPr>
    </w:p>
    <w:p w:rsidR="000A6842" w:rsidRDefault="000A6842" w:rsidP="000A6842">
      <w:r>
        <w:t>same query - oracle</w:t>
      </w:r>
    </w:p>
    <w:p w:rsidR="00252ACD" w:rsidRDefault="000A6842" w:rsidP="000A6842">
      <w:r w:rsidRPr="00773178">
        <w:t>select "movie_name", COUNT("Movies_Watchlist"."movie_id") AS MoviesCount,</w:t>
      </w:r>
    </w:p>
    <w:p w:rsidR="000A6842" w:rsidRDefault="000A6842" w:rsidP="000A6842">
      <w:r w:rsidRPr="00773178">
        <w:t xml:space="preserve"> RANK () OVER (ORDER BY COUNT("Movies_Watchlist"."movie_id") DESC) AS Rank from "Movies_Watchlist" INNER JOIN "Movies" ON "Movies"."movie_id"="Movies_Watchlist"."movie_id" group by "Movies_Watchlist"."movie_id", "movie_name";</w:t>
      </w:r>
    </w:p>
    <w:p w:rsidR="0084788A" w:rsidRPr="009943FB" w:rsidRDefault="0084788A" w:rsidP="00927F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4788A" w:rsidRPr="009943FB" w:rsidRDefault="0084788A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Query </w:t>
      </w:r>
      <w:r w:rsidR="005D55DA"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 xml:space="preserve">4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  <w:u w:val="single"/>
        </w:rPr>
        <w:t>– What genre movies are chosen by a particular age group users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select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movie_duration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CONCAT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(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first_name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00"/>
          <w:sz w:val="20"/>
          <w:szCs w:val="20"/>
          <w:highlight w:val="white"/>
        </w:rPr>
        <w:t>' '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,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last_name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)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as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User_Name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from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 m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Movies_Genre mg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Genre g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genre_id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genre_id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inner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Movies_Watchlist w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w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movie_id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[IMDB_Backup]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[dbo]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[User] u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w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user_id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FF00FF"/>
          <w:sz w:val="20"/>
          <w:szCs w:val="20"/>
          <w:highlight w:val="white"/>
        </w:rPr>
        <w:t>user_id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lastRenderedPageBreak/>
        <w:t>join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Person p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on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person_id 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=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person_id</w:t>
      </w:r>
    </w:p>
    <w:p w:rsidR="002F3853" w:rsidRPr="009943FB" w:rsidRDefault="002F3853" w:rsidP="002F3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43FB">
        <w:rPr>
          <w:rFonts w:ascii="Consolas" w:hAnsi="Consolas" w:cs="Consolas"/>
          <w:color w:val="0000FF"/>
          <w:sz w:val="20"/>
          <w:szCs w:val="20"/>
          <w:highlight w:val="white"/>
        </w:rPr>
        <w:t>where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.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birth_year</w:t>
      </w:r>
      <w:r w:rsidRPr="009943FB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  <w:r w:rsidRPr="009943FB">
        <w:rPr>
          <w:rFonts w:ascii="Consolas" w:hAnsi="Consolas" w:cs="Consolas"/>
          <w:color w:val="000000"/>
          <w:sz w:val="20"/>
          <w:szCs w:val="20"/>
          <w:highlight w:val="white"/>
        </w:rPr>
        <w:t>1995</w:t>
      </w:r>
    </w:p>
    <w:p w:rsidR="002F3853" w:rsidRDefault="002F3853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A023B3" w:rsidRPr="009943FB" w:rsidRDefault="00A023B3" w:rsidP="00A023B3">
      <w:pPr>
        <w:rPr>
          <w:rFonts w:ascii="Consolas" w:hAnsi="Consolas" w:cs="Consolas"/>
          <w:color w:val="808080"/>
          <w:sz w:val="20"/>
          <w:szCs w:val="20"/>
          <w:u w:val="single"/>
        </w:rPr>
      </w:pPr>
      <w:r w:rsidRPr="009943FB">
        <w:rPr>
          <w:rFonts w:ascii="Consolas" w:hAnsi="Consolas" w:cs="Consolas"/>
          <w:color w:val="808080"/>
          <w:sz w:val="20"/>
          <w:szCs w:val="20"/>
          <w:u w:val="single"/>
        </w:rPr>
        <w:t>Query</w:t>
      </w:r>
      <w:r w:rsidR="005D55DA">
        <w:rPr>
          <w:rFonts w:ascii="Consolas" w:hAnsi="Consolas" w:cs="Consolas"/>
          <w:color w:val="808080"/>
          <w:sz w:val="20"/>
          <w:szCs w:val="20"/>
          <w:u w:val="single"/>
        </w:rPr>
        <w:t xml:space="preserve"> 5</w:t>
      </w:r>
      <w:r w:rsidRPr="009943FB">
        <w:rPr>
          <w:rFonts w:ascii="Consolas" w:hAnsi="Consolas" w:cs="Consolas"/>
          <w:color w:val="808080"/>
          <w:sz w:val="20"/>
          <w:szCs w:val="20"/>
          <w:u w:val="single"/>
        </w:rPr>
        <w:t>: Calculate diff between weekday and weekend collections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Collection_amount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'Weekend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collection_day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movie_name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'Weekday Sales'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2174D8" w:rsidRDefault="002174D8" w:rsidP="0021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collection_day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4D8" w:rsidRDefault="002174D8" w:rsidP="002174D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movie_name</w:t>
      </w:r>
    </w:p>
    <w:p w:rsidR="002174D8" w:rsidRDefault="002174D8" w:rsidP="002174D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943FB" w:rsidRPr="00B76BED" w:rsidRDefault="009943FB" w:rsidP="009943FB">
      <w:pPr>
        <w:rPr>
          <w:rFonts w:ascii="Consolas" w:hAnsi="Consolas" w:cs="Consolas"/>
          <w:color w:val="808080"/>
          <w:sz w:val="19"/>
          <w:szCs w:val="19"/>
          <w:u w:val="single"/>
        </w:rPr>
      </w:pPr>
      <w:r w:rsidRPr="00B76BED">
        <w:rPr>
          <w:rFonts w:ascii="Consolas" w:hAnsi="Consolas" w:cs="Consolas"/>
          <w:color w:val="808080"/>
          <w:sz w:val="19"/>
          <w:szCs w:val="19"/>
          <w:u w:val="single"/>
        </w:rPr>
        <w:t>Query</w:t>
      </w:r>
      <w:r w:rsidR="005D55DA">
        <w:rPr>
          <w:rFonts w:ascii="Consolas" w:hAnsi="Consolas" w:cs="Consolas"/>
          <w:color w:val="808080"/>
          <w:sz w:val="19"/>
          <w:szCs w:val="19"/>
          <w:u w:val="single"/>
        </w:rPr>
        <w:t xml:space="preserve"> 6</w:t>
      </w:r>
      <w:r w:rsidRPr="00B76BED">
        <w:rPr>
          <w:rFonts w:ascii="Consolas" w:hAnsi="Consolas" w:cs="Consolas"/>
          <w:color w:val="808080"/>
          <w:sz w:val="19"/>
          <w:szCs w:val="19"/>
          <w:u w:val="single"/>
        </w:rPr>
        <w:t>: Top Rated Top 10 Movies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rating_score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rating_score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3B0070">
        <w:rPr>
          <w:rFonts w:ascii="Consolas" w:hAnsi="Consolas" w:cs="Consolas"/>
          <w:color w:val="000000"/>
          <w:sz w:val="19"/>
          <w:szCs w:val="19"/>
        </w:rPr>
        <w:t xml:space="preserve"> IMDB_Rating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3B0070">
        <w:rPr>
          <w:rFonts w:ascii="Consolas" w:hAnsi="Consolas" w:cs="Consolas"/>
          <w:color w:val="000000"/>
          <w:sz w:val="19"/>
          <w:szCs w:val="19"/>
        </w:rPr>
        <w:t xml:space="preserve"> Movies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</w:p>
    <w:p w:rsidR="003B0070" w:rsidRDefault="009943FB" w:rsidP="009943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movie_name </w:t>
      </w:r>
    </w:p>
    <w:p w:rsidR="00CB4231" w:rsidRDefault="009943FB" w:rsidP="00CB4231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IMDB_Rating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CB4231">
        <w:rPr>
          <w:rFonts w:ascii="Consolas" w:hAnsi="Consolas" w:cs="Consolas"/>
          <w:color w:val="808080"/>
          <w:sz w:val="19"/>
          <w:szCs w:val="19"/>
        </w:rPr>
        <w:t>;</w:t>
      </w:r>
    </w:p>
    <w:p w:rsidR="00CB4231" w:rsidRDefault="00CB4231" w:rsidP="00CB4231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 Oracle</w:t>
      </w:r>
    </w:p>
    <w:p w:rsidR="00C63C02" w:rsidRPr="00CB4231" w:rsidRDefault="00C63C02" w:rsidP="00CB4231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7C1EF2">
        <w:t>select "Movies"."movie_id", "Movies"."movie_name", (SUM("Rating"."rating_score")/COUNT("Rating"."rating_score")) AS IMDB_Rating FROM "Rating" INNER JOIN "Movies" ON "Movies"."movie_id" = "Rating"."movie_id" Group by "Movies"."movie_id", "Movies"."movie_name" Order By IMDB_Rating Desc;</w:t>
      </w:r>
    </w:p>
    <w:p w:rsidR="00AA3FD9" w:rsidRPr="009943FB" w:rsidRDefault="00AA3FD9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  <w:bookmarkStart w:id="0" w:name="_GoBack"/>
      <w:bookmarkEnd w:id="0"/>
    </w:p>
    <w:p w:rsidR="0078345E" w:rsidRPr="00684AB9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84AB9">
        <w:rPr>
          <w:rFonts w:ascii="Consolas" w:hAnsi="Consolas" w:cs="Consolas"/>
          <w:b/>
          <w:color w:val="0000FF"/>
          <w:sz w:val="19"/>
          <w:szCs w:val="19"/>
        </w:rPr>
        <w:t xml:space="preserve">View on 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AWARDS </w:t>
      </w:r>
      <w:r w:rsidRPr="00684AB9">
        <w:rPr>
          <w:rFonts w:ascii="Consolas" w:hAnsi="Consolas" w:cs="Consolas"/>
          <w:b/>
          <w:color w:val="0000FF"/>
          <w:sz w:val="19"/>
          <w:szCs w:val="19"/>
        </w:rPr>
        <w:t>sql server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v_AwardDetails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award_name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star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 p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star_id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director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 p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director_id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director_id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tvshow_name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TV_Shows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tvshow_id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tvshow_id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nominee_id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is_winner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'Winner'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Winner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Award_AwardCategory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Award_Category c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Award award 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award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award_id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award_id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Category_Nominations cn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Award_Nominations an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nominations_id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nominations_id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* from v_AwardDetails</w:t>
      </w: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v_MovieTheatreDetails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Theatre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show_time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ShowTime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Movies_Director md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Director 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director_id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Showtimes sh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show_time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Movies_Writer mw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Writer 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writer_id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Showtimes sh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show_time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Movies_Star ms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Star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Showtimes sh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* from v_MovieTheatreDetails;</w:t>
      </w: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7919">
        <w:rPr>
          <w:rFonts w:ascii="Consolas" w:hAnsi="Consolas" w:cs="Consolas"/>
          <w:color w:val="0000FF"/>
          <w:sz w:val="19"/>
          <w:szCs w:val="19"/>
          <w:u w:val="single"/>
        </w:rPr>
        <w:t>view</w:t>
      </w:r>
      <w:r w:rsidRPr="006A7919">
        <w:rPr>
          <w:rFonts w:ascii="Consolas" w:hAnsi="Consolas" w:cs="Consolas"/>
          <w:sz w:val="19"/>
          <w:szCs w:val="19"/>
          <w:u w:val="single"/>
        </w:rPr>
        <w:t xml:space="preserve"> v_MovieDetails</w:t>
      </w:r>
      <w:r>
        <w:rPr>
          <w:rFonts w:ascii="Consolas" w:hAnsi="Consolas" w:cs="Consolas"/>
          <w:sz w:val="19"/>
          <w:szCs w:val="19"/>
        </w:rPr>
        <w:t xml:space="preserve"> – Displays movie details with corresponding actors, directors, writer, genre and so on.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v_MovieDetails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Movies_Director md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Director 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director_id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director_id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Movies_Writer mw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Writer 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writer_id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pw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Movies_Star ms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Star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Person ps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Movies_Genre mg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genre g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061E">
        <w:rPr>
          <w:rFonts w:ascii="Consolas" w:hAnsi="Consolas" w:cs="Consolas"/>
          <w:sz w:val="19"/>
          <w:szCs w:val="19"/>
        </w:rPr>
        <w:t>select * from v_MovieDetails;</w:t>
      </w:r>
    </w:p>
    <w:p w:rsidR="0078345E" w:rsidRPr="006F061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v_MovieTheaterDetails – Displays movies running at different theatres, corresponding address and their show times.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v_MovieTheaterDetails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address_line1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state_name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Show_Date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show_time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Movies m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Movies_Star ms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Showtimes sh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Theatre t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theatre_id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theatre_id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City c 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country co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MovieTheaterDetails</w:t>
      </w:r>
    </w:p>
    <w:p w:rsidR="0078345E" w:rsidRDefault="0078345E" w:rsidP="007834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45E" w:rsidRDefault="0078345E" w:rsidP="0078345E">
      <w:pPr>
        <w:pStyle w:val="NoSpacing"/>
      </w:pPr>
      <w:r>
        <w:t>View – Top rated movies to display top movies based on their imdb rating, collection amount and user votes</w:t>
      </w:r>
    </w:p>
    <w:p w:rsidR="0078345E" w:rsidRDefault="0078345E" w:rsidP="0078345E">
      <w:pPr>
        <w:pStyle w:val="NoSpacing"/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V_TopRatedMovies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'TOP RATED MOVIES'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imdb_rating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movie_votes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imdb_rating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metascore_value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movie_votes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500000</w:t>
      </w:r>
    </w:p>
    <w:p w:rsidR="0078345E" w:rsidRDefault="0078345E" w:rsidP="0078345E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imdb_rating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</w:t>
      </w:r>
      <w:r w:rsidRPr="000B29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TopRatedMovies</w:t>
      </w:r>
    </w:p>
    <w:p w:rsidR="0078345E" w:rsidRDefault="0078345E" w:rsidP="0078345E">
      <w:pPr>
        <w:pBdr>
          <w:bottom w:val="single" w:sz="6" w:space="1" w:color="auto"/>
        </w:pBd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View V_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UpcomingReleases to display movies yet to be released</w:t>
      </w:r>
    </w:p>
    <w:p w:rsidR="0078345E" w:rsidRDefault="0078345E" w:rsidP="0078345E">
      <w:pPr>
        <w:pStyle w:val="NoSpacing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V_UpcomingReleases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release_date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V_UpcomingReleases</w:t>
      </w:r>
    </w:p>
    <w:p w:rsidR="0078345E" w:rsidRDefault="0078345E" w:rsidP="0078345E">
      <w:pPr>
        <w:pStyle w:val="NoSpacing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V_MovieReviewsAuthorwise to display the movie’s metacritic review is given by which magazine and its corresponding author</w:t>
      </w: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V_MovieReviewsAuthorwise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metascore_value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review_score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author_name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 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Metacritic_Review mr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Magazine z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magazine_id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magazine_id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a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author_id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45E" w:rsidRDefault="0078345E" w:rsidP="0078345E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</w:t>
      </w:r>
      <w:r w:rsidRPr="00F07B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MovieReviewsAuthorwise</w:t>
      </w:r>
    </w:p>
    <w:p w:rsidR="0078345E" w:rsidRDefault="0078345E" w:rsidP="003D5773">
      <w:pPr>
        <w:pBdr>
          <w:bottom w:val="single" w:sz="6" w:space="1" w:color="auto"/>
        </w:pBdr>
        <w:rPr>
          <w:rFonts w:ascii="Consolas" w:hAnsi="Consolas" w:cs="Consolas"/>
          <w:color w:val="808080"/>
          <w:sz w:val="20"/>
          <w:szCs w:val="20"/>
        </w:rPr>
      </w:pPr>
    </w:p>
    <w:p w:rsidR="004331A3" w:rsidRDefault="004331A3" w:rsidP="003D5773">
      <w:pPr>
        <w:rPr>
          <w:rFonts w:ascii="Consolas" w:hAnsi="Consolas" w:cs="Consolas"/>
          <w:color w:val="808080"/>
          <w:sz w:val="20"/>
          <w:szCs w:val="20"/>
        </w:rPr>
      </w:pP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v_TVShowDetails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TV_Shows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TVShows_Creator md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tvshow_id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 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creator_id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creator_id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person_id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tvshow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TV_Shows tv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TV_Shows_Star ms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tvshow_id 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 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star_id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ps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1A3" w:rsidRPr="009943FB" w:rsidRDefault="004331A3" w:rsidP="004331A3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v_TVShowDetails</w:t>
      </w:r>
    </w:p>
    <w:p w:rsidR="003D5773" w:rsidRPr="009943FB" w:rsidRDefault="003D5773" w:rsidP="007E63F6">
      <w:pPr>
        <w:pStyle w:val="NoSpacing"/>
        <w:rPr>
          <w:sz w:val="20"/>
          <w:szCs w:val="20"/>
        </w:rPr>
      </w:pPr>
    </w:p>
    <w:p w:rsidR="003868D7" w:rsidRPr="009943FB" w:rsidRDefault="003868D7" w:rsidP="007E63F6">
      <w:pPr>
        <w:pStyle w:val="NoSpacing"/>
        <w:rPr>
          <w:sz w:val="20"/>
          <w:szCs w:val="20"/>
        </w:rPr>
      </w:pPr>
    </w:p>
    <w:p w:rsidR="003868D7" w:rsidRPr="009943FB" w:rsidRDefault="003868D7" w:rsidP="007E63F6">
      <w:pPr>
        <w:pStyle w:val="NoSpacing"/>
        <w:rPr>
          <w:sz w:val="20"/>
          <w:szCs w:val="20"/>
        </w:rPr>
      </w:pPr>
    </w:p>
    <w:sectPr w:rsidR="003868D7" w:rsidRPr="0099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EF2"/>
    <w:multiLevelType w:val="hybridMultilevel"/>
    <w:tmpl w:val="CB68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C053D"/>
    <w:multiLevelType w:val="hybridMultilevel"/>
    <w:tmpl w:val="6D5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F522B"/>
    <w:multiLevelType w:val="hybridMultilevel"/>
    <w:tmpl w:val="FC1E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6AFF"/>
    <w:multiLevelType w:val="hybridMultilevel"/>
    <w:tmpl w:val="2564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A729D"/>
    <w:multiLevelType w:val="hybridMultilevel"/>
    <w:tmpl w:val="751E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95B63"/>
    <w:multiLevelType w:val="hybridMultilevel"/>
    <w:tmpl w:val="514A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05286"/>
    <w:multiLevelType w:val="hybridMultilevel"/>
    <w:tmpl w:val="4238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11DBF"/>
    <w:multiLevelType w:val="hybridMultilevel"/>
    <w:tmpl w:val="BF9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73"/>
    <w:rsid w:val="000309D5"/>
    <w:rsid w:val="000A1640"/>
    <w:rsid w:val="000A6842"/>
    <w:rsid w:val="0014158D"/>
    <w:rsid w:val="001769E7"/>
    <w:rsid w:val="001B284F"/>
    <w:rsid w:val="002174D8"/>
    <w:rsid w:val="0023759B"/>
    <w:rsid w:val="00252ACD"/>
    <w:rsid w:val="002626B3"/>
    <w:rsid w:val="00294B54"/>
    <w:rsid w:val="002C7073"/>
    <w:rsid w:val="002F3853"/>
    <w:rsid w:val="00314D9A"/>
    <w:rsid w:val="003868D7"/>
    <w:rsid w:val="003B0070"/>
    <w:rsid w:val="003B6A87"/>
    <w:rsid w:val="003D5773"/>
    <w:rsid w:val="0042366E"/>
    <w:rsid w:val="004331A3"/>
    <w:rsid w:val="00485D98"/>
    <w:rsid w:val="004D40C0"/>
    <w:rsid w:val="004E779D"/>
    <w:rsid w:val="005346D0"/>
    <w:rsid w:val="00545163"/>
    <w:rsid w:val="005667C3"/>
    <w:rsid w:val="0058430E"/>
    <w:rsid w:val="005902A5"/>
    <w:rsid w:val="005B1328"/>
    <w:rsid w:val="005D55DA"/>
    <w:rsid w:val="0063559D"/>
    <w:rsid w:val="0078345E"/>
    <w:rsid w:val="007E63F6"/>
    <w:rsid w:val="0084788A"/>
    <w:rsid w:val="00850AA7"/>
    <w:rsid w:val="00927F33"/>
    <w:rsid w:val="009943FB"/>
    <w:rsid w:val="009B21D1"/>
    <w:rsid w:val="00A023B3"/>
    <w:rsid w:val="00A94E12"/>
    <w:rsid w:val="00AA3FD9"/>
    <w:rsid w:val="00AC7572"/>
    <w:rsid w:val="00B0107A"/>
    <w:rsid w:val="00B17A62"/>
    <w:rsid w:val="00B76BED"/>
    <w:rsid w:val="00BC0C40"/>
    <w:rsid w:val="00C63C02"/>
    <w:rsid w:val="00CB4231"/>
    <w:rsid w:val="00CC78E4"/>
    <w:rsid w:val="00CD2926"/>
    <w:rsid w:val="00D06821"/>
    <w:rsid w:val="00D55727"/>
    <w:rsid w:val="00D935DC"/>
    <w:rsid w:val="00E33DFE"/>
    <w:rsid w:val="00E56E0E"/>
    <w:rsid w:val="00E7673E"/>
    <w:rsid w:val="00F16767"/>
    <w:rsid w:val="00F240C2"/>
    <w:rsid w:val="00F468B2"/>
    <w:rsid w:val="00F6157D"/>
    <w:rsid w:val="00F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73"/>
    <w:pPr>
      <w:ind w:left="720"/>
      <w:contextualSpacing/>
    </w:pPr>
  </w:style>
  <w:style w:type="paragraph" w:styleId="NoSpacing">
    <w:name w:val="No Spacing"/>
    <w:uiPriority w:val="1"/>
    <w:qFormat/>
    <w:rsid w:val="00F615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73"/>
    <w:pPr>
      <w:ind w:left="720"/>
      <w:contextualSpacing/>
    </w:pPr>
  </w:style>
  <w:style w:type="paragraph" w:styleId="NoSpacing">
    <w:name w:val="No Spacing"/>
    <w:uiPriority w:val="1"/>
    <w:qFormat/>
    <w:rsid w:val="00F61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3835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 Vyas</dc:creator>
  <cp:lastModifiedBy>Chetana Vyas</cp:lastModifiedBy>
  <cp:revision>18</cp:revision>
  <dcterms:created xsi:type="dcterms:W3CDTF">2016-12-08T23:38:00Z</dcterms:created>
  <dcterms:modified xsi:type="dcterms:W3CDTF">2016-12-09T02:58:00Z</dcterms:modified>
</cp:coreProperties>
</file>