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DAF" w:rsidRDefault="00AD6DAF" w:rsidP="00696B0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4"/>
          <w:u w:val="single"/>
        </w:rPr>
      </w:pPr>
      <w:r w:rsidRPr="00696B04">
        <w:rPr>
          <w:rFonts w:ascii="Times New Roman" w:eastAsia="Times New Roman" w:hAnsi="Times New Roman" w:cs="Times New Roman"/>
          <w:b/>
          <w:color w:val="222222"/>
          <w:sz w:val="28"/>
          <w:szCs w:val="24"/>
          <w:u w:val="single"/>
        </w:rPr>
        <w:t>Scenario of Gmail Attachment in Sequential process manner</w:t>
      </w:r>
    </w:p>
    <w:p w:rsidR="00696B04" w:rsidRPr="00696B04" w:rsidRDefault="00696B04" w:rsidP="00696B0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4"/>
          <w:u w:val="single"/>
        </w:rPr>
      </w:pP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When i click on attachment button it should open browse where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can select file from location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 Click on attachment button should be checked in different OS, Browsers and Devices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-Accept alphanumeric content in the file names.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-Accept characters and alphanumeric content in names.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-Don’t accept the file </w:t>
      </w:r>
      <w:r w:rsidR="00912775"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types that lead</w:t>
      </w: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to SQL injection.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-Don’t accept empty files with extension that leads to SQL injection.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-Restrict file name typing instead offer file browsing dialog box to upload button.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-Upload executable file and execute on server.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-Check Different extension of file upload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Check max length of file </w:t>
      </w:r>
      <w:r w:rsidR="00A00C4B"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size. </w:t>
      </w: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If it exceed it should fire validation message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 Check max length with multiple selection of file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If my file is uploading in progress and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delete that file from particular location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If my file is uploading is completed and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delete that file from particular location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have select 10 files to upload and 5 has been uploaded and internet connection goes away</w:t>
      </w:r>
      <w:r w:rsidR="00A227E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then file uploaded should remain in draft and other should show in list and when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open </w:t>
      </w:r>
    </w:p>
    <w:p w:rsidR="00AD6DAF" w:rsidRPr="00696B04" w:rsidRDefault="00275FC0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Then</w:t>
      </w:r>
      <w:r w:rsidR="00AD6DAF"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it should show with option </w:t>
      </w:r>
      <w:r w:rsidR="006F6DBB"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retrieve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have selected 10 files to upload now first file fails to upload now if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try to add one more file then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have selected 10 files to upload in that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have selected same 2 file but first file gets fail</w:t>
      </w:r>
      <w:r w:rsidR="00EB56A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to upload now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cancel duplicate file and try to upload new file then to check priority of uploading file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have selected multiple to upload and internet is slow then need to check scenario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limit of file upload is 10 mb then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should divide in bytes and then try to </w:t>
      </w:r>
      <w:r w:rsidR="006F6DBB"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maximize</w:t>
      </w: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file and try to upload files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 Check with exact limit of file upload 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Check with </w:t>
      </w:r>
      <w:r w:rsidR="00275FC0"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nearby</w:t>
      </w: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file size limit suppose its limit is 10 mb then check with 10.1 byte 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If my file is uploading and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cancel the process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 Upload virus file and measure the response.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have uploaded 10 mb limit file and now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drag and drop one file then it should fire validation </w:t>
      </w:r>
    </w:p>
    <w:p w:rsidR="00AD6DAF" w:rsidRPr="00696B04" w:rsidRDefault="00C06F1B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Message</w:t>
      </w:r>
      <w:r w:rsidR="00AD6DAF"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for limitation of file size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 Check with minimum size of file upload 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 Check with folder upload it should not allow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As per requirement it is allowed max 10 mb limit now from my yahoo account it allows me 20 mb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send in gmail and now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try to forward that 20 mb size mail to other account need to check that scenario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Check with </w:t>
      </w:r>
      <w:r w:rsidR="000F0DAC"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renaming</w:t>
      </w: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of </w:t>
      </w:r>
      <w:r w:rsidR="00520588"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files</w:t>
      </w: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extension with case sensitive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uploaded 10 files to upload now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close that window that it should be save as draft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have selected 5 files to upload now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cancel one by one as uploading in process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have selected 5 files to upload now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cancel one by one after uploading successfully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- Click on attach file select file and press enter file should be selected</w:t>
      </w:r>
    </w:p>
    <w:p w:rsidR="00AD6DAF" w:rsidRPr="00696B04" w:rsidRDefault="00AD6DAF" w:rsidP="00AD6D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- Suppose </w:t>
      </w:r>
      <w:proofErr w:type="spellStart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proofErr w:type="spellEnd"/>
      <w:r w:rsidRPr="00696B0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select one file and delete that file </w:t>
      </w:r>
    </w:p>
    <w:p w:rsidR="00134F19" w:rsidRPr="00696B04" w:rsidRDefault="00134F19">
      <w:pPr>
        <w:rPr>
          <w:rFonts w:ascii="Times New Roman" w:hAnsi="Times New Roman" w:cs="Times New Roman"/>
          <w:sz w:val="24"/>
          <w:szCs w:val="24"/>
        </w:rPr>
      </w:pPr>
    </w:p>
    <w:sectPr w:rsidR="00134F19" w:rsidRPr="00696B04" w:rsidSect="00444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D6DAF"/>
    <w:rsid w:val="000F0DAC"/>
    <w:rsid w:val="00134F19"/>
    <w:rsid w:val="00275FC0"/>
    <w:rsid w:val="00444640"/>
    <w:rsid w:val="00514ACF"/>
    <w:rsid w:val="00520588"/>
    <w:rsid w:val="0057511C"/>
    <w:rsid w:val="005A04D3"/>
    <w:rsid w:val="00696B04"/>
    <w:rsid w:val="006F6DBB"/>
    <w:rsid w:val="00777A5D"/>
    <w:rsid w:val="0086577A"/>
    <w:rsid w:val="00912775"/>
    <w:rsid w:val="00A00C4B"/>
    <w:rsid w:val="00A227EC"/>
    <w:rsid w:val="00AD6DAF"/>
    <w:rsid w:val="00C06F1B"/>
    <w:rsid w:val="00D16FD2"/>
    <w:rsid w:val="00EB56A4"/>
    <w:rsid w:val="00F0476D"/>
    <w:rsid w:val="00FB7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6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D6DAF"/>
  </w:style>
  <w:style w:type="character" w:customStyle="1" w:styleId="il">
    <w:name w:val="il"/>
    <w:basedOn w:val="DefaultParagraphFont"/>
    <w:rsid w:val="00AD6D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426</Words>
  <Characters>2432</Characters>
  <Application>Microsoft Office Word</Application>
  <DocSecurity>0</DocSecurity>
  <Lines>20</Lines>
  <Paragraphs>5</Paragraphs>
  <ScaleCrop>false</ScaleCrop>
  <Company>Toshiba</Company>
  <LinksUpToDate>false</LinksUpToDate>
  <CharactersWithSpaces>2853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prakashbhagat@outlook.com</dc:creator>
  <cp:keywords/>
  <dc:description/>
  <cp:lastModifiedBy>prakashbhagat@outlook.com</cp:lastModifiedBy>
  <cp:revision>28</cp:revision>
  <dcterms:created xsi:type="dcterms:W3CDTF">2017-01-03T16:59:00Z</dcterms:created>
  <dcterms:modified xsi:type="dcterms:W3CDTF">2017-07-06T04:11:00Z</dcterms:modified>
</cp:coreProperties>
</file>