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Module 1 CS- Introduction: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the meaning of cybersecurity?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:Cybersecurity is about protecting computer systems, networks, and data from unauthorized access, use, disclosure, disruption, modification, or destruction. It's like safeguarding your digital world. 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are the main objectives of cybersecurity?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:The main goals of cybersecurity are to keep information private (confidentiality), accurate (integrity), and available when you need it (availability).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offensive and defensive in cybersecurity?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Offensive cybersecurity</w:t>
      </w:r>
      <w:r w:rsidDel="00000000" w:rsidR="00000000" w:rsidRPr="00000000">
        <w:rPr>
          <w:rtl w:val="0"/>
        </w:rPr>
        <w:t xml:space="preserve"> is like studying how attackers work to understand their tactics and improve defenses.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Defensive cybersecurity</w:t>
      </w:r>
      <w:r w:rsidDel="00000000" w:rsidR="00000000" w:rsidRPr="00000000">
        <w:rPr>
          <w:rtl w:val="0"/>
        </w:rPr>
        <w:t xml:space="preserve"> is about putting measures in place to protect systems and data from attacks.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is cyberspace and low?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Cyberspace</w:t>
      </w:r>
      <w:r w:rsidDel="00000000" w:rsidR="00000000" w:rsidRPr="00000000">
        <w:rPr>
          <w:rtl w:val="0"/>
        </w:rPr>
        <w:t xml:space="preserve"> is the digital world where computers, networks, and the internet connect.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 is probably a mistake. If you meant "law," it refers to the rules and regulations that govern cybersecurity.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is cyber welfare?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:Cyber welfare is about promoting well-being in the digital age. It includes online safety, ethical behavior, and addressing the social and psychological impacts of technology.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Explain the Types of Hacker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White hat hackers</w:t>
      </w:r>
      <w:r w:rsidDel="00000000" w:rsidR="00000000" w:rsidRPr="00000000">
        <w:rPr>
          <w:rtl w:val="0"/>
        </w:rPr>
        <w:t xml:space="preserve"> are like digital detectives who find vulnerabilities in systems to help improve security.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Black hat hackers</w:t>
      </w:r>
      <w:r w:rsidDel="00000000" w:rsidR="00000000" w:rsidRPr="00000000">
        <w:rPr>
          <w:rtl w:val="0"/>
        </w:rPr>
        <w:t xml:space="preserve"> are malicious individuals who exploit vulnerabilities for harmful purposes.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Gray hat hackers</w:t>
      </w:r>
      <w:r w:rsidDel="00000000" w:rsidR="00000000" w:rsidRPr="00000000">
        <w:rPr>
          <w:rtl w:val="0"/>
        </w:rPr>
        <w:t xml:space="preserve"> are a mix of both, sometimes acting ethically and sometimes not.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is the full form of SOC in cyber security?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 SOC stands for </w:t>
      </w:r>
      <w:r w:rsidDel="00000000" w:rsidR="00000000" w:rsidRPr="00000000">
        <w:rPr>
          <w:b w:val="1"/>
          <w:rtl w:val="0"/>
        </w:rPr>
        <w:t xml:space="preserve">Security Operations Center</w:t>
      </w:r>
      <w:r w:rsidDel="00000000" w:rsidR="00000000" w:rsidRPr="00000000">
        <w:rPr>
          <w:rtl w:val="0"/>
        </w:rPr>
        <w:t xml:space="preserve">. It's a team that monitors networks and systems for security threats.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What are the Challenges of Cyber Security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big challenges in cybersecurity include: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Evolving threats:</w:t>
      </w:r>
      <w:r w:rsidDel="00000000" w:rsidR="00000000" w:rsidRPr="00000000">
        <w:rPr>
          <w:rtl w:val="0"/>
        </w:rPr>
        <w:t xml:space="preserve"> New threats and attack methods are constantly emerging.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Complex systems:</w:t>
      </w:r>
      <w:r w:rsidDel="00000000" w:rsidR="00000000" w:rsidRPr="00000000">
        <w:rPr>
          <w:rtl w:val="0"/>
        </w:rPr>
        <w:t xml:space="preserve"> Modern technology can be complicated to secure.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Human error:</w:t>
      </w:r>
      <w:r w:rsidDel="00000000" w:rsidR="00000000" w:rsidRPr="00000000">
        <w:rPr>
          <w:rtl w:val="0"/>
        </w:rPr>
        <w:t xml:space="preserve"> Mistakes by users can create security risks.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Shortage of experts:</w:t>
      </w:r>
      <w:r w:rsidDel="00000000" w:rsidR="00000000" w:rsidRPr="00000000">
        <w:rPr>
          <w:rtl w:val="0"/>
        </w:rPr>
        <w:t xml:space="preserve"> There aren't enough skilled people to protect all systems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