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BAEC" w14:textId="14A034B7" w:rsidR="007E433C" w:rsidRDefault="00816CC7" w:rsidP="00816CC7">
      <w:pPr>
        <w:jc w:val="center"/>
        <w:rPr>
          <w:sz w:val="40"/>
          <w:szCs w:val="40"/>
        </w:rPr>
      </w:pPr>
      <w:r w:rsidRPr="002662A0">
        <w:rPr>
          <w:sz w:val="40"/>
          <w:szCs w:val="40"/>
        </w:rPr>
        <w:t xml:space="preserve">Test Scenario of </w:t>
      </w:r>
      <w:r>
        <w:rPr>
          <w:sz w:val="40"/>
          <w:szCs w:val="40"/>
        </w:rPr>
        <w:t>Flipkart</w:t>
      </w:r>
    </w:p>
    <w:p w14:paraId="5F95C75F" w14:textId="162EE38A" w:rsidR="001E0434" w:rsidRDefault="001E0434" w:rsidP="00816CC7">
      <w:pPr>
        <w:jc w:val="center"/>
        <w:rPr>
          <w:sz w:val="40"/>
          <w:szCs w:val="40"/>
        </w:rPr>
      </w:pPr>
    </w:p>
    <w:p w14:paraId="4F81F0CF" w14:textId="1208BC43" w:rsidR="001E0434" w:rsidRDefault="0021648B" w:rsidP="001E04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Online </w:t>
      </w:r>
      <w:r w:rsidR="00C61D18" w:rsidRPr="00C61D18">
        <w:rPr>
          <w:sz w:val="36"/>
          <w:szCs w:val="36"/>
          <w:u w:val="single"/>
        </w:rPr>
        <w:t>Shopping Website</w:t>
      </w:r>
      <w:r w:rsidR="00C61D18">
        <w:rPr>
          <w:sz w:val="36"/>
          <w:szCs w:val="36"/>
          <w:u w:val="single"/>
        </w:rPr>
        <w:t>:</w:t>
      </w:r>
    </w:p>
    <w:p w14:paraId="19C12E82" w14:textId="0DEBAB6A" w:rsidR="00C61D18" w:rsidRDefault="007B3673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B3673">
        <w:rPr>
          <w:sz w:val="36"/>
          <w:szCs w:val="36"/>
        </w:rPr>
        <w:t>Verify that the company logo and name are clearly visible</w:t>
      </w:r>
    </w:p>
    <w:p w14:paraId="352E5FDF" w14:textId="02082F9B" w:rsidR="007B3673" w:rsidRDefault="007B3673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B3673">
        <w:rPr>
          <w:sz w:val="36"/>
          <w:szCs w:val="36"/>
        </w:rPr>
        <w:t>Verify that the user is able to navigate through all the products across different categories</w:t>
      </w:r>
    </w:p>
    <w:p w14:paraId="01CDA1F4" w14:textId="141F2E02" w:rsidR="007B3673" w:rsidRDefault="00B70B5D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0B5D">
        <w:rPr>
          <w:sz w:val="36"/>
          <w:szCs w:val="36"/>
        </w:rPr>
        <w:t>Verify that all the links and banners are redirecting to the correct product/category pages and none of the links are broken</w:t>
      </w:r>
    </w:p>
    <w:p w14:paraId="01FC4685" w14:textId="33DDFDF4" w:rsidR="00B70B5D" w:rsidRDefault="00CB049D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B049D">
        <w:rPr>
          <w:sz w:val="36"/>
          <w:szCs w:val="36"/>
        </w:rPr>
        <w:t>Verify that all the information displayed – product name, category name, price, and product description is clearly visible</w:t>
      </w:r>
    </w:p>
    <w:p w14:paraId="2F7C4308" w14:textId="0DD7458B" w:rsidR="00CB049D" w:rsidRDefault="002B746B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46B">
        <w:rPr>
          <w:sz w:val="36"/>
          <w:szCs w:val="36"/>
        </w:rPr>
        <w:t>Verify that all the images – product and banner are clearly visible</w:t>
      </w:r>
    </w:p>
    <w:p w14:paraId="3A8535EB" w14:textId="34C90098" w:rsidR="002B746B" w:rsidRDefault="002B746B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46B">
        <w:rPr>
          <w:sz w:val="36"/>
          <w:szCs w:val="36"/>
        </w:rPr>
        <w:t>Verify that category pages have a relevant product listed, specific to the category</w:t>
      </w:r>
    </w:p>
    <w:p w14:paraId="1475F3A1" w14:textId="3DEBC335" w:rsidR="002B746B" w:rsidRDefault="002B746B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746B">
        <w:rPr>
          <w:sz w:val="36"/>
          <w:szCs w:val="36"/>
        </w:rPr>
        <w:t>Verify that the correct count of total products is displayed on the category pages</w:t>
      </w:r>
    </w:p>
    <w:p w14:paraId="32F2B776" w14:textId="0986D635" w:rsidR="002B746B" w:rsidRDefault="00E47876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47876">
        <w:rPr>
          <w:sz w:val="36"/>
          <w:szCs w:val="36"/>
        </w:rPr>
        <w:t>Search – Verify that on searching, all the products satisfying the search criteria are visible on the search result page</w:t>
      </w:r>
    </w:p>
    <w:p w14:paraId="347A5EFC" w14:textId="32EF485B" w:rsidR="00E47876" w:rsidRDefault="00837E3D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E3D">
        <w:rPr>
          <w:sz w:val="36"/>
          <w:szCs w:val="36"/>
        </w:rPr>
        <w:t>Search – Verify that on searching, products get displayed on the basis of their relevancy</w:t>
      </w:r>
    </w:p>
    <w:p w14:paraId="3E8EB0A0" w14:textId="29C5FFAE" w:rsidR="00837E3D" w:rsidRDefault="00837E3D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37E3D">
        <w:rPr>
          <w:sz w:val="36"/>
          <w:szCs w:val="36"/>
        </w:rPr>
        <w:t>Search – Verify that the count of products is correctly displayed on the search result page for a particular search term</w:t>
      </w:r>
    </w:p>
    <w:p w14:paraId="78DA02BF" w14:textId="6B4FF363" w:rsidR="00837E3D" w:rsidRDefault="00597E88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7E88">
        <w:rPr>
          <w:sz w:val="36"/>
          <w:szCs w:val="36"/>
        </w:rPr>
        <w:lastRenderedPageBreak/>
        <w:t>Filtering – Verify that filtering functionality correctly filters products based on the filter applied</w:t>
      </w:r>
    </w:p>
    <w:p w14:paraId="2743F8DC" w14:textId="3BAD8AD0" w:rsidR="00597E88" w:rsidRDefault="00597E88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7E88">
        <w:rPr>
          <w:sz w:val="36"/>
          <w:szCs w:val="36"/>
        </w:rPr>
        <w:t>Filtering – Verify that filtering works correctly on category pages</w:t>
      </w:r>
    </w:p>
    <w:p w14:paraId="74379DDC" w14:textId="60CD24AE" w:rsidR="00597E88" w:rsidRDefault="00597E88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7E88">
        <w:rPr>
          <w:sz w:val="36"/>
          <w:szCs w:val="36"/>
        </w:rPr>
        <w:t>Filtering – Verify that filtering works correctly on the search result page</w:t>
      </w:r>
    </w:p>
    <w:p w14:paraId="126785FB" w14:textId="60EDC578" w:rsidR="00597E88" w:rsidRDefault="00597E88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97E88">
        <w:rPr>
          <w:sz w:val="36"/>
          <w:szCs w:val="36"/>
        </w:rPr>
        <w:t>Filtering – Verify that the correct count of total products is displayed after a filter is applied</w:t>
      </w:r>
    </w:p>
    <w:p w14:paraId="2BC442D5" w14:textId="24886788" w:rsidR="00597E88" w:rsidRDefault="00B35114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5114">
        <w:rPr>
          <w:sz w:val="36"/>
          <w:szCs w:val="36"/>
        </w:rPr>
        <w:t>Filtering – Verify that the correct count and products get displayed on applying multiple filters</w:t>
      </w:r>
    </w:p>
    <w:p w14:paraId="1E0C3338" w14:textId="1DF97601" w:rsidR="00B35114" w:rsidRDefault="00B62ABC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62ABC">
        <w:rPr>
          <w:sz w:val="36"/>
          <w:szCs w:val="36"/>
        </w:rPr>
        <w:t>Sorting – Verify that all the sort options work correctly. On sorting the products based on the sort option chosen</w:t>
      </w:r>
    </w:p>
    <w:p w14:paraId="19A43B44" w14:textId="252A6212" w:rsidR="00B62ABC" w:rsidRDefault="00B62ABC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62ABC">
        <w:rPr>
          <w:sz w:val="36"/>
          <w:szCs w:val="36"/>
        </w:rPr>
        <w:t>Sorting – Verify that sorting works correctly on the category pages</w:t>
      </w:r>
    </w:p>
    <w:p w14:paraId="4F95892F" w14:textId="083D4A9D" w:rsidR="00B62ABC" w:rsidRDefault="00B62ABC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62ABC">
        <w:rPr>
          <w:sz w:val="36"/>
          <w:szCs w:val="36"/>
        </w:rPr>
        <w:t>Sorting – Verify that sorting works correctly on the search result page</w:t>
      </w:r>
    </w:p>
    <w:p w14:paraId="44B24A41" w14:textId="79F95CFC" w:rsidR="00B62ABC" w:rsidRDefault="0015475A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5475A">
        <w:rPr>
          <w:sz w:val="36"/>
          <w:szCs w:val="36"/>
        </w:rPr>
        <w:t>Sorting – Verify that sorting works correctly on the pages containing the filtered result, after applying filters</w:t>
      </w:r>
    </w:p>
    <w:p w14:paraId="08753CBD" w14:textId="32BB77E7" w:rsidR="0015475A" w:rsidRDefault="002231D3" w:rsidP="00C61D1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31D3">
        <w:rPr>
          <w:sz w:val="36"/>
          <w:szCs w:val="36"/>
        </w:rPr>
        <w:t>Sorting – Verify that the product count remains the same irrespective of the sorting option applied</w:t>
      </w:r>
    </w:p>
    <w:p w14:paraId="686E1DD8" w14:textId="77777777" w:rsidR="00795AD9" w:rsidRDefault="00795AD9" w:rsidP="00795AD9">
      <w:pPr>
        <w:rPr>
          <w:sz w:val="36"/>
          <w:szCs w:val="36"/>
        </w:rPr>
      </w:pPr>
    </w:p>
    <w:p w14:paraId="585C4AB6" w14:textId="77777777" w:rsidR="00795AD9" w:rsidRDefault="00795AD9" w:rsidP="00795AD9">
      <w:pPr>
        <w:rPr>
          <w:sz w:val="36"/>
          <w:szCs w:val="36"/>
        </w:rPr>
      </w:pPr>
    </w:p>
    <w:p w14:paraId="28375181" w14:textId="77777777" w:rsidR="00795AD9" w:rsidRDefault="00795AD9" w:rsidP="00795AD9">
      <w:pPr>
        <w:rPr>
          <w:sz w:val="36"/>
          <w:szCs w:val="36"/>
        </w:rPr>
      </w:pPr>
    </w:p>
    <w:p w14:paraId="117B8D05" w14:textId="77777777" w:rsidR="00795AD9" w:rsidRDefault="00795AD9" w:rsidP="00795AD9">
      <w:pPr>
        <w:rPr>
          <w:sz w:val="36"/>
          <w:szCs w:val="36"/>
        </w:rPr>
      </w:pPr>
    </w:p>
    <w:p w14:paraId="13F3763B" w14:textId="77777777" w:rsidR="00795AD9" w:rsidRDefault="00795AD9" w:rsidP="00795AD9">
      <w:pPr>
        <w:rPr>
          <w:sz w:val="36"/>
          <w:szCs w:val="36"/>
        </w:rPr>
      </w:pPr>
    </w:p>
    <w:p w14:paraId="159F5183" w14:textId="77777777" w:rsidR="00795AD9" w:rsidRDefault="00795AD9" w:rsidP="00795AD9">
      <w:pPr>
        <w:rPr>
          <w:sz w:val="36"/>
          <w:szCs w:val="36"/>
        </w:rPr>
      </w:pPr>
    </w:p>
    <w:p w14:paraId="49FF5B78" w14:textId="2E512DED" w:rsidR="00795AD9" w:rsidRDefault="00795AD9" w:rsidP="00795AD9">
      <w:pPr>
        <w:rPr>
          <w:sz w:val="36"/>
          <w:szCs w:val="36"/>
          <w:u w:val="single"/>
        </w:rPr>
      </w:pPr>
      <w:r w:rsidRPr="00795AD9">
        <w:rPr>
          <w:sz w:val="36"/>
          <w:szCs w:val="36"/>
          <w:u w:val="single"/>
        </w:rPr>
        <w:lastRenderedPageBreak/>
        <w:t>Product Buy Flow</w:t>
      </w:r>
      <w:r>
        <w:rPr>
          <w:sz w:val="36"/>
          <w:szCs w:val="36"/>
          <w:u w:val="single"/>
        </w:rPr>
        <w:t>:</w:t>
      </w:r>
    </w:p>
    <w:p w14:paraId="063001C3" w14:textId="48C43C5D" w:rsidR="00795AD9" w:rsidRDefault="004B4E79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4E79">
        <w:rPr>
          <w:sz w:val="36"/>
          <w:szCs w:val="36"/>
        </w:rPr>
        <w:t xml:space="preserve">Verify that on the product page, the user can select the desired attribute of the product e.g. size, </w:t>
      </w:r>
      <w:r w:rsidRPr="004B4E79">
        <w:rPr>
          <w:sz w:val="36"/>
          <w:szCs w:val="36"/>
        </w:rPr>
        <w:t>colour</w:t>
      </w:r>
      <w:r w:rsidRPr="004B4E79">
        <w:rPr>
          <w:sz w:val="36"/>
          <w:szCs w:val="36"/>
        </w:rPr>
        <w:t>, etc.</w:t>
      </w:r>
    </w:p>
    <w:p w14:paraId="35459F17" w14:textId="6D518D9C" w:rsidR="004B4E79" w:rsidRDefault="00D86F52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86F52">
        <w:rPr>
          <w:sz w:val="36"/>
          <w:szCs w:val="36"/>
        </w:rPr>
        <w:t>Verify that the user can add to the cart one or more products</w:t>
      </w:r>
    </w:p>
    <w:p w14:paraId="18255663" w14:textId="66347FCF" w:rsidR="00D86F52" w:rsidRDefault="00D86F52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86F52">
        <w:rPr>
          <w:sz w:val="36"/>
          <w:szCs w:val="36"/>
        </w:rPr>
        <w:t xml:space="preserve">Verify that users can add products to the </w:t>
      </w:r>
      <w:r w:rsidR="00130A7B" w:rsidRPr="00D86F52">
        <w:rPr>
          <w:sz w:val="36"/>
          <w:szCs w:val="36"/>
        </w:rPr>
        <w:t>Wishlist</w:t>
      </w:r>
    </w:p>
    <w:p w14:paraId="33FB8D10" w14:textId="583D9FB9" w:rsidR="00D86F52" w:rsidRDefault="00D86F52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86F52">
        <w:rPr>
          <w:sz w:val="36"/>
          <w:szCs w:val="36"/>
        </w:rPr>
        <w:t>Verify that the user can see the previously added products on the cart page, after signing in to the application</w:t>
      </w:r>
    </w:p>
    <w:p w14:paraId="69D27475" w14:textId="39831989" w:rsidR="00D86F52" w:rsidRDefault="00D86F52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86F52">
        <w:rPr>
          <w:sz w:val="36"/>
          <w:szCs w:val="36"/>
        </w:rPr>
        <w:t xml:space="preserve">Verify that the user can successfully buy more than one </w:t>
      </w:r>
      <w:r w:rsidRPr="00D86F52">
        <w:rPr>
          <w:sz w:val="36"/>
          <w:szCs w:val="36"/>
        </w:rPr>
        <w:t>product</w:t>
      </w:r>
      <w:r w:rsidRPr="00D86F52">
        <w:rPr>
          <w:sz w:val="36"/>
          <w:szCs w:val="36"/>
        </w:rPr>
        <w:t xml:space="preserve"> that were added to his/her cart</w:t>
      </w:r>
    </w:p>
    <w:p w14:paraId="0C2B16A2" w14:textId="3B085C12" w:rsidR="00D86F52" w:rsidRDefault="00130A7B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30A7B">
        <w:rPr>
          <w:sz w:val="36"/>
          <w:szCs w:val="36"/>
        </w:rPr>
        <w:t>Verify that the user cannot add more than the available inventory of the product</w:t>
      </w:r>
    </w:p>
    <w:p w14:paraId="665DFF00" w14:textId="663491DA" w:rsidR="00111E87" w:rsidRDefault="00111E87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11E87">
        <w:rPr>
          <w:sz w:val="36"/>
          <w:szCs w:val="36"/>
        </w:rPr>
        <w:t>Verify that the limit to the number of products a user can buy is working correctly. Also, an error message gets displayed, preventing the user from buying more than the limit</w:t>
      </w:r>
    </w:p>
    <w:p w14:paraId="7E6B1E1B" w14:textId="7C91FCDC" w:rsidR="00111E87" w:rsidRDefault="007873FA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873FA">
        <w:rPr>
          <w:sz w:val="36"/>
          <w:szCs w:val="36"/>
        </w:rPr>
        <w:t>Verify that the delivery can be declined during checkout for the places where shipping is not available</w:t>
      </w:r>
    </w:p>
    <w:p w14:paraId="6722D2AA" w14:textId="2700B8F9" w:rsidR="007873FA" w:rsidRDefault="00746579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6579">
        <w:rPr>
          <w:sz w:val="36"/>
          <w:szCs w:val="36"/>
        </w:rPr>
        <w:t>Verify that the Cash on Delivery option of payment is working fine</w:t>
      </w:r>
    </w:p>
    <w:p w14:paraId="5C6F00DE" w14:textId="249FA42F" w:rsidR="00746579" w:rsidRDefault="005F3C2C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F3C2C">
        <w:rPr>
          <w:sz w:val="36"/>
          <w:szCs w:val="36"/>
        </w:rPr>
        <w:t>Verify that the different prepaid methods of payments are working fine</w:t>
      </w:r>
    </w:p>
    <w:p w14:paraId="5A242EED" w14:textId="2862CD51" w:rsidR="005F3C2C" w:rsidRDefault="005F3C2C" w:rsidP="00402E0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F3C2C">
        <w:rPr>
          <w:sz w:val="36"/>
          <w:szCs w:val="36"/>
        </w:rPr>
        <w:t>Verify that product return functionality works correctly</w:t>
      </w:r>
    </w:p>
    <w:p w14:paraId="751242F6" w14:textId="77777777" w:rsidR="001C13CF" w:rsidRDefault="001C13CF" w:rsidP="001C13CF">
      <w:pPr>
        <w:rPr>
          <w:sz w:val="36"/>
          <w:szCs w:val="36"/>
        </w:rPr>
      </w:pPr>
    </w:p>
    <w:p w14:paraId="0D0AD4D8" w14:textId="77777777" w:rsidR="001C13CF" w:rsidRDefault="001C13CF" w:rsidP="001C13CF">
      <w:pPr>
        <w:rPr>
          <w:sz w:val="36"/>
          <w:szCs w:val="36"/>
        </w:rPr>
      </w:pPr>
    </w:p>
    <w:p w14:paraId="1454087E" w14:textId="77777777" w:rsidR="001C13CF" w:rsidRDefault="001C13CF" w:rsidP="001C13CF">
      <w:pPr>
        <w:rPr>
          <w:sz w:val="36"/>
          <w:szCs w:val="36"/>
        </w:rPr>
      </w:pPr>
    </w:p>
    <w:p w14:paraId="1F2DBF4D" w14:textId="39126E21" w:rsidR="001C13CF" w:rsidRDefault="001C13CF" w:rsidP="001C13CF">
      <w:pPr>
        <w:rPr>
          <w:sz w:val="36"/>
          <w:szCs w:val="36"/>
          <w:u w:val="single"/>
        </w:rPr>
      </w:pPr>
      <w:r w:rsidRPr="001C13CF">
        <w:rPr>
          <w:sz w:val="36"/>
          <w:szCs w:val="36"/>
          <w:u w:val="single"/>
        </w:rPr>
        <w:lastRenderedPageBreak/>
        <w:t>User Registration</w:t>
      </w:r>
      <w:r>
        <w:rPr>
          <w:sz w:val="36"/>
          <w:szCs w:val="36"/>
          <w:u w:val="single"/>
        </w:rPr>
        <w:t>:</w:t>
      </w:r>
    </w:p>
    <w:p w14:paraId="69435914" w14:textId="7B4D76D6" w:rsidR="00E93BC8" w:rsidRDefault="004F3B0C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F3B0C">
        <w:rPr>
          <w:sz w:val="36"/>
          <w:szCs w:val="36"/>
        </w:rPr>
        <w:t>Verify that all the required fields – username, email, password, confirm password, etc are present on the registration page</w:t>
      </w:r>
    </w:p>
    <w:p w14:paraId="5FEF4A01" w14:textId="09C53F7A" w:rsidR="004F3B0C" w:rsidRDefault="00724F68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4F68">
        <w:rPr>
          <w:sz w:val="36"/>
          <w:szCs w:val="36"/>
        </w:rPr>
        <w:t>Verify that on passing valid values, a user should get registered and the same should be allowed to log in to the application</w:t>
      </w:r>
    </w:p>
    <w:p w14:paraId="5DDEA973" w14:textId="1448E79B" w:rsidR="00724F68" w:rsidRDefault="00724F68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4F68">
        <w:rPr>
          <w:sz w:val="36"/>
          <w:szCs w:val="36"/>
        </w:rPr>
        <w:t xml:space="preserve">Verify that if a user tries to register an existing </w:t>
      </w:r>
      <w:r w:rsidRPr="00724F68">
        <w:rPr>
          <w:sz w:val="36"/>
          <w:szCs w:val="36"/>
        </w:rPr>
        <w:t>username,</w:t>
      </w:r>
      <w:r w:rsidRPr="00724F68">
        <w:rPr>
          <w:sz w:val="36"/>
          <w:szCs w:val="36"/>
        </w:rPr>
        <w:t xml:space="preserve"> then an error message should get displayed</w:t>
      </w:r>
    </w:p>
    <w:p w14:paraId="7021C068" w14:textId="2E46E319" w:rsidR="00724F68" w:rsidRDefault="00724F68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24F68">
        <w:rPr>
          <w:sz w:val="36"/>
          <w:szCs w:val="36"/>
        </w:rPr>
        <w:t>Verify that the required/mandatory fields are marked with the ‘*’ symbol</w:t>
      </w:r>
    </w:p>
    <w:p w14:paraId="6A69378F" w14:textId="1B4DF4E6" w:rsidR="00724F68" w:rsidRDefault="00E405C6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405C6">
        <w:rPr>
          <w:sz w:val="36"/>
          <w:szCs w:val="36"/>
        </w:rPr>
        <w:t>Verify that for a better user interface – dropdowns, radio buttons, checkboxes, etc fields are displayed wherever possible instead of just text boxes</w:t>
      </w:r>
    </w:p>
    <w:p w14:paraId="071BBE5D" w14:textId="3827CE8C" w:rsidR="00E405C6" w:rsidRDefault="0086241D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241D">
        <w:rPr>
          <w:sz w:val="36"/>
          <w:szCs w:val="36"/>
        </w:rPr>
        <w:t>Verify the page has both submit and cancel/reset buttons at the end</w:t>
      </w:r>
    </w:p>
    <w:p w14:paraId="2865C505" w14:textId="4EEEA22C" w:rsidR="0086241D" w:rsidRDefault="00AD0C94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0C94">
        <w:rPr>
          <w:sz w:val="36"/>
          <w:szCs w:val="36"/>
        </w:rPr>
        <w:t>Verify that clicking submits button after entering all the required fields, submits the data to the server</w:t>
      </w:r>
    </w:p>
    <w:p w14:paraId="59A9076F" w14:textId="0D3399FF" w:rsidR="00AD0C94" w:rsidRDefault="00AD0C94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0C94">
        <w:rPr>
          <w:sz w:val="36"/>
          <w:szCs w:val="36"/>
        </w:rPr>
        <w:t>Verify that clicking the cancel/reset button after entering all the required fields, cancels the submit request, and reset all the fields</w:t>
      </w:r>
    </w:p>
    <w:p w14:paraId="2A25B1CB" w14:textId="0826B9BB" w:rsidR="00AD0C94" w:rsidRDefault="007D2A7C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D2A7C">
        <w:rPr>
          <w:sz w:val="36"/>
          <w:szCs w:val="36"/>
        </w:rPr>
        <w:t>Verify that if no value is passed to the mandatory fields and submit button is clicked then it leads to a validation error</w:t>
      </w:r>
    </w:p>
    <w:p w14:paraId="0AAFE8EC" w14:textId="702403EC" w:rsidR="007D2A7C" w:rsidRDefault="00BC5CA8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C5CA8">
        <w:rPr>
          <w:sz w:val="36"/>
          <w:szCs w:val="36"/>
        </w:rPr>
        <w:t>Verify that the user can leave the optional fields blank and on clicking the submit button no validation error appears</w:t>
      </w:r>
    </w:p>
    <w:p w14:paraId="0733A25A" w14:textId="470AA31F" w:rsidR="00BC5CA8" w:rsidRDefault="00BC5CA8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C5CA8">
        <w:rPr>
          <w:sz w:val="36"/>
          <w:szCs w:val="36"/>
        </w:rPr>
        <w:t xml:space="preserve">Verify that whenever possible validation should take place on the client side. For example, if </w:t>
      </w:r>
      <w:r w:rsidRPr="00BC5CA8">
        <w:rPr>
          <w:sz w:val="36"/>
          <w:szCs w:val="36"/>
        </w:rPr>
        <w:t>user presses</w:t>
      </w:r>
      <w:r w:rsidRPr="00BC5CA8">
        <w:rPr>
          <w:sz w:val="36"/>
          <w:szCs w:val="36"/>
        </w:rPr>
        <w:t xml:space="preserve"> </w:t>
      </w:r>
      <w:r w:rsidRPr="00BC5CA8">
        <w:rPr>
          <w:sz w:val="36"/>
          <w:szCs w:val="36"/>
        </w:rPr>
        <w:lastRenderedPageBreak/>
        <w:t>submit button without entering a username, and password then this validation should take place on the client side instead of sending blank entries to the server</w:t>
      </w:r>
    </w:p>
    <w:p w14:paraId="4C3F52E5" w14:textId="67D7A3C3" w:rsidR="00BC5CA8" w:rsidRDefault="008C5C12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C5C12">
        <w:rPr>
          <w:sz w:val="36"/>
          <w:szCs w:val="36"/>
        </w:rPr>
        <w:t>Check the upper limit of the different textbox fields</w:t>
      </w:r>
    </w:p>
    <w:p w14:paraId="131D0EBA" w14:textId="7122B07E" w:rsidR="008C5C12" w:rsidRDefault="008C5C12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C5C12">
        <w:rPr>
          <w:sz w:val="36"/>
          <w:szCs w:val="36"/>
        </w:rPr>
        <w:t>Verify validation on the date and email fields. Only valid dates and valid email Ids should be allowed</w:t>
      </w:r>
    </w:p>
    <w:p w14:paraId="6D7C620D" w14:textId="40D4A276" w:rsidR="008C5C12" w:rsidRDefault="00392B2B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92B2B">
        <w:rPr>
          <w:sz w:val="36"/>
          <w:szCs w:val="36"/>
        </w:rPr>
        <w:t>Check validation on numeric fields by entering alphabets and special characters</w:t>
      </w:r>
    </w:p>
    <w:p w14:paraId="3E9D842F" w14:textId="7A141E70" w:rsidR="00392B2B" w:rsidRDefault="0010174F" w:rsidP="00E93BC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0174F">
        <w:rPr>
          <w:sz w:val="36"/>
          <w:szCs w:val="36"/>
        </w:rPr>
        <w:t>Check that leading and trailing spaces are trimmed i.e. in case, the user appends space before and after a field, then the same should get trimmed before getting stored on the server</w:t>
      </w:r>
    </w:p>
    <w:p w14:paraId="640EF0C8" w14:textId="77777777" w:rsidR="00CA2D08" w:rsidRDefault="00CA2D08" w:rsidP="00CA2D08">
      <w:pPr>
        <w:rPr>
          <w:sz w:val="36"/>
          <w:szCs w:val="36"/>
        </w:rPr>
      </w:pPr>
    </w:p>
    <w:p w14:paraId="6E0D6E5C" w14:textId="77777777" w:rsidR="00CA2D08" w:rsidRDefault="00CA2D08" w:rsidP="00CA2D08">
      <w:pPr>
        <w:rPr>
          <w:sz w:val="36"/>
          <w:szCs w:val="36"/>
        </w:rPr>
      </w:pPr>
    </w:p>
    <w:p w14:paraId="51355449" w14:textId="77777777" w:rsidR="00CA2D08" w:rsidRDefault="00CA2D08" w:rsidP="00CA2D08">
      <w:pPr>
        <w:rPr>
          <w:sz w:val="36"/>
          <w:szCs w:val="36"/>
        </w:rPr>
      </w:pPr>
    </w:p>
    <w:p w14:paraId="475EDF73" w14:textId="77777777" w:rsidR="00CA2D08" w:rsidRDefault="00CA2D08" w:rsidP="00CA2D08">
      <w:pPr>
        <w:rPr>
          <w:sz w:val="36"/>
          <w:szCs w:val="36"/>
        </w:rPr>
      </w:pPr>
    </w:p>
    <w:p w14:paraId="60CEDCE3" w14:textId="77777777" w:rsidR="00CA2D08" w:rsidRDefault="00CA2D08" w:rsidP="00CA2D08">
      <w:pPr>
        <w:rPr>
          <w:sz w:val="36"/>
          <w:szCs w:val="36"/>
        </w:rPr>
      </w:pPr>
    </w:p>
    <w:p w14:paraId="53A40D90" w14:textId="77777777" w:rsidR="00CA2D08" w:rsidRDefault="00CA2D08" w:rsidP="00CA2D08">
      <w:pPr>
        <w:rPr>
          <w:sz w:val="36"/>
          <w:szCs w:val="36"/>
        </w:rPr>
      </w:pPr>
    </w:p>
    <w:p w14:paraId="0DF6E45D" w14:textId="77777777" w:rsidR="00CA2D08" w:rsidRDefault="00CA2D08" w:rsidP="00CA2D08">
      <w:pPr>
        <w:rPr>
          <w:sz w:val="36"/>
          <w:szCs w:val="36"/>
        </w:rPr>
      </w:pPr>
    </w:p>
    <w:p w14:paraId="4070DF08" w14:textId="77777777" w:rsidR="00CA2D08" w:rsidRDefault="00CA2D08" w:rsidP="00CA2D08">
      <w:pPr>
        <w:rPr>
          <w:sz w:val="36"/>
          <w:szCs w:val="36"/>
        </w:rPr>
      </w:pPr>
    </w:p>
    <w:p w14:paraId="51487B56" w14:textId="77777777" w:rsidR="00CA2D08" w:rsidRDefault="00CA2D08" w:rsidP="00CA2D08">
      <w:pPr>
        <w:rPr>
          <w:sz w:val="36"/>
          <w:szCs w:val="36"/>
        </w:rPr>
      </w:pPr>
    </w:p>
    <w:p w14:paraId="610C5DD5" w14:textId="77777777" w:rsidR="00CA2D08" w:rsidRDefault="00CA2D08" w:rsidP="00CA2D08">
      <w:pPr>
        <w:rPr>
          <w:sz w:val="36"/>
          <w:szCs w:val="36"/>
        </w:rPr>
      </w:pPr>
    </w:p>
    <w:p w14:paraId="56DAC1AB" w14:textId="77777777" w:rsidR="00CA2D08" w:rsidRDefault="00CA2D08" w:rsidP="00CA2D08">
      <w:pPr>
        <w:rPr>
          <w:sz w:val="36"/>
          <w:szCs w:val="36"/>
        </w:rPr>
      </w:pPr>
    </w:p>
    <w:p w14:paraId="61A4D2EA" w14:textId="77777777" w:rsidR="00CA2D08" w:rsidRDefault="00CA2D08" w:rsidP="00CA2D08">
      <w:pPr>
        <w:rPr>
          <w:sz w:val="36"/>
          <w:szCs w:val="36"/>
        </w:rPr>
      </w:pPr>
    </w:p>
    <w:p w14:paraId="216DA75E" w14:textId="77777777" w:rsidR="00CA2D08" w:rsidRDefault="00CA2D08" w:rsidP="00CA2D08">
      <w:pPr>
        <w:rPr>
          <w:sz w:val="36"/>
          <w:szCs w:val="36"/>
        </w:rPr>
      </w:pPr>
    </w:p>
    <w:p w14:paraId="3A9D29D9" w14:textId="6FA0018F" w:rsidR="00CA2D08" w:rsidRDefault="003267F0" w:rsidP="00CA2D08">
      <w:pPr>
        <w:rPr>
          <w:sz w:val="36"/>
          <w:szCs w:val="36"/>
          <w:u w:val="single"/>
        </w:rPr>
      </w:pPr>
      <w:r w:rsidRPr="003267F0">
        <w:rPr>
          <w:sz w:val="36"/>
          <w:szCs w:val="36"/>
          <w:u w:val="single"/>
        </w:rPr>
        <w:lastRenderedPageBreak/>
        <w:t>Product Creation</w:t>
      </w:r>
      <w:r w:rsidRPr="003267F0">
        <w:rPr>
          <w:sz w:val="36"/>
          <w:szCs w:val="36"/>
          <w:u w:val="single"/>
        </w:rPr>
        <w:t xml:space="preserve"> for Seller</w:t>
      </w:r>
      <w:r>
        <w:rPr>
          <w:sz w:val="36"/>
          <w:szCs w:val="36"/>
          <w:u w:val="single"/>
        </w:rPr>
        <w:t>:</w:t>
      </w:r>
    </w:p>
    <w:p w14:paraId="18155F9B" w14:textId="69215887" w:rsidR="003267F0" w:rsidRDefault="00FE6E0E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E6E0E">
        <w:rPr>
          <w:sz w:val="36"/>
          <w:szCs w:val="36"/>
        </w:rPr>
        <w:t>Verify that only authorized sellers get access to product creation panels specific to the authorized categories</w:t>
      </w:r>
    </w:p>
    <w:p w14:paraId="4132E6F9" w14:textId="0E8ADD3B" w:rsidR="00FE6E0E" w:rsidRDefault="008D028A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D028A">
        <w:rPr>
          <w:sz w:val="36"/>
          <w:szCs w:val="36"/>
        </w:rPr>
        <w:t>Verify that the product creation panel is working fine for single product creation</w:t>
      </w:r>
    </w:p>
    <w:p w14:paraId="75C6D04D" w14:textId="242CCCF4" w:rsidR="008D028A" w:rsidRDefault="008D028A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D028A">
        <w:rPr>
          <w:sz w:val="36"/>
          <w:szCs w:val="36"/>
        </w:rPr>
        <w:t>Verify that the product creation panel is working fine for multiple product creations</w:t>
      </w:r>
    </w:p>
    <w:p w14:paraId="7CCE0E6D" w14:textId="4E5F2F1D" w:rsidR="008D028A" w:rsidRDefault="00C70876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70876">
        <w:rPr>
          <w:sz w:val="36"/>
          <w:szCs w:val="36"/>
        </w:rPr>
        <w:t>Verify that the maximum product creation limit for the seller is working fine, limiting the seller to creating more than the desired number of products</w:t>
      </w:r>
    </w:p>
    <w:p w14:paraId="5D2F85CE" w14:textId="0A08CB88" w:rsidR="00C70876" w:rsidRDefault="00684CD7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84CD7">
        <w:rPr>
          <w:sz w:val="36"/>
          <w:szCs w:val="36"/>
        </w:rPr>
        <w:t>Verify panel validation for checking mandatory fields</w:t>
      </w:r>
    </w:p>
    <w:p w14:paraId="357259EF" w14:textId="33844066" w:rsidR="00684CD7" w:rsidRDefault="00684CD7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84CD7">
        <w:rPr>
          <w:sz w:val="36"/>
          <w:szCs w:val="36"/>
        </w:rPr>
        <w:t>Verify that duplicate product creation is restricted through the panel</w:t>
      </w:r>
    </w:p>
    <w:p w14:paraId="73D2560E" w14:textId="0BF6836E" w:rsidR="00684CD7" w:rsidRDefault="00684CD7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684CD7">
        <w:rPr>
          <w:sz w:val="36"/>
          <w:szCs w:val="36"/>
        </w:rPr>
        <w:t>Verify that the seller can update the information and price of existing products</w:t>
      </w:r>
    </w:p>
    <w:p w14:paraId="6BB31450" w14:textId="3254F3C3" w:rsidR="00684CD7" w:rsidRDefault="003333CB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33CB">
        <w:rPr>
          <w:sz w:val="36"/>
          <w:szCs w:val="36"/>
        </w:rPr>
        <w:t>Verify that products created by sellers get visible on the website after a certain period of time</w:t>
      </w:r>
    </w:p>
    <w:p w14:paraId="40AB4017" w14:textId="052150B3" w:rsidR="003333CB" w:rsidRPr="00FE6E0E" w:rsidRDefault="003333CB" w:rsidP="002A6B6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33CB">
        <w:rPr>
          <w:sz w:val="36"/>
          <w:szCs w:val="36"/>
        </w:rPr>
        <w:t>Verify that updates made by the seller get visible on the website after a certain period of time</w:t>
      </w:r>
    </w:p>
    <w:sectPr w:rsidR="003333CB" w:rsidRPr="00FE6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316A"/>
    <w:multiLevelType w:val="hybridMultilevel"/>
    <w:tmpl w:val="D60E8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66A1"/>
    <w:multiLevelType w:val="hybridMultilevel"/>
    <w:tmpl w:val="FF32C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9029D"/>
    <w:multiLevelType w:val="hybridMultilevel"/>
    <w:tmpl w:val="D152C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4DFE"/>
    <w:multiLevelType w:val="hybridMultilevel"/>
    <w:tmpl w:val="8D28D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91677">
    <w:abstractNumId w:val="2"/>
  </w:num>
  <w:num w:numId="2" w16cid:durableId="1663729553">
    <w:abstractNumId w:val="0"/>
  </w:num>
  <w:num w:numId="3" w16cid:durableId="102654529">
    <w:abstractNumId w:val="1"/>
  </w:num>
  <w:num w:numId="4" w16cid:durableId="1093744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C7"/>
    <w:rsid w:val="0010174F"/>
    <w:rsid w:val="00111E87"/>
    <w:rsid w:val="00130A7B"/>
    <w:rsid w:val="0015475A"/>
    <w:rsid w:val="001C13CF"/>
    <w:rsid w:val="001E0434"/>
    <w:rsid w:val="0021648B"/>
    <w:rsid w:val="002231D3"/>
    <w:rsid w:val="002A6B68"/>
    <w:rsid w:val="002B746B"/>
    <w:rsid w:val="003267F0"/>
    <w:rsid w:val="003333CB"/>
    <w:rsid w:val="00392B2B"/>
    <w:rsid w:val="00402E00"/>
    <w:rsid w:val="00405EE7"/>
    <w:rsid w:val="004B4E79"/>
    <w:rsid w:val="004F3B0C"/>
    <w:rsid w:val="00545671"/>
    <w:rsid w:val="00597E88"/>
    <w:rsid w:val="005F3C2C"/>
    <w:rsid w:val="00684CD7"/>
    <w:rsid w:val="00724F68"/>
    <w:rsid w:val="00746579"/>
    <w:rsid w:val="007873FA"/>
    <w:rsid w:val="00795AD9"/>
    <w:rsid w:val="007B3673"/>
    <w:rsid w:val="007C43CA"/>
    <w:rsid w:val="007D2A7C"/>
    <w:rsid w:val="007E433C"/>
    <w:rsid w:val="00816CC7"/>
    <w:rsid w:val="00837E3D"/>
    <w:rsid w:val="0086241D"/>
    <w:rsid w:val="008C5C12"/>
    <w:rsid w:val="008D028A"/>
    <w:rsid w:val="00AD0C94"/>
    <w:rsid w:val="00B16004"/>
    <w:rsid w:val="00B35114"/>
    <w:rsid w:val="00B62ABC"/>
    <w:rsid w:val="00B70B5D"/>
    <w:rsid w:val="00BC5CA8"/>
    <w:rsid w:val="00C61D18"/>
    <w:rsid w:val="00C70876"/>
    <w:rsid w:val="00CA2D08"/>
    <w:rsid w:val="00CB049D"/>
    <w:rsid w:val="00D86F52"/>
    <w:rsid w:val="00E405C6"/>
    <w:rsid w:val="00E47876"/>
    <w:rsid w:val="00E93BC8"/>
    <w:rsid w:val="00FD71E9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527E"/>
  <w15:chartTrackingRefBased/>
  <w15:docId w15:val="{32985DE5-ED46-4056-B722-D7115468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48</cp:revision>
  <dcterms:created xsi:type="dcterms:W3CDTF">2024-02-14T12:48:00Z</dcterms:created>
  <dcterms:modified xsi:type="dcterms:W3CDTF">2024-02-14T13:12:00Z</dcterms:modified>
</cp:coreProperties>
</file>