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5DB7" w14:textId="39488192" w:rsidR="007E433C" w:rsidRDefault="009C38EF" w:rsidP="009C38EF">
      <w:pPr>
        <w:jc w:val="center"/>
        <w:rPr>
          <w:b/>
          <w:bCs/>
          <w:sz w:val="40"/>
          <w:szCs w:val="40"/>
        </w:rPr>
      </w:pPr>
      <w:r w:rsidRPr="009C38EF">
        <w:rPr>
          <w:b/>
          <w:bCs/>
          <w:sz w:val="40"/>
          <w:szCs w:val="40"/>
        </w:rPr>
        <w:t>Test Scenario of Registration Form</w:t>
      </w:r>
    </w:p>
    <w:p w14:paraId="38ED4CB0" w14:textId="77777777" w:rsidR="009C38EF" w:rsidRDefault="009C38EF" w:rsidP="009C38EF">
      <w:pPr>
        <w:jc w:val="center"/>
        <w:rPr>
          <w:b/>
          <w:bCs/>
          <w:sz w:val="40"/>
          <w:szCs w:val="40"/>
        </w:rPr>
      </w:pPr>
    </w:p>
    <w:p w14:paraId="24BE530E" w14:textId="71D663FD" w:rsidR="00A87FEB" w:rsidRDefault="00DA2A88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2A88">
        <w:rPr>
          <w:sz w:val="32"/>
          <w:szCs w:val="32"/>
        </w:rPr>
        <w:t xml:space="preserve">Verify that </w:t>
      </w:r>
      <w:r>
        <w:rPr>
          <w:sz w:val="32"/>
          <w:szCs w:val="32"/>
        </w:rPr>
        <w:t>the line spacing is equal throughout the entire form</w:t>
      </w:r>
    </w:p>
    <w:p w14:paraId="0E47236D" w14:textId="15FF5003" w:rsidR="00DA2A88" w:rsidRDefault="00DA2A88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mandatory or compulsory field should be marked as asterisk (*) symbol</w:t>
      </w:r>
    </w:p>
    <w:p w14:paraId="56C28275" w14:textId="167D6C00" w:rsidR="00DA2A88" w:rsidRDefault="00DA2A88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“First Name” and “Last Name” textbox should have limit in characters (e.g. Maximum 50 characters should be entered)</w:t>
      </w:r>
    </w:p>
    <w:p w14:paraId="30FCC1AC" w14:textId="77777777" w:rsidR="00895B04" w:rsidRDefault="00DA2A88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“First Name” and “Last Name”</w:t>
      </w:r>
      <w:r w:rsidR="00895B04">
        <w:rPr>
          <w:sz w:val="32"/>
          <w:szCs w:val="32"/>
        </w:rPr>
        <w:t xml:space="preserve"> textbox should not accept numerical and special characters, only alphabetical should accept</w:t>
      </w:r>
    </w:p>
    <w:p w14:paraId="7DA6B23F" w14:textId="77777777" w:rsidR="00160C40" w:rsidRDefault="00160C40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“Marital Status” has a tooltip if required</w:t>
      </w:r>
    </w:p>
    <w:p w14:paraId="7ED7C860" w14:textId="77777777" w:rsidR="00761CFB" w:rsidRDefault="00C51BD6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“Hobby” option has </w:t>
      </w:r>
      <w:r w:rsidR="00613544">
        <w:rPr>
          <w:sz w:val="32"/>
          <w:szCs w:val="32"/>
        </w:rPr>
        <w:t>combo list to access easy and fast</w:t>
      </w:r>
    </w:p>
    <w:p w14:paraId="606F20B9" w14:textId="77777777" w:rsidR="009208F2" w:rsidRDefault="00761CFB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“Country” option has multiple country names and also verify that country is not been repeated</w:t>
      </w:r>
    </w:p>
    <w:p w14:paraId="470E6E95" w14:textId="62E8C92B" w:rsidR="00CF12A5" w:rsidRDefault="009208F2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“Date of </w:t>
      </w:r>
      <w:r w:rsidR="00CF12A5">
        <w:rPr>
          <w:sz w:val="32"/>
          <w:szCs w:val="32"/>
        </w:rPr>
        <w:t>Birth” option</w:t>
      </w:r>
      <w:r>
        <w:rPr>
          <w:sz w:val="32"/>
          <w:szCs w:val="32"/>
        </w:rPr>
        <w:t xml:space="preserve"> should have a date picker so that user can pick date easy and fast</w:t>
      </w:r>
    </w:p>
    <w:p w14:paraId="26F6E7D2" w14:textId="5F8C50C0" w:rsidR="00DA2A88" w:rsidRDefault="00CF12A5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“Month” contain twelve months with names</w:t>
      </w:r>
    </w:p>
    <w:p w14:paraId="0017438D" w14:textId="77777777" w:rsidR="00CF12A5" w:rsidRDefault="00CF12A5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“Day” should have 29, 30, 31 as per the month and year</w:t>
      </w:r>
    </w:p>
    <w:p w14:paraId="32E230CC" w14:textId="77777777" w:rsidR="00D14040" w:rsidRDefault="00A571B9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“Year” contain some margin to show the dropdown list</w:t>
      </w:r>
    </w:p>
    <w:p w14:paraId="046667B5" w14:textId="77777777" w:rsidR="00D14040" w:rsidRDefault="00D14040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“Phone number” option has to accept only 10 digits of numerical and not accept the alphabets and special characters</w:t>
      </w:r>
    </w:p>
    <w:p w14:paraId="3ABBDACF" w14:textId="725D0939" w:rsidR="00D14040" w:rsidRDefault="00D14040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country code before phone number option is available</w:t>
      </w:r>
    </w:p>
    <w:p w14:paraId="21E7933C" w14:textId="05FC5F70" w:rsidR="00CF12A5" w:rsidRDefault="00B8683C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</w:t>
      </w:r>
      <w:r w:rsidR="002A3BC9">
        <w:rPr>
          <w:sz w:val="32"/>
          <w:szCs w:val="32"/>
        </w:rPr>
        <w:t>“U</w:t>
      </w:r>
      <w:r>
        <w:rPr>
          <w:sz w:val="32"/>
          <w:szCs w:val="32"/>
        </w:rPr>
        <w:t>sername</w:t>
      </w:r>
      <w:r w:rsidR="002A3BC9">
        <w:rPr>
          <w:sz w:val="32"/>
          <w:szCs w:val="32"/>
        </w:rPr>
        <w:t>” option</w:t>
      </w:r>
      <w:r>
        <w:rPr>
          <w:sz w:val="32"/>
          <w:szCs w:val="32"/>
        </w:rPr>
        <w:t xml:space="preserve"> can accept alphabets, numerical as well as special characters</w:t>
      </w:r>
      <w:r w:rsidR="00D14040">
        <w:rPr>
          <w:sz w:val="32"/>
          <w:szCs w:val="32"/>
        </w:rPr>
        <w:t xml:space="preserve"> </w:t>
      </w:r>
    </w:p>
    <w:p w14:paraId="485D6EC4" w14:textId="2EFD1F0A" w:rsidR="00810EB4" w:rsidRDefault="00810EB4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“Email” option should be in specialised email manner</w:t>
      </w:r>
    </w:p>
    <w:p w14:paraId="745434D6" w14:textId="409881FC" w:rsidR="00810EB4" w:rsidRDefault="006C5A73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“Your profile picture” option should have some limitations of pixels for maintain the size to load</w:t>
      </w:r>
    </w:p>
    <w:p w14:paraId="0EB2C60A" w14:textId="21D0E3AF" w:rsidR="006C5A73" w:rsidRDefault="001D2C53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in choose file only photo can be selected not large files should be accepted</w:t>
      </w:r>
    </w:p>
    <w:p w14:paraId="65E7FF9E" w14:textId="3F51F387" w:rsidR="001D2C53" w:rsidRDefault="001D2EBA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“About Yourself” option should have maximum limit so the user can only enter through its limitations</w:t>
      </w:r>
    </w:p>
    <w:p w14:paraId="635A053D" w14:textId="201B5942" w:rsidR="001D2EBA" w:rsidRDefault="009A0A30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“Password” option should be hidden by </w:t>
      </w:r>
      <w:r w:rsidR="00BA7C3D">
        <w:rPr>
          <w:sz w:val="32"/>
          <w:szCs w:val="32"/>
        </w:rPr>
        <w:t>asterisk (</w:t>
      </w:r>
      <w:r>
        <w:rPr>
          <w:sz w:val="32"/>
          <w:szCs w:val="32"/>
        </w:rPr>
        <w:t>*) symbol or bulletin (</w:t>
      </w:r>
      <w:r w:rsidRPr="009A0A30">
        <w:rPr>
          <w:sz w:val="32"/>
          <w:szCs w:val="32"/>
        </w:rPr>
        <w:t>●</w:t>
      </w:r>
      <w:r>
        <w:rPr>
          <w:sz w:val="32"/>
          <w:szCs w:val="32"/>
        </w:rPr>
        <w:t>) symbol</w:t>
      </w:r>
      <w:r w:rsidR="006C3AA8">
        <w:rPr>
          <w:sz w:val="32"/>
          <w:szCs w:val="32"/>
        </w:rPr>
        <w:t xml:space="preserve"> for privacy of password</w:t>
      </w:r>
    </w:p>
    <w:p w14:paraId="44363579" w14:textId="315AE6FB" w:rsidR="000F6E01" w:rsidRPr="000F6E01" w:rsidRDefault="00BA7C3D" w:rsidP="000F6E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“Password” and “Confirm Password” should be matched</w:t>
      </w:r>
      <w:r w:rsidR="00952B27">
        <w:rPr>
          <w:sz w:val="32"/>
          <w:szCs w:val="32"/>
        </w:rPr>
        <w:t xml:space="preserve"> and it </w:t>
      </w:r>
      <w:r w:rsidR="00CB0EE2">
        <w:rPr>
          <w:sz w:val="32"/>
          <w:szCs w:val="32"/>
        </w:rPr>
        <w:t xml:space="preserve">should </w:t>
      </w:r>
      <w:r w:rsidR="00952B27">
        <w:rPr>
          <w:sz w:val="32"/>
          <w:szCs w:val="32"/>
        </w:rPr>
        <w:t>contain alphabets, numerical, and special characters</w:t>
      </w:r>
    </w:p>
    <w:p w14:paraId="5BC8E1A3" w14:textId="5AB68DD6" w:rsidR="00BA7C3D" w:rsidRDefault="006172DF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“Submit” button should be clickable</w:t>
      </w:r>
    </w:p>
    <w:p w14:paraId="2FD8CBFF" w14:textId="77777777" w:rsidR="00252D83" w:rsidRDefault="00F173B3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after clicking on submit button it should be redirected to another page</w:t>
      </w:r>
    </w:p>
    <w:p w14:paraId="692B764E" w14:textId="77777777" w:rsidR="00252D83" w:rsidRDefault="00252D83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registration form should not be submitted empty</w:t>
      </w:r>
    </w:p>
    <w:p w14:paraId="7AC53659" w14:textId="77777777" w:rsidR="000752C3" w:rsidRDefault="006018D7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after confirmation of password, popup or dialogue box should arise so that user can know that the password should be saved (remember) or not</w:t>
      </w:r>
    </w:p>
    <w:p w14:paraId="580376F4" w14:textId="5D5EFD17" w:rsidR="006172DF" w:rsidRPr="00DA2A88" w:rsidRDefault="000752C3" w:rsidP="00DA2A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error message should be written properly so that the user can verify error and resolve it easily by understanding the error</w:t>
      </w:r>
      <w:r w:rsidR="00252D83">
        <w:rPr>
          <w:sz w:val="32"/>
          <w:szCs w:val="32"/>
        </w:rPr>
        <w:t xml:space="preserve"> </w:t>
      </w:r>
      <w:r w:rsidR="00F173B3">
        <w:rPr>
          <w:sz w:val="32"/>
          <w:szCs w:val="32"/>
        </w:rPr>
        <w:t xml:space="preserve"> </w:t>
      </w:r>
    </w:p>
    <w:sectPr w:rsidR="006172DF" w:rsidRPr="00DA2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36713"/>
    <w:multiLevelType w:val="hybridMultilevel"/>
    <w:tmpl w:val="3D02C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46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EF"/>
    <w:rsid w:val="000752C3"/>
    <w:rsid w:val="000F6E01"/>
    <w:rsid w:val="00160C40"/>
    <w:rsid w:val="001D2C53"/>
    <w:rsid w:val="001D2EBA"/>
    <w:rsid w:val="00252D83"/>
    <w:rsid w:val="002A3BC9"/>
    <w:rsid w:val="006018D7"/>
    <w:rsid w:val="00613544"/>
    <w:rsid w:val="006172DF"/>
    <w:rsid w:val="006C3AA8"/>
    <w:rsid w:val="006C5A73"/>
    <w:rsid w:val="00761CFB"/>
    <w:rsid w:val="007C43CA"/>
    <w:rsid w:val="007E433C"/>
    <w:rsid w:val="00810EB4"/>
    <w:rsid w:val="00895B04"/>
    <w:rsid w:val="009208F2"/>
    <w:rsid w:val="00952B27"/>
    <w:rsid w:val="009A0A30"/>
    <w:rsid w:val="009C38EF"/>
    <w:rsid w:val="00A571B9"/>
    <w:rsid w:val="00A87FEB"/>
    <w:rsid w:val="00B16004"/>
    <w:rsid w:val="00B8683C"/>
    <w:rsid w:val="00BA7C3D"/>
    <w:rsid w:val="00C51BD6"/>
    <w:rsid w:val="00CB0EE2"/>
    <w:rsid w:val="00CF12A5"/>
    <w:rsid w:val="00D14040"/>
    <w:rsid w:val="00DA2A88"/>
    <w:rsid w:val="00F1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0911"/>
  <w15:chartTrackingRefBased/>
  <w15:docId w15:val="{54F31307-0400-428C-A95B-BB23F3BC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Prajapat</dc:creator>
  <cp:keywords/>
  <dc:description/>
  <cp:lastModifiedBy>Tejas Prajapat</cp:lastModifiedBy>
  <cp:revision>27</cp:revision>
  <dcterms:created xsi:type="dcterms:W3CDTF">2024-02-27T12:42:00Z</dcterms:created>
  <dcterms:modified xsi:type="dcterms:W3CDTF">2024-02-27T14:19:00Z</dcterms:modified>
</cp:coreProperties>
</file>