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97E0D" w14:textId="5767F07B" w:rsidR="007E433C" w:rsidRDefault="00CF4B4B" w:rsidP="00CF4B4B">
      <w:pPr>
        <w:jc w:val="center"/>
        <w:rPr>
          <w:sz w:val="40"/>
          <w:szCs w:val="40"/>
        </w:rPr>
      </w:pPr>
      <w:r w:rsidRPr="00C37551">
        <w:rPr>
          <w:sz w:val="40"/>
          <w:szCs w:val="40"/>
        </w:rPr>
        <w:t>Test Scenario of Tops Career Centre</w:t>
      </w:r>
    </w:p>
    <w:p w14:paraId="07940B3A" w14:textId="77777777" w:rsidR="00C772BF" w:rsidRDefault="00C772BF" w:rsidP="00CF4B4B">
      <w:pPr>
        <w:jc w:val="center"/>
        <w:rPr>
          <w:sz w:val="40"/>
          <w:szCs w:val="40"/>
        </w:rPr>
      </w:pPr>
    </w:p>
    <w:p w14:paraId="11127AF1" w14:textId="297F461E" w:rsidR="00C772BF" w:rsidRDefault="00CA3D44" w:rsidP="00C772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user can login with the mobile number and password</w:t>
      </w:r>
    </w:p>
    <w:p w14:paraId="43DDEEFC" w14:textId="60863AD2" w:rsidR="00CA3D44" w:rsidRDefault="00CA3D44" w:rsidP="00C772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if the user enters wrong mobile number and password that it should not be login</w:t>
      </w:r>
    </w:p>
    <w:p w14:paraId="3AADBF91" w14:textId="77777777" w:rsidR="00C5798F" w:rsidRDefault="005C6092" w:rsidP="00C579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798F">
        <w:rPr>
          <w:sz w:val="32"/>
          <w:szCs w:val="32"/>
        </w:rPr>
        <w:t>Check whether</w:t>
      </w:r>
      <w:r w:rsidR="00E02E8D" w:rsidRPr="00C5798F">
        <w:rPr>
          <w:sz w:val="32"/>
          <w:szCs w:val="32"/>
        </w:rPr>
        <w:t xml:space="preserve"> the password</w:t>
      </w:r>
      <w:r w:rsidR="00CB4DE5" w:rsidRPr="00C5798F">
        <w:rPr>
          <w:sz w:val="32"/>
          <w:szCs w:val="32"/>
        </w:rPr>
        <w:t xml:space="preserve"> is </w:t>
      </w:r>
      <w:r w:rsidR="00C5798F" w:rsidRPr="00C5798F">
        <w:rPr>
          <w:sz w:val="32"/>
          <w:szCs w:val="32"/>
        </w:rPr>
        <w:t>marked with asterisk (*) or bullet (</w:t>
      </w:r>
      <w:r w:rsidR="00C5798F" w:rsidRPr="00C5798F">
        <w:rPr>
          <w:sz w:val="32"/>
          <w:szCs w:val="32"/>
        </w:rPr>
        <w:t>•</w:t>
      </w:r>
      <w:r w:rsidR="00C5798F">
        <w:rPr>
          <w:sz w:val="32"/>
          <w:szCs w:val="32"/>
        </w:rPr>
        <w:t>) symbol</w:t>
      </w:r>
    </w:p>
    <w:p w14:paraId="65D0DB47" w14:textId="77777777" w:rsidR="00C5798F" w:rsidRDefault="00C5798F" w:rsidP="00C579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password is having the hidden format (eye icon)</w:t>
      </w:r>
    </w:p>
    <w:p w14:paraId="37C68D43" w14:textId="77777777" w:rsidR="00DC6EA8" w:rsidRDefault="00AD3E55" w:rsidP="00C579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“forget password”</w:t>
      </w:r>
      <w:r w:rsidR="00DC6EA8">
        <w:rPr>
          <w:sz w:val="32"/>
          <w:szCs w:val="32"/>
        </w:rPr>
        <w:t xml:space="preserve"> option is working or not</w:t>
      </w:r>
    </w:p>
    <w:p w14:paraId="0ADAA0A8" w14:textId="77777777" w:rsidR="00D534D6" w:rsidRDefault="0015197C" w:rsidP="00C579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login button is clickable, and if clickable than</w:t>
      </w:r>
      <w:r w:rsidR="00D534D6">
        <w:rPr>
          <w:sz w:val="32"/>
          <w:szCs w:val="32"/>
        </w:rPr>
        <w:t xml:space="preserve"> it is redirected to the next page</w:t>
      </w:r>
    </w:p>
    <w:p w14:paraId="081BD7DB" w14:textId="77777777" w:rsidR="007D7209" w:rsidRDefault="00AD7312" w:rsidP="00C579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the “forget password” page is </w:t>
      </w:r>
      <w:r w:rsidR="008E6888">
        <w:rPr>
          <w:sz w:val="32"/>
          <w:szCs w:val="32"/>
        </w:rPr>
        <w:t>working or not</w:t>
      </w:r>
    </w:p>
    <w:p w14:paraId="6B44220F" w14:textId="02DFDAF8" w:rsidR="005F4B7A" w:rsidRDefault="00586A92" w:rsidP="00C579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</w:t>
      </w:r>
      <w:r w:rsidR="005F4B7A">
        <w:rPr>
          <w:sz w:val="32"/>
          <w:szCs w:val="32"/>
        </w:rPr>
        <w:t xml:space="preserve"> that the user can update/ edit/</w:t>
      </w:r>
      <w:r>
        <w:rPr>
          <w:sz w:val="32"/>
          <w:szCs w:val="32"/>
        </w:rPr>
        <w:t xml:space="preserve"> </w:t>
      </w:r>
      <w:r w:rsidR="005F4B7A">
        <w:rPr>
          <w:sz w:val="32"/>
          <w:szCs w:val="32"/>
        </w:rPr>
        <w:t>delete/ change the profile of their own</w:t>
      </w:r>
    </w:p>
    <w:p w14:paraId="4F50B583" w14:textId="77777777" w:rsidR="00586A92" w:rsidRDefault="00586A92" w:rsidP="00C579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user can update/ edit/</w:t>
      </w:r>
      <w:r w:rsidR="0015197C">
        <w:rPr>
          <w:sz w:val="32"/>
          <w:szCs w:val="32"/>
        </w:rPr>
        <w:t xml:space="preserve"> </w:t>
      </w:r>
      <w:r>
        <w:rPr>
          <w:sz w:val="32"/>
          <w:szCs w:val="32"/>
        </w:rPr>
        <w:t>delete/ change the educational details</w:t>
      </w:r>
    </w:p>
    <w:p w14:paraId="130846C5" w14:textId="696BA10C" w:rsidR="004D2394" w:rsidRDefault="00EE6019" w:rsidP="00C579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notification bar is popup when user get notification</w:t>
      </w:r>
    </w:p>
    <w:p w14:paraId="7782E086" w14:textId="564219C1" w:rsidR="00EE6019" w:rsidRDefault="00A9753F" w:rsidP="00C579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</w:t>
      </w:r>
      <w:r w:rsidR="00307D5C">
        <w:rPr>
          <w:sz w:val="32"/>
          <w:szCs w:val="32"/>
        </w:rPr>
        <w:t>the user can see the reminders</w:t>
      </w:r>
    </w:p>
    <w:p w14:paraId="35A48C9B" w14:textId="6F02E860" w:rsidR="00F21DC6" w:rsidRDefault="00F21DC6" w:rsidP="00C579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‘current opening’ option should be updated regularly</w:t>
      </w:r>
    </w:p>
    <w:p w14:paraId="55118CE3" w14:textId="5DC0945A" w:rsidR="00027B27" w:rsidRDefault="00D47296" w:rsidP="00A011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the box on right side which contain information to contact for complain, query, etc., that contact no. and mail is proper mentioned</w:t>
      </w:r>
    </w:p>
    <w:p w14:paraId="674C3D34" w14:textId="2E778980" w:rsidR="003350D0" w:rsidRDefault="003350D0" w:rsidP="00A011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Check that the user </w:t>
      </w:r>
      <w:r w:rsidR="00FB3E37">
        <w:rPr>
          <w:sz w:val="32"/>
          <w:szCs w:val="32"/>
        </w:rPr>
        <w:t>pays</w:t>
      </w:r>
      <w:r>
        <w:rPr>
          <w:sz w:val="32"/>
          <w:szCs w:val="32"/>
        </w:rPr>
        <w:t xml:space="preserve"> the amount that details are updated in ‘accounts’ option or not</w:t>
      </w:r>
    </w:p>
    <w:p w14:paraId="4EC9BCE7" w14:textId="1A8E6BED" w:rsidR="002A5089" w:rsidRDefault="002A5089" w:rsidP="00A011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‘resume builder’ option can add details of the user or not</w:t>
      </w:r>
    </w:p>
    <w:p w14:paraId="4EBDEBB7" w14:textId="6C0E0978" w:rsidR="000F0075" w:rsidRDefault="000F0075" w:rsidP="00A011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‘job tracker’</w:t>
      </w:r>
      <w:r w:rsidR="00367123">
        <w:rPr>
          <w:sz w:val="32"/>
          <w:szCs w:val="32"/>
        </w:rPr>
        <w:t xml:space="preserve"> option is working or not</w:t>
      </w:r>
    </w:p>
    <w:p w14:paraId="61C14C7B" w14:textId="0A857518" w:rsidR="00970B8C" w:rsidRDefault="00970B8C" w:rsidP="00A011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‘upload reviews’ option is working or not</w:t>
      </w:r>
    </w:p>
    <w:p w14:paraId="5239B482" w14:textId="0D9C6DF6" w:rsidR="002663AF" w:rsidRPr="00A01122" w:rsidRDefault="002663AF" w:rsidP="00A011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Verify that the ‘reward</w:t>
      </w:r>
      <w:r w:rsidR="000F0075">
        <w:rPr>
          <w:sz w:val="32"/>
          <w:szCs w:val="32"/>
        </w:rPr>
        <w:t>s</w:t>
      </w:r>
      <w:r>
        <w:rPr>
          <w:sz w:val="32"/>
          <w:szCs w:val="32"/>
        </w:rPr>
        <w:t>’ option is working or not</w:t>
      </w:r>
    </w:p>
    <w:p w14:paraId="136A3A60" w14:textId="77777777" w:rsidR="00A01122" w:rsidRDefault="00550F6C" w:rsidP="00027B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‘refer a friend’ option is working or not</w:t>
      </w:r>
    </w:p>
    <w:p w14:paraId="2F2FB841" w14:textId="003FA5B7" w:rsidR="00453535" w:rsidRDefault="00453535" w:rsidP="00027B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Check that ‘events’ option has been updated regularly</w:t>
      </w:r>
    </w:p>
    <w:p w14:paraId="67D04ACD" w14:textId="5E1A3EA2" w:rsidR="00D47296" w:rsidRPr="00027B27" w:rsidRDefault="00A01122" w:rsidP="00027B2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‘TOPS centers’ option has the correct address and mobile no. of each </w:t>
      </w:r>
      <w:r w:rsidR="00453535">
        <w:rPr>
          <w:sz w:val="32"/>
          <w:szCs w:val="32"/>
        </w:rPr>
        <w:t>branch</w:t>
      </w:r>
      <w:r>
        <w:rPr>
          <w:sz w:val="32"/>
          <w:szCs w:val="32"/>
        </w:rPr>
        <w:t xml:space="preserve"> </w:t>
      </w:r>
      <w:r w:rsidR="00D47296" w:rsidRPr="00027B27">
        <w:rPr>
          <w:sz w:val="32"/>
          <w:szCs w:val="32"/>
        </w:rPr>
        <w:t xml:space="preserve"> </w:t>
      </w:r>
    </w:p>
    <w:p w14:paraId="465FF466" w14:textId="655C55CB" w:rsidR="00CA3D44" w:rsidRPr="00C5798F" w:rsidRDefault="004D2394" w:rsidP="00C5798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Verify that the user can logout successfully</w:t>
      </w:r>
      <w:r w:rsidR="00CB4DE5" w:rsidRPr="00C5798F">
        <w:rPr>
          <w:sz w:val="32"/>
          <w:szCs w:val="32"/>
        </w:rPr>
        <w:t xml:space="preserve"> </w:t>
      </w:r>
      <w:r w:rsidR="00E02E8D" w:rsidRPr="00C5798F">
        <w:rPr>
          <w:sz w:val="32"/>
          <w:szCs w:val="32"/>
        </w:rPr>
        <w:t xml:space="preserve"> </w:t>
      </w:r>
    </w:p>
    <w:sectPr w:rsidR="00CA3D44" w:rsidRPr="00C57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22FBE"/>
    <w:multiLevelType w:val="hybridMultilevel"/>
    <w:tmpl w:val="9C806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4B"/>
    <w:rsid w:val="00027B27"/>
    <w:rsid w:val="000F0075"/>
    <w:rsid w:val="0015197C"/>
    <w:rsid w:val="001D143E"/>
    <w:rsid w:val="002663AF"/>
    <w:rsid w:val="002A5089"/>
    <w:rsid w:val="00307D5C"/>
    <w:rsid w:val="003350D0"/>
    <w:rsid w:val="00367123"/>
    <w:rsid w:val="00453535"/>
    <w:rsid w:val="004D2394"/>
    <w:rsid w:val="00550F6C"/>
    <w:rsid w:val="00586A92"/>
    <w:rsid w:val="005C6092"/>
    <w:rsid w:val="005F4B7A"/>
    <w:rsid w:val="006A71DD"/>
    <w:rsid w:val="007C43CA"/>
    <w:rsid w:val="007D7209"/>
    <w:rsid w:val="007E433C"/>
    <w:rsid w:val="008E6888"/>
    <w:rsid w:val="00970B8C"/>
    <w:rsid w:val="00A01122"/>
    <w:rsid w:val="00A9753F"/>
    <w:rsid w:val="00AD3E55"/>
    <w:rsid w:val="00AD7312"/>
    <w:rsid w:val="00B16004"/>
    <w:rsid w:val="00C37551"/>
    <w:rsid w:val="00C5798F"/>
    <w:rsid w:val="00C772BF"/>
    <w:rsid w:val="00CA3D44"/>
    <w:rsid w:val="00CB4DE5"/>
    <w:rsid w:val="00CF4B4B"/>
    <w:rsid w:val="00D47296"/>
    <w:rsid w:val="00D534D6"/>
    <w:rsid w:val="00DC6EA8"/>
    <w:rsid w:val="00E02E8D"/>
    <w:rsid w:val="00EE6019"/>
    <w:rsid w:val="00F21DC6"/>
    <w:rsid w:val="00FB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291B"/>
  <w15:chartTrackingRefBased/>
  <w15:docId w15:val="{1EC04E05-4FA2-4A98-A9CF-F7D9012C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Prajapat</dc:creator>
  <cp:keywords/>
  <dc:description/>
  <cp:lastModifiedBy>Tejas Prajapat</cp:lastModifiedBy>
  <cp:revision>36</cp:revision>
  <dcterms:created xsi:type="dcterms:W3CDTF">2024-02-25T10:14:00Z</dcterms:created>
  <dcterms:modified xsi:type="dcterms:W3CDTF">2024-02-26T08:56:00Z</dcterms:modified>
</cp:coreProperties>
</file>