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F67" w:rsidRDefault="00CC5F67">
      <w:pPr>
        <w:rPr>
          <w:noProof/>
        </w:rPr>
      </w:pPr>
    </w:p>
    <w:p w:rsidR="001503B4" w:rsidRDefault="00CC5F67">
      <w:r>
        <w:rPr>
          <w:noProof/>
        </w:rPr>
        <w:drawing>
          <wp:inline distT="0" distB="0" distL="0" distR="0" wp14:anchorId="2F829911" wp14:editId="6ECEC78B">
            <wp:extent cx="5731510" cy="1120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52A">
        <w:rPr>
          <w:noProof/>
        </w:rPr>
        <w:drawing>
          <wp:inline distT="0" distB="0" distL="0" distR="0" wp14:anchorId="0FC4D056" wp14:editId="419B6C3C">
            <wp:extent cx="5731510" cy="5637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E7" w:rsidRDefault="00C91AE7">
      <w:pPr>
        <w:rPr>
          <w:noProof/>
        </w:rPr>
      </w:pPr>
    </w:p>
    <w:p w:rsidR="00C91AE7" w:rsidRDefault="00C91AE7">
      <w:pPr>
        <w:rPr>
          <w:noProof/>
        </w:rPr>
      </w:pPr>
    </w:p>
    <w:p w:rsidR="00C91AE7" w:rsidRDefault="00C91AE7">
      <w:pPr>
        <w:rPr>
          <w:noProof/>
        </w:rPr>
      </w:pPr>
    </w:p>
    <w:p w:rsidR="0070352A" w:rsidRDefault="001702E9">
      <w:r>
        <w:rPr>
          <w:noProof/>
        </w:rPr>
        <w:lastRenderedPageBreak/>
        <w:drawing>
          <wp:inline distT="0" distB="0" distL="0" distR="0" wp14:anchorId="1D07EFA8" wp14:editId="7FA38AFF">
            <wp:extent cx="5731510" cy="408622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AE7" w:rsidRDefault="00C91AE7"/>
    <w:p w:rsidR="00C91AE7" w:rsidRDefault="00C91AE7">
      <w:r>
        <w:t>Percent error</w:t>
      </w:r>
      <w:r w:rsidR="002D33A7">
        <w:t xml:space="preserve"> for test data</w:t>
      </w:r>
      <w:bookmarkStart w:id="0" w:name="_GoBack"/>
      <w:bookmarkEnd w:id="0"/>
      <w:r>
        <w:t>: 76.6%</w:t>
      </w:r>
    </w:p>
    <w:p w:rsidR="00C91AE7" w:rsidRDefault="00C91AE7"/>
    <w:p w:rsidR="00C91AE7" w:rsidRDefault="00C91AE7"/>
    <w:sectPr w:rsidR="00C9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27"/>
    <w:rsid w:val="001503B4"/>
    <w:rsid w:val="001702E9"/>
    <w:rsid w:val="002D33A7"/>
    <w:rsid w:val="0070352A"/>
    <w:rsid w:val="00C91AE7"/>
    <w:rsid w:val="00CC5F67"/>
    <w:rsid w:val="00CE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EBEFD-6C50-483F-9CE1-72A1D3F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niranj555</dc:creator>
  <cp:keywords/>
  <dc:description/>
  <cp:lastModifiedBy>niranj555</cp:lastModifiedBy>
  <cp:revision>4</cp:revision>
  <dcterms:created xsi:type="dcterms:W3CDTF">2016-11-27T05:23:00Z</dcterms:created>
  <dcterms:modified xsi:type="dcterms:W3CDTF">2016-11-27T08:39:00Z</dcterms:modified>
</cp:coreProperties>
</file>