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1308" w14:textId="2E08FA52" w:rsidR="003B1458" w:rsidRPr="00D42B97" w:rsidRDefault="00D42B97" w:rsidP="00D42B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Project On </w:t>
      </w:r>
      <w:r w:rsidRPr="003B1458">
        <w:rPr>
          <w:rFonts w:ascii="Times New Roman" w:hAnsi="Times New Roman" w:cs="Times New Roman"/>
          <w:b/>
          <w:bCs/>
          <w:sz w:val="24"/>
          <w:szCs w:val="24"/>
        </w:rPr>
        <w:t>Deploying Docker containers on ECS</w:t>
      </w:r>
    </w:p>
    <w:p w14:paraId="1A5FF74A" w14:textId="1CA80F6A" w:rsidR="003B1458" w:rsidRDefault="003B1458" w:rsidP="003B14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14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Pr="003B1458">
        <w:rPr>
          <w:rFonts w:ascii="Times New Roman" w:hAnsi="Times New Roman" w:cs="Times New Roman"/>
          <w:sz w:val="24"/>
          <w:szCs w:val="24"/>
          <w:lang w:val="en-US"/>
        </w:rPr>
        <w:t xml:space="preserve">Niranjan Chavan                                     </w:t>
      </w:r>
      <w:r w:rsidRPr="003B14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hyperlink r:id="rId4" w:history="1">
        <w:r w:rsidRPr="00720B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Niranjan_Chavan@epam.com</w:t>
        </w:r>
      </w:hyperlink>
    </w:p>
    <w:p w14:paraId="75B24D3B" w14:textId="77777777" w:rsidR="003B1458" w:rsidRDefault="003B1458" w:rsidP="003B1458">
      <w:pPr>
        <w:rPr>
          <w:rFonts w:ascii="Times New Roman" w:hAnsi="Times New Roman" w:cs="Times New Roman"/>
          <w:sz w:val="24"/>
          <w:szCs w:val="24"/>
        </w:rPr>
      </w:pPr>
    </w:p>
    <w:p w14:paraId="2F457CBC" w14:textId="5449CB77" w:rsidR="003B1458" w:rsidRDefault="003B1458" w:rsidP="003B14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458">
        <w:rPr>
          <w:rFonts w:ascii="Times New Roman" w:hAnsi="Times New Roman" w:cs="Times New Roman"/>
          <w:b/>
          <w:bCs/>
          <w:sz w:val="24"/>
          <w:szCs w:val="24"/>
        </w:rPr>
        <w:t>Deploying Docker containers on ECS</w:t>
      </w:r>
    </w:p>
    <w:p w14:paraId="2E0F77F6" w14:textId="37BA2DDF" w:rsidR="003B1458" w:rsidRDefault="009C559B" w:rsidP="003B1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3837FF" wp14:editId="711E6FF6">
            <wp:extent cx="5734050" cy="37357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A770" w14:textId="0E6B5974" w:rsidR="009C559B" w:rsidRDefault="009C559B" w:rsidP="003B1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Docker Image on ec2 instance:</w:t>
      </w:r>
    </w:p>
    <w:p w14:paraId="796C16E8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 yum</w:t>
      </w:r>
      <w:proofErr w:type="gramEnd"/>
      <w:r w:rsidRPr="009365DB">
        <w:rPr>
          <w:rFonts w:ascii="Times New Roman" w:hAnsi="Times New Roman" w:cs="Times New Roman"/>
          <w:sz w:val="24"/>
          <w:szCs w:val="24"/>
        </w:rPr>
        <w:t xml:space="preserve"> update</w:t>
      </w:r>
    </w:p>
    <w:p w14:paraId="42B7A9C2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configure list</w:t>
      </w:r>
    </w:p>
    <w:p w14:paraId="590D7CB5" w14:textId="77777777" w:rsidR="009365D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DCFEEFF" w14:textId="48329F13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yum install docker</w:t>
      </w:r>
    </w:p>
    <w:p w14:paraId="2D10AA5E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status docker</w:t>
      </w:r>
    </w:p>
    <w:p w14:paraId="7364AA31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enable docker</w:t>
      </w:r>
    </w:p>
    <w:p w14:paraId="10453320" w14:textId="5EF72571" w:rsidR="003B1458" w:rsidRDefault="009C559B" w:rsidP="003B14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docker</w:t>
      </w:r>
      <w:r w:rsidR="009365DB"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14:paraId="4A6451F1" w14:textId="05A867FE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28AA1BCB" w14:textId="20F90E25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0DA05B4A" w14:textId="5BDAE20D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771EE117" w14:textId="76AE1D6C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10ABB1FF" w14:textId="77777777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62AE7BB1" w14:textId="02D659B2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proofErr w:type="gramStart"/>
      <w:r w:rsidRPr="009365DB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bookmarkStart w:id="0" w:name="_MON_1716303574"/>
    <w:bookmarkEnd w:id="0"/>
    <w:p w14:paraId="743BC28D" w14:textId="44D4D061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30" w:dyaOrig="3377" w14:anchorId="4EA24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69pt" o:ole="">
            <v:imagedata r:id="rId6" o:title=""/>
          </v:shape>
          <o:OLEObject Type="Embed" ProgID="Word.OpenDocumentText.12" ShapeID="_x0000_i1025" DrawAspect="Content" ObjectID="_1716789363" r:id="rId7"/>
        </w:object>
      </w:r>
    </w:p>
    <w:p w14:paraId="5ACC2E15" w14:textId="25D83D8F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vi server.js</w:t>
      </w:r>
    </w:p>
    <w:bookmarkStart w:id="1" w:name="_MON_1716303621"/>
    <w:bookmarkEnd w:id="1"/>
    <w:p w14:paraId="73BE5A15" w14:textId="73EB8179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30" w:dyaOrig="4502" w14:anchorId="51AC22EA">
          <v:shape id="_x0000_i1026" type="#_x0000_t75" style="width:451.5pt;height:225pt" o:ole="">
            <v:imagedata r:id="rId8" o:title=""/>
          </v:shape>
          <o:OLEObject Type="Embed" ProgID="Word.OpenDocumentText.12" ShapeID="_x0000_i1026" DrawAspect="Content" ObjectID="_1716789364" r:id="rId9"/>
        </w:object>
      </w:r>
    </w:p>
    <w:p w14:paraId="6610D456" w14:textId="70DA0C2A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bookmarkStart w:id="2" w:name="_MON_1716303647"/>
    <w:bookmarkEnd w:id="2"/>
    <w:p w14:paraId="1C79AE08" w14:textId="68C904E8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30" w:dyaOrig="3095" w14:anchorId="3890A402">
          <v:shape id="_x0000_i1027" type="#_x0000_t75" style="width:451.5pt;height:155pt" o:ole="">
            <v:imagedata r:id="rId10" o:title=""/>
          </v:shape>
          <o:OLEObject Type="Embed" ProgID="Word.OpenDocumentText.12" ShapeID="_x0000_i1027" DrawAspect="Content" ObjectID="_1716789365" r:id="rId11"/>
        </w:object>
      </w:r>
    </w:p>
    <w:p w14:paraId="7B22E7B2" w14:textId="77777777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</w:p>
    <w:p w14:paraId="256B8FEB" w14:textId="77777777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</w:p>
    <w:p w14:paraId="3965C0BB" w14:textId="2A7CF1DB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docker build -t node-web-</w:t>
      </w:r>
      <w:proofErr w:type="gramStart"/>
      <w:r w:rsidRPr="009365DB">
        <w:rPr>
          <w:rFonts w:ascii="Times New Roman" w:hAnsi="Times New Roman" w:cs="Times New Roman"/>
          <w:sz w:val="24"/>
          <w:szCs w:val="24"/>
        </w:rPr>
        <w:t>app .</w:t>
      </w:r>
      <w:proofErr w:type="gramEnd"/>
    </w:p>
    <w:p w14:paraId="3DC01B52" w14:textId="62FF9A7B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docker run -p 80:8080 -d node-web-app</w:t>
      </w:r>
    </w:p>
    <w:sectPr w:rsidR="009365DB" w:rsidRPr="009365DB" w:rsidSect="00830F9A">
      <w:pgSz w:w="11910" w:h="16840"/>
      <w:pgMar w:top="1440" w:right="1440" w:bottom="1440" w:left="1440" w:header="748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58"/>
    <w:rsid w:val="001F2943"/>
    <w:rsid w:val="003B1458"/>
    <w:rsid w:val="003C60FF"/>
    <w:rsid w:val="005E78BE"/>
    <w:rsid w:val="00830F9A"/>
    <w:rsid w:val="009365DB"/>
    <w:rsid w:val="009C559B"/>
    <w:rsid w:val="00D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549F"/>
  <w15:chartTrackingRefBased/>
  <w15:docId w15:val="{8DEAADCD-9409-4DCA-B920-C0F0A2A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B97"/>
  </w:style>
  <w:style w:type="paragraph" w:styleId="Heading1">
    <w:name w:val="heading 1"/>
    <w:basedOn w:val="Normal"/>
    <w:link w:val="Heading1Char"/>
    <w:uiPriority w:val="9"/>
    <w:qFormat/>
    <w:rsid w:val="003B1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4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hyperlink" Target="mailto:Niranjan_Chavan@epam.com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Chavan</dc:creator>
  <cp:keywords/>
  <dc:description/>
  <cp:lastModifiedBy>Niranjan Chavan</cp:lastModifiedBy>
  <cp:revision>2</cp:revision>
  <dcterms:created xsi:type="dcterms:W3CDTF">2022-06-09T12:32:00Z</dcterms:created>
  <dcterms:modified xsi:type="dcterms:W3CDTF">2022-06-15T03:40:00Z</dcterms:modified>
</cp:coreProperties>
</file>