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8EFA" w14:textId="1248B34D" w:rsidR="006F4E25" w:rsidRDefault="006F4E25" w:rsidP="006F4E25">
      <w:pPr>
        <w:spacing w:after="73"/>
        <w:ind w:left="0" w:right="0" w:firstLine="0"/>
        <w:jc w:val="center"/>
      </w:pPr>
      <w:r>
        <w:rPr>
          <w:b/>
          <w:sz w:val="32"/>
        </w:rPr>
        <w:t xml:space="preserve">Project </w:t>
      </w:r>
      <w:r>
        <w:rPr>
          <w:b/>
          <w:sz w:val="32"/>
        </w:rPr>
        <w:t>Deploying Docker containers on ECS</w:t>
      </w:r>
    </w:p>
    <w:p w14:paraId="1AE699FF" w14:textId="2B5A16B1" w:rsidR="009E157E" w:rsidRDefault="009E157E">
      <w:pPr>
        <w:spacing w:after="158"/>
        <w:ind w:left="0" w:right="64" w:firstLine="0"/>
        <w:jc w:val="center"/>
      </w:pPr>
    </w:p>
    <w:p w14:paraId="1BAE9405" w14:textId="77777777" w:rsidR="009E157E" w:rsidRDefault="006F4E25">
      <w:pPr>
        <w:spacing w:after="0"/>
        <w:ind w:left="0" w:right="0" w:firstLine="0"/>
        <w:jc w:val="left"/>
      </w:pPr>
      <w:r>
        <w:rPr>
          <w:b/>
          <w:sz w:val="32"/>
        </w:rPr>
        <w:t xml:space="preserve">Name: </w:t>
      </w:r>
      <w:r>
        <w:rPr>
          <w:sz w:val="32"/>
        </w:rPr>
        <w:t xml:space="preserve">Niranjan Chavan                </w:t>
      </w:r>
    </w:p>
    <w:p w14:paraId="13714921" w14:textId="77777777" w:rsidR="009E157E" w:rsidRDefault="006F4E25">
      <w:pPr>
        <w:spacing w:after="157"/>
        <w:ind w:left="0" w:right="0" w:firstLine="0"/>
        <w:jc w:val="left"/>
      </w:pPr>
      <w:proofErr w:type="gramStart"/>
      <w:r>
        <w:rPr>
          <w:b/>
          <w:sz w:val="32"/>
        </w:rPr>
        <w:t>Email:</w:t>
      </w:r>
      <w:r>
        <w:rPr>
          <w:color w:val="0563C1"/>
          <w:sz w:val="32"/>
          <w:u w:val="single" w:color="0563C1"/>
        </w:rPr>
        <w:t>Niranjan_Chavan@epam.com</w:t>
      </w:r>
      <w:proofErr w:type="gramEnd"/>
      <w:r>
        <w:rPr>
          <w:b/>
          <w:sz w:val="32"/>
        </w:rPr>
        <w:t xml:space="preserve"> </w:t>
      </w:r>
    </w:p>
    <w:p w14:paraId="7C0F2B23" w14:textId="77777777" w:rsidR="009E157E" w:rsidRDefault="006F4E25">
      <w:pPr>
        <w:spacing w:after="157"/>
        <w:ind w:left="0" w:right="0" w:firstLine="0"/>
        <w:jc w:val="left"/>
      </w:pPr>
      <w:r>
        <w:rPr>
          <w:sz w:val="32"/>
        </w:rPr>
        <w:t xml:space="preserve"> </w:t>
      </w:r>
    </w:p>
    <w:p w14:paraId="6CF6C7BC" w14:textId="77777777" w:rsidR="009E157E" w:rsidRDefault="006F4E25">
      <w:pPr>
        <w:spacing w:after="73"/>
        <w:ind w:left="0" w:right="0" w:firstLine="0"/>
        <w:jc w:val="left"/>
      </w:pPr>
      <w:r>
        <w:rPr>
          <w:b/>
          <w:sz w:val="32"/>
        </w:rPr>
        <w:t xml:space="preserve">Deploying Docker containers on ECS </w:t>
      </w:r>
    </w:p>
    <w:p w14:paraId="52597866" w14:textId="77777777" w:rsidR="009E157E" w:rsidRDefault="006F4E25">
      <w:pPr>
        <w:spacing w:after="144"/>
        <w:ind w:left="0" w:right="2" w:firstLine="0"/>
        <w:jc w:val="right"/>
      </w:pPr>
      <w:r>
        <w:rPr>
          <w:noProof/>
        </w:rPr>
        <w:drawing>
          <wp:inline distT="0" distB="0" distL="0" distR="0" wp14:anchorId="0B143E81" wp14:editId="22AE9649">
            <wp:extent cx="5734050" cy="373570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5019B6D" w14:textId="77777777" w:rsidR="0071291E" w:rsidRDefault="006F4E25">
      <w:pPr>
        <w:spacing w:after="0" w:line="397" w:lineRule="auto"/>
        <w:ind w:left="-5"/>
      </w:pPr>
      <w:r>
        <w:rPr>
          <w:b/>
          <w:sz w:val="28"/>
        </w:rPr>
        <w:t xml:space="preserve">Creating Docker Image on ec2 instance: </w:t>
      </w:r>
      <w:proofErr w:type="spellStart"/>
      <w:proofErr w:type="gramStart"/>
      <w:r>
        <w:t>sudo</w:t>
      </w:r>
      <w:proofErr w:type="spellEnd"/>
      <w:r>
        <w:t xml:space="preserve">  yum</w:t>
      </w:r>
      <w:proofErr w:type="gramEnd"/>
      <w:r>
        <w:t xml:space="preserve"> update </w:t>
      </w:r>
    </w:p>
    <w:p w14:paraId="0228DDF7" w14:textId="77777777" w:rsidR="0071291E" w:rsidRDefault="006F4E25">
      <w:pPr>
        <w:spacing w:after="0" w:line="397" w:lineRule="auto"/>
        <w:ind w:left="-5"/>
      </w:pPr>
      <w:proofErr w:type="spellStart"/>
      <w:r>
        <w:t>aws</w:t>
      </w:r>
      <w:proofErr w:type="spellEnd"/>
      <w:r>
        <w:t xml:space="preserve"> configure list </w:t>
      </w:r>
    </w:p>
    <w:p w14:paraId="1D4AA5E8" w14:textId="77777777" w:rsidR="0071291E" w:rsidRDefault="006F4E25">
      <w:pPr>
        <w:spacing w:after="0" w:line="397" w:lineRule="auto"/>
        <w:ind w:left="-5"/>
      </w:pPr>
      <w:proofErr w:type="spellStart"/>
      <w:r>
        <w:t>mkdir</w:t>
      </w:r>
      <w:proofErr w:type="spellEnd"/>
      <w:r>
        <w:t xml:space="preserve"> project </w:t>
      </w:r>
    </w:p>
    <w:p w14:paraId="3DD4E845" w14:textId="77777777" w:rsidR="0071291E" w:rsidRDefault="006F4E25">
      <w:pPr>
        <w:spacing w:after="0" w:line="397" w:lineRule="auto"/>
        <w:ind w:left="-5"/>
      </w:pPr>
      <w:proofErr w:type="spellStart"/>
      <w:r>
        <w:t>sudo</w:t>
      </w:r>
      <w:proofErr w:type="spellEnd"/>
      <w:r>
        <w:t xml:space="preserve"> yum install docker </w:t>
      </w:r>
    </w:p>
    <w:p w14:paraId="35D53D79" w14:textId="77777777" w:rsidR="0071291E" w:rsidRDefault="006F4E25">
      <w:pPr>
        <w:spacing w:after="0" w:line="397" w:lineRule="auto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 </w:t>
      </w:r>
    </w:p>
    <w:p w14:paraId="43723FCD" w14:textId="77777777" w:rsidR="0071291E" w:rsidRDefault="006F4E25">
      <w:pPr>
        <w:spacing w:after="0" w:line="397" w:lineRule="auto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 </w:t>
      </w:r>
    </w:p>
    <w:p w14:paraId="4D6CB9B2" w14:textId="110667D4" w:rsidR="009E157E" w:rsidRDefault="006F4E25">
      <w:pPr>
        <w:spacing w:after="0" w:line="397" w:lineRule="auto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  <w:r>
        <w:t xml:space="preserve"> </w:t>
      </w:r>
    </w:p>
    <w:p w14:paraId="5F1CB6EE" w14:textId="77777777" w:rsidR="009E157E" w:rsidRDefault="006F4E25">
      <w:pPr>
        <w:spacing w:after="156"/>
        <w:ind w:left="0" w:right="0" w:firstLine="0"/>
        <w:jc w:val="left"/>
      </w:pPr>
      <w:r>
        <w:t xml:space="preserve"> </w:t>
      </w:r>
    </w:p>
    <w:p w14:paraId="6BA2BD6C" w14:textId="77777777" w:rsidR="009E157E" w:rsidRDefault="006F4E25">
      <w:pPr>
        <w:spacing w:after="158"/>
        <w:ind w:left="0" w:right="0" w:firstLine="0"/>
        <w:jc w:val="left"/>
      </w:pPr>
      <w:r>
        <w:t xml:space="preserve"> </w:t>
      </w:r>
    </w:p>
    <w:p w14:paraId="5D49C6D4" w14:textId="77777777" w:rsidR="009E157E" w:rsidRDefault="006F4E25">
      <w:pPr>
        <w:spacing w:after="0"/>
        <w:ind w:left="0" w:right="0" w:firstLine="0"/>
        <w:jc w:val="left"/>
      </w:pPr>
      <w:r>
        <w:t xml:space="preserve"> </w:t>
      </w:r>
    </w:p>
    <w:p w14:paraId="725D90C0" w14:textId="77777777" w:rsidR="009E157E" w:rsidRDefault="006F4E25">
      <w:pPr>
        <w:spacing w:after="158"/>
        <w:ind w:left="0" w:right="0" w:firstLine="0"/>
        <w:jc w:val="left"/>
      </w:pPr>
      <w:r>
        <w:lastRenderedPageBreak/>
        <w:t xml:space="preserve"> </w:t>
      </w:r>
    </w:p>
    <w:p w14:paraId="0A86F882" w14:textId="77777777" w:rsidR="009E157E" w:rsidRDefault="006F4E25">
      <w:pPr>
        <w:spacing w:after="158"/>
        <w:ind w:left="0" w:right="0" w:firstLine="0"/>
        <w:jc w:val="left"/>
      </w:pPr>
      <w:r>
        <w:t xml:space="preserve"> </w:t>
      </w:r>
    </w:p>
    <w:p w14:paraId="76F85649" w14:textId="77777777" w:rsidR="009E157E" w:rsidRDefault="006F4E25">
      <w:pPr>
        <w:ind w:left="-5" w:right="0"/>
      </w:pPr>
      <w:proofErr w:type="spellStart"/>
      <w:r>
        <w:t>sudo</w:t>
      </w:r>
      <w:proofErr w:type="spellEnd"/>
      <w:r>
        <w:t xml:space="preserve"> vi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30131E2A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{ </w:t>
      </w:r>
    </w:p>
    <w:p w14:paraId="6878FD9C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"name": "</w:t>
      </w:r>
      <w:proofErr w:type="spellStart"/>
      <w:r>
        <w:rPr>
          <w:rFonts w:ascii="Cambria" w:eastAsia="Cambria" w:hAnsi="Cambria" w:cs="Cambria"/>
          <w:color w:val="F8F8F2"/>
        </w:rPr>
        <w:t>docker_web_app</w:t>
      </w:r>
      <w:proofErr w:type="spellEnd"/>
      <w:r>
        <w:rPr>
          <w:rFonts w:ascii="Cambria" w:eastAsia="Cambria" w:hAnsi="Cambria" w:cs="Cambria"/>
          <w:color w:val="F8F8F2"/>
        </w:rPr>
        <w:t xml:space="preserve">", </w:t>
      </w:r>
    </w:p>
    <w:p w14:paraId="04A62709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"version": "1.0.0", </w:t>
      </w:r>
    </w:p>
    <w:p w14:paraId="7534442E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"description": "Node.js on Docker", </w:t>
      </w:r>
    </w:p>
    <w:p w14:paraId="71289696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"main": </w:t>
      </w:r>
      <w:r>
        <w:rPr>
          <w:rFonts w:ascii="Cambria" w:eastAsia="Cambria" w:hAnsi="Cambria" w:cs="Cambria"/>
          <w:color w:val="F8F8F2"/>
        </w:rPr>
        <w:t xml:space="preserve">"server.js", </w:t>
      </w:r>
    </w:p>
    <w:p w14:paraId="3D25FEB0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"scripts": { </w:t>
      </w:r>
    </w:p>
    <w:p w14:paraId="75A88C10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  "start": "node server.js" </w:t>
      </w:r>
    </w:p>
    <w:p w14:paraId="5E1231C1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}, </w:t>
      </w:r>
    </w:p>
    <w:p w14:paraId="7B0BA156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"dependencies": { </w:t>
      </w:r>
    </w:p>
    <w:p w14:paraId="0839537C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  "express": "^4.17.1" </w:t>
      </w:r>
    </w:p>
    <w:p w14:paraId="1A447D9D" w14:textId="77777777" w:rsidR="009E157E" w:rsidRDefault="006F4E25">
      <w:pPr>
        <w:shd w:val="clear" w:color="auto" w:fill="08090A"/>
        <w:spacing w:after="5"/>
        <w:ind w:left="-4" w:right="0"/>
        <w:jc w:val="left"/>
      </w:pPr>
      <w:r>
        <w:rPr>
          <w:rFonts w:ascii="Cambria" w:eastAsia="Cambria" w:hAnsi="Cambria" w:cs="Cambria"/>
          <w:color w:val="F8F8F2"/>
        </w:rPr>
        <w:t xml:space="preserve">  } </w:t>
      </w:r>
    </w:p>
    <w:p w14:paraId="5093A10A" w14:textId="77777777" w:rsidR="009E157E" w:rsidRDefault="006F4E25">
      <w:pPr>
        <w:shd w:val="clear" w:color="auto" w:fill="08090A"/>
        <w:tabs>
          <w:tab w:val="center" w:pos="9033"/>
        </w:tabs>
        <w:spacing w:after="182"/>
        <w:ind w:left="-14" w:right="0" w:firstLine="0"/>
        <w:jc w:val="left"/>
      </w:pPr>
      <w:r>
        <w:rPr>
          <w:rFonts w:ascii="Cambria" w:eastAsia="Cambria" w:hAnsi="Cambria" w:cs="Cambria"/>
          <w:color w:val="F8F8F2"/>
        </w:rPr>
        <w:t xml:space="preserve">} </w:t>
      </w:r>
      <w:r>
        <w:rPr>
          <w:rFonts w:ascii="Cambria" w:eastAsia="Cambria" w:hAnsi="Cambria" w:cs="Cambria"/>
          <w:color w:val="F8F8F2"/>
        </w:rPr>
        <w:tab/>
      </w:r>
      <w:r>
        <w:t xml:space="preserve"> </w:t>
      </w:r>
    </w:p>
    <w:p w14:paraId="4A95CE87" w14:textId="77777777" w:rsidR="009E157E" w:rsidRDefault="006F4E25">
      <w:pPr>
        <w:spacing w:after="0"/>
        <w:ind w:left="-5" w:right="0"/>
      </w:pPr>
      <w:proofErr w:type="spellStart"/>
      <w:r>
        <w:t>sudo</w:t>
      </w:r>
      <w:proofErr w:type="spellEnd"/>
      <w:r>
        <w:t xml:space="preserve"> vi server.js </w:t>
      </w:r>
    </w:p>
    <w:tbl>
      <w:tblPr>
        <w:tblStyle w:val="TableGrid"/>
        <w:tblW w:w="9031" w:type="dxa"/>
        <w:tblInd w:w="1" w:type="dxa"/>
        <w:tblCellMar>
          <w:top w:w="4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1"/>
      </w:tblGrid>
      <w:tr w:rsidR="009E157E" w14:paraId="151CC3D4" w14:textId="77777777">
        <w:trPr>
          <w:trHeight w:val="4498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  <w:shd w:val="clear" w:color="auto" w:fill="08090A"/>
          </w:tcPr>
          <w:p w14:paraId="7020FF56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>"</w:t>
            </w:r>
            <w:proofErr w:type="gramStart"/>
            <w:r>
              <w:rPr>
                <w:rFonts w:ascii="Cambria" w:eastAsia="Cambria" w:hAnsi="Cambria" w:cs="Cambria"/>
                <w:color w:val="F8F8F2"/>
              </w:rPr>
              <w:t>use</w:t>
            </w:r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 strict" </w:t>
            </w:r>
          </w:p>
          <w:p w14:paraId="3CF06E78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6ECABE8B" w14:textId="77777777" w:rsidR="009E157E" w:rsidRDefault="006F4E25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color w:val="F8F8F2"/>
              </w:rPr>
              <w:t>const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 express = require("express") </w:t>
            </w:r>
          </w:p>
          <w:p w14:paraId="72FCC93D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66C114FB" w14:textId="77777777" w:rsidR="009E157E" w:rsidRDefault="006F4E25">
            <w:pPr>
              <w:spacing w:after="3" w:line="238" w:lineRule="auto"/>
              <w:ind w:left="0" w:right="6621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// Constants 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const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 PORT = 8080 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const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 HOST = "0.0.0.0" </w:t>
            </w:r>
          </w:p>
          <w:p w14:paraId="184EC9B6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219D0D81" w14:textId="77777777" w:rsidR="009E157E" w:rsidRDefault="006F4E25">
            <w:pPr>
              <w:spacing w:after="3" w:line="238" w:lineRule="auto"/>
              <w:ind w:left="0" w:right="6248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// App 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const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 app = </w:t>
            </w:r>
            <w:proofErr w:type="gramStart"/>
            <w:r>
              <w:rPr>
                <w:rFonts w:ascii="Cambria" w:eastAsia="Cambria" w:hAnsi="Cambria" w:cs="Cambria"/>
                <w:color w:val="F8F8F2"/>
              </w:rPr>
              <w:t>express(</w:t>
            </w:r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app.get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>("/", (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req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, res) =&gt; { </w:t>
            </w:r>
          </w:p>
          <w:p w14:paraId="211BE528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F8F8F2"/>
              </w:rPr>
              <w:t>res.send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F8F8F2"/>
              </w:rPr>
              <w:t>(`Hello World - ${new Date().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toISOString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()}`) </w:t>
            </w:r>
          </w:p>
          <w:p w14:paraId="4632FA76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}) </w:t>
            </w:r>
          </w:p>
          <w:p w14:paraId="2CBF4CEC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41F6BB39" w14:textId="77777777" w:rsidR="009E157E" w:rsidRDefault="006F4E25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F8F8F2"/>
              </w:rPr>
              <w:t>app.listen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(PORT, HOST) </w:t>
            </w:r>
          </w:p>
          <w:p w14:paraId="31794A1B" w14:textId="77777777" w:rsidR="009E157E" w:rsidRDefault="006F4E25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rFonts w:ascii="Cambria" w:eastAsia="Cambria" w:hAnsi="Cambria" w:cs="Cambria"/>
                <w:color w:val="F8F8F2"/>
              </w:rPr>
              <w:t>console.log(</w:t>
            </w:r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`Running on http://${HOST}:${PORT}`) </w:t>
            </w:r>
          </w:p>
        </w:tc>
      </w:tr>
    </w:tbl>
    <w:p w14:paraId="0B916393" w14:textId="77777777" w:rsidR="009E157E" w:rsidRDefault="006F4E25">
      <w:pPr>
        <w:spacing w:after="0"/>
        <w:ind w:left="-5" w:right="0"/>
      </w:pPr>
      <w:proofErr w:type="spellStart"/>
      <w:r>
        <w:t>sudo</w:t>
      </w:r>
      <w:proofErr w:type="spellEnd"/>
      <w:r>
        <w:t xml:space="preserve"> vi </w:t>
      </w:r>
      <w:proofErr w:type="spellStart"/>
      <w:r>
        <w:t>Dockerfile</w:t>
      </w:r>
      <w:proofErr w:type="spellEnd"/>
      <w:r>
        <w:t xml:space="preserve"> </w:t>
      </w:r>
    </w:p>
    <w:tbl>
      <w:tblPr>
        <w:tblStyle w:val="TableGrid"/>
        <w:tblW w:w="9031" w:type="dxa"/>
        <w:tblInd w:w="1" w:type="dxa"/>
        <w:tblCellMar>
          <w:top w:w="4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1"/>
      </w:tblGrid>
      <w:tr w:rsidR="009E157E" w14:paraId="5B0D8F0E" w14:textId="77777777">
        <w:trPr>
          <w:trHeight w:val="3092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  <w:shd w:val="clear" w:color="auto" w:fill="08090A"/>
          </w:tcPr>
          <w:p w14:paraId="63A5C3C9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FROM node:14 </w:t>
            </w:r>
          </w:p>
          <w:p w14:paraId="6954D780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# Create app directory </w:t>
            </w:r>
          </w:p>
          <w:p w14:paraId="76DC2F66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>WORKDIR /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usr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>/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src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/app </w:t>
            </w:r>
          </w:p>
          <w:p w14:paraId="78135D74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>COPY package</w:t>
            </w:r>
            <w:proofErr w:type="gramStart"/>
            <w:r>
              <w:rPr>
                <w:rFonts w:ascii="Cambria" w:eastAsia="Cambria" w:hAnsi="Cambria" w:cs="Cambria"/>
                <w:color w:val="F8F8F2"/>
              </w:rPr>
              <w:t>*.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json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 ./ </w:t>
            </w:r>
          </w:p>
          <w:p w14:paraId="19F51FA8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6BCC34E3" w14:textId="77777777" w:rsidR="009E157E" w:rsidRDefault="006F4E25">
            <w:pPr>
              <w:spacing w:after="2" w:line="238" w:lineRule="auto"/>
              <w:ind w:left="0" w:right="6625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RUN </w:t>
            </w:r>
            <w:proofErr w:type="spellStart"/>
            <w:r>
              <w:rPr>
                <w:rFonts w:ascii="Cambria" w:eastAsia="Cambria" w:hAnsi="Cambria" w:cs="Cambria"/>
                <w:color w:val="F8F8F2"/>
              </w:rPr>
              <w:t>npm</w:t>
            </w:r>
            <w:proofErr w:type="spellEnd"/>
            <w:r>
              <w:rPr>
                <w:rFonts w:ascii="Cambria" w:eastAsia="Cambria" w:hAnsi="Cambria" w:cs="Cambria"/>
                <w:color w:val="F8F8F2"/>
              </w:rPr>
              <w:t xml:space="preserve"> install </w:t>
            </w:r>
            <w:proofErr w:type="gramStart"/>
            <w:r>
              <w:rPr>
                <w:rFonts w:ascii="Cambria" w:eastAsia="Cambria" w:hAnsi="Cambria" w:cs="Cambria"/>
                <w:color w:val="F8F8F2"/>
              </w:rPr>
              <w:t>COPY .</w:t>
            </w:r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 . </w:t>
            </w:r>
          </w:p>
          <w:p w14:paraId="1415E5E6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27215EBB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EXPOSE 8080 </w:t>
            </w:r>
          </w:p>
          <w:p w14:paraId="463BEBEC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  <w:p w14:paraId="03D69B39" w14:textId="77777777" w:rsidR="009E157E" w:rsidRDefault="006F4E25">
            <w:pPr>
              <w:spacing w:after="0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F8F8F2"/>
              </w:rPr>
              <w:t>CMD [ "node", "server.js</w:t>
            </w:r>
            <w:proofErr w:type="gramStart"/>
            <w:r>
              <w:rPr>
                <w:rFonts w:ascii="Cambria" w:eastAsia="Cambria" w:hAnsi="Cambria" w:cs="Cambria"/>
                <w:color w:val="F8F8F2"/>
              </w:rPr>
              <w:t>" ]</w:t>
            </w:r>
            <w:proofErr w:type="gramEnd"/>
            <w:r>
              <w:rPr>
                <w:rFonts w:ascii="Cambria" w:eastAsia="Cambria" w:hAnsi="Cambria" w:cs="Cambria"/>
                <w:color w:val="F8F8F2"/>
              </w:rPr>
              <w:t xml:space="preserve"> </w:t>
            </w:r>
          </w:p>
        </w:tc>
      </w:tr>
    </w:tbl>
    <w:p w14:paraId="3235F284" w14:textId="77777777" w:rsidR="009E157E" w:rsidRDefault="006F4E25">
      <w:pPr>
        <w:spacing w:after="158"/>
        <w:ind w:left="0" w:right="0" w:firstLine="0"/>
        <w:jc w:val="left"/>
      </w:pPr>
      <w:r>
        <w:lastRenderedPageBreak/>
        <w:t xml:space="preserve"> </w:t>
      </w:r>
    </w:p>
    <w:p w14:paraId="5AA5710B" w14:textId="77777777" w:rsidR="009E157E" w:rsidRDefault="006F4E25">
      <w:pPr>
        <w:spacing w:after="158"/>
        <w:ind w:left="0" w:right="0" w:firstLine="0"/>
        <w:jc w:val="left"/>
      </w:pPr>
      <w:r>
        <w:t xml:space="preserve"> </w:t>
      </w:r>
    </w:p>
    <w:p w14:paraId="17EE8A97" w14:textId="77777777" w:rsidR="009E157E" w:rsidRDefault="006F4E25">
      <w:pPr>
        <w:ind w:left="-5" w:right="0"/>
      </w:pPr>
      <w:proofErr w:type="spellStart"/>
      <w:r>
        <w:t>sudo</w:t>
      </w:r>
      <w:proofErr w:type="spellEnd"/>
      <w:r>
        <w:t xml:space="preserve"> docker build -t node-web-</w:t>
      </w:r>
      <w:proofErr w:type="gramStart"/>
      <w:r>
        <w:t>app .</w:t>
      </w:r>
      <w:proofErr w:type="gramEnd"/>
      <w:r>
        <w:t xml:space="preserve"> </w:t>
      </w:r>
    </w:p>
    <w:p w14:paraId="3547834B" w14:textId="77777777" w:rsidR="009E157E" w:rsidRDefault="006F4E25">
      <w:pPr>
        <w:spacing w:after="0" w:line="396" w:lineRule="auto"/>
        <w:ind w:left="-5" w:right="4316"/>
      </w:pPr>
      <w:proofErr w:type="spellStart"/>
      <w:r>
        <w:t>sudo</w:t>
      </w:r>
      <w:proofErr w:type="spellEnd"/>
      <w:r>
        <w:t xml:space="preserve"> docker run -p 80:8080 -d node-web-app curl </w:t>
      </w:r>
      <w:hyperlink r:id="rId7">
        <w:r>
          <w:rPr>
            <w:color w:val="0563C1"/>
            <w:u w:val="single" w:color="0563C1"/>
          </w:rPr>
          <w:t>http://localhost:80</w:t>
        </w:r>
      </w:hyperlink>
      <w:hyperlink r:id="rId8">
        <w:r>
          <w:t xml:space="preserve"> </w:t>
        </w:r>
      </w:hyperlink>
    </w:p>
    <w:p w14:paraId="1384B62E" w14:textId="77777777" w:rsidR="009E157E" w:rsidRDefault="006F4E25">
      <w:pPr>
        <w:spacing w:after="16"/>
        <w:ind w:left="-5" w:right="0"/>
      </w:pPr>
      <w:r>
        <w:t>Result:</w:t>
      </w:r>
    </w:p>
    <w:p w14:paraId="654DC5B2" w14:textId="77777777" w:rsidR="009E157E" w:rsidRDefault="006F4E25">
      <w:pPr>
        <w:shd w:val="clear" w:color="auto" w:fill="08090A"/>
        <w:tabs>
          <w:tab w:val="center" w:pos="9033"/>
        </w:tabs>
        <w:spacing w:after="275"/>
        <w:ind w:left="-14" w:right="0" w:firstLine="0"/>
        <w:jc w:val="left"/>
      </w:pPr>
      <w:r>
        <w:rPr>
          <w:rFonts w:ascii="Cambria" w:eastAsia="Cambria" w:hAnsi="Cambria" w:cs="Cambria"/>
          <w:color w:val="F8F8F2"/>
        </w:rPr>
        <w:t xml:space="preserve">Hello World - 2021-02-11T05:06:12.739Z </w:t>
      </w:r>
      <w:r>
        <w:rPr>
          <w:rFonts w:ascii="Cambria" w:eastAsia="Cambria" w:hAnsi="Cambria" w:cs="Cambria"/>
          <w:color w:val="F8F8F2"/>
        </w:rPr>
        <w:tab/>
      </w:r>
      <w:r>
        <w:t xml:space="preserve"> </w:t>
      </w:r>
    </w:p>
    <w:p w14:paraId="73A62656" w14:textId="77777777" w:rsidR="009E157E" w:rsidRDefault="006F4E25">
      <w:pPr>
        <w:spacing w:after="12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819A7EE" w14:textId="77777777" w:rsidR="009E157E" w:rsidRDefault="006F4E25">
      <w:pPr>
        <w:spacing w:after="178"/>
        <w:ind w:left="-5" w:right="0"/>
        <w:jc w:val="left"/>
      </w:pPr>
      <w:r>
        <w:rPr>
          <w:b/>
          <w:sz w:val="28"/>
        </w:rPr>
        <w:t xml:space="preserve">Create your Amazon ECR in the AWS Console: </w:t>
      </w:r>
    </w:p>
    <w:p w14:paraId="1B4C2483" w14:textId="77777777" w:rsidR="009E157E" w:rsidRDefault="006F4E25">
      <w:pPr>
        <w:spacing w:after="6"/>
        <w:ind w:left="0" w:right="1500" w:firstLine="0"/>
        <w:jc w:val="right"/>
      </w:pPr>
      <w:r>
        <w:rPr>
          <w:noProof/>
        </w:rPr>
        <w:drawing>
          <wp:inline distT="0" distB="0" distL="0" distR="0" wp14:anchorId="1EC82392" wp14:editId="7F096297">
            <wp:extent cx="4770755" cy="5253101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52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3218144" w14:textId="77777777" w:rsidR="009E157E" w:rsidRDefault="006F4E25">
      <w:pPr>
        <w:spacing w:after="158"/>
        <w:ind w:left="0" w:right="0" w:firstLine="0"/>
        <w:jc w:val="left"/>
      </w:pPr>
      <w:r>
        <w:t xml:space="preserve"> </w:t>
      </w:r>
    </w:p>
    <w:p w14:paraId="4768F913" w14:textId="77777777" w:rsidR="009E157E" w:rsidRDefault="006F4E25">
      <w:pPr>
        <w:spacing w:after="156"/>
        <w:ind w:left="0" w:right="0" w:firstLine="0"/>
        <w:jc w:val="left"/>
      </w:pPr>
      <w:r>
        <w:t xml:space="preserve"> </w:t>
      </w:r>
    </w:p>
    <w:p w14:paraId="212832E8" w14:textId="3DC9E703" w:rsidR="009E157E" w:rsidRDefault="006F4E25">
      <w:pPr>
        <w:spacing w:after="0"/>
        <w:ind w:left="0" w:right="0" w:firstLine="0"/>
        <w:jc w:val="left"/>
      </w:pPr>
      <w:r>
        <w:t xml:space="preserve"> </w:t>
      </w:r>
    </w:p>
    <w:p w14:paraId="05B0445F" w14:textId="563BA1AA" w:rsidR="0071291E" w:rsidRDefault="0071291E">
      <w:pPr>
        <w:spacing w:after="0"/>
        <w:ind w:left="0" w:right="0" w:firstLine="0"/>
        <w:jc w:val="left"/>
      </w:pPr>
    </w:p>
    <w:p w14:paraId="48B5D697" w14:textId="77777777" w:rsidR="0071291E" w:rsidRDefault="0071291E">
      <w:pPr>
        <w:spacing w:after="0"/>
        <w:ind w:left="0" w:right="0" w:firstLine="0"/>
        <w:jc w:val="left"/>
      </w:pPr>
    </w:p>
    <w:p w14:paraId="1E35C26E" w14:textId="77777777" w:rsidR="009E157E" w:rsidRDefault="006F4E25">
      <w:pPr>
        <w:ind w:left="-5" w:right="0"/>
      </w:pPr>
      <w:r>
        <w:t xml:space="preserve">Viewing pushing Command </w:t>
      </w:r>
    </w:p>
    <w:p w14:paraId="0F70A8C4" w14:textId="77777777" w:rsidR="009E157E" w:rsidRDefault="006F4E25">
      <w:pPr>
        <w:spacing w:after="103"/>
        <w:ind w:left="0" w:right="2" w:firstLine="0"/>
        <w:jc w:val="right"/>
      </w:pPr>
      <w:r>
        <w:rPr>
          <w:noProof/>
        </w:rPr>
        <w:drawing>
          <wp:inline distT="0" distB="0" distL="0" distR="0" wp14:anchorId="261830CB" wp14:editId="0914B1FE">
            <wp:extent cx="5734050" cy="261683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072085" w14:textId="77777777" w:rsidR="009E157E" w:rsidRDefault="006F4E25">
      <w:pPr>
        <w:ind w:left="-5" w:right="0"/>
      </w:pPr>
      <w:r>
        <w:t xml:space="preserve">Uploading image using </w:t>
      </w:r>
      <w:proofErr w:type="gramStart"/>
      <w:r>
        <w:t>these command</w:t>
      </w:r>
      <w:proofErr w:type="gramEnd"/>
      <w:r>
        <w:t xml:space="preserve">. </w:t>
      </w:r>
    </w:p>
    <w:p w14:paraId="5C778CCB" w14:textId="77777777" w:rsidR="009E157E" w:rsidRDefault="006F4E25">
      <w:pPr>
        <w:spacing w:after="196"/>
        <w:ind w:left="-5" w:right="0"/>
      </w:pPr>
      <w:r>
        <w:t xml:space="preserve">Copy the image URI: we need to keep this to create a task definition for the following steps. </w:t>
      </w:r>
    </w:p>
    <w:p w14:paraId="716138F6" w14:textId="77777777" w:rsidR="009E157E" w:rsidRDefault="006F4E25">
      <w:pPr>
        <w:pStyle w:val="Heading1"/>
        <w:ind w:left="-5"/>
      </w:pPr>
      <w:r>
        <w:t xml:space="preserve">Create an ECS Cluster </w:t>
      </w:r>
    </w:p>
    <w:p w14:paraId="39D320D1" w14:textId="77777777" w:rsidR="009E157E" w:rsidRDefault="006F4E25">
      <w:pPr>
        <w:ind w:left="-5" w:right="0"/>
      </w:pPr>
      <w:r>
        <w:t xml:space="preserve">Go to the ECS home page and click on the create cluster button: </w:t>
      </w:r>
    </w:p>
    <w:p w14:paraId="739EB7AE" w14:textId="77777777" w:rsidR="009E157E" w:rsidRDefault="006F4E25">
      <w:pPr>
        <w:ind w:left="-5" w:right="0"/>
      </w:pPr>
      <w:r>
        <w:t xml:space="preserve">Choose </w:t>
      </w:r>
      <w:r>
        <w:t xml:space="preserve">EC2 Linux + Networking and then click next: </w:t>
      </w:r>
    </w:p>
    <w:p w14:paraId="2AF99289" w14:textId="77777777" w:rsidR="009E157E" w:rsidRDefault="006F4E25">
      <w:pPr>
        <w:spacing w:after="182"/>
        <w:ind w:left="-5" w:right="0"/>
      </w:pPr>
      <w:r>
        <w:t xml:space="preserve">Then enter the following information: </w:t>
      </w:r>
    </w:p>
    <w:p w14:paraId="43776337" w14:textId="77777777" w:rsidR="009E157E" w:rsidRDefault="006F4E25">
      <w:pPr>
        <w:numPr>
          <w:ilvl w:val="0"/>
          <w:numId w:val="1"/>
        </w:numPr>
        <w:spacing w:after="0"/>
        <w:ind w:right="0" w:firstLine="360"/>
      </w:pPr>
      <w:r>
        <w:t xml:space="preserve">name of the cluster: ecs01 </w:t>
      </w:r>
    </w:p>
    <w:p w14:paraId="56261FD4" w14:textId="77777777" w:rsidR="009E157E" w:rsidRDefault="006F4E25">
      <w:pPr>
        <w:numPr>
          <w:ilvl w:val="0"/>
          <w:numId w:val="1"/>
        </w:numPr>
        <w:spacing w:after="0"/>
        <w:ind w:right="0" w:firstLine="360"/>
      </w:pPr>
      <w:r>
        <w:t xml:space="preserve">EC2 instance type: t3-micro </w:t>
      </w:r>
    </w:p>
    <w:p w14:paraId="3CBE6142" w14:textId="77777777" w:rsidR="0071291E" w:rsidRDefault="006F4E25">
      <w:pPr>
        <w:numPr>
          <w:ilvl w:val="0"/>
          <w:numId w:val="1"/>
        </w:numPr>
        <w:spacing w:after="27" w:line="394" w:lineRule="auto"/>
        <w:ind w:right="0" w:firstLine="360"/>
      </w:pPr>
      <w:r>
        <w:t xml:space="preserve">Number of instances: 1 </w:t>
      </w:r>
    </w:p>
    <w:p w14:paraId="0F9FE29B" w14:textId="02D141D3" w:rsidR="009E157E" w:rsidRDefault="00626380" w:rsidP="0071291E">
      <w:pPr>
        <w:spacing w:after="27" w:line="394" w:lineRule="auto"/>
        <w:ind w:right="0"/>
      </w:pPr>
      <w:proofErr w:type="spellStart"/>
      <w:r>
        <w:t>s</w:t>
      </w:r>
      <w:r w:rsidR="006F4E25">
        <w:t>Then</w:t>
      </w:r>
      <w:proofErr w:type="spellEnd"/>
      <w:r w:rsidR="006F4E25">
        <w:t xml:space="preserve"> choose: </w:t>
      </w:r>
    </w:p>
    <w:p w14:paraId="03C51EF1" w14:textId="77777777" w:rsidR="009E157E" w:rsidRDefault="006F4E25">
      <w:pPr>
        <w:numPr>
          <w:ilvl w:val="0"/>
          <w:numId w:val="1"/>
        </w:numPr>
        <w:spacing w:after="0"/>
        <w:ind w:right="0" w:firstLine="360"/>
      </w:pPr>
      <w:r>
        <w:t xml:space="preserve">Default VPC </w:t>
      </w:r>
    </w:p>
    <w:p w14:paraId="3C40B3BB" w14:textId="77777777" w:rsidR="009E157E" w:rsidRDefault="006F4E25">
      <w:pPr>
        <w:numPr>
          <w:ilvl w:val="0"/>
          <w:numId w:val="1"/>
        </w:numPr>
        <w:spacing w:after="0"/>
        <w:ind w:right="0" w:firstLine="360"/>
      </w:pPr>
      <w:r>
        <w:t xml:space="preserve">Auto assign IP: Enabled </w:t>
      </w:r>
    </w:p>
    <w:p w14:paraId="193BDEE8" w14:textId="77777777" w:rsidR="009E157E" w:rsidRDefault="006F4E25">
      <w:pPr>
        <w:numPr>
          <w:ilvl w:val="0"/>
          <w:numId w:val="1"/>
        </w:numPr>
        <w:spacing w:after="0"/>
        <w:ind w:right="0" w:firstLine="360"/>
      </w:pPr>
      <w:r>
        <w:t xml:space="preserve">Security group: default </w:t>
      </w:r>
    </w:p>
    <w:p w14:paraId="28E3392F" w14:textId="77777777" w:rsidR="009E157E" w:rsidRDefault="006F4E25">
      <w:pPr>
        <w:numPr>
          <w:ilvl w:val="0"/>
          <w:numId w:val="1"/>
        </w:numPr>
        <w:ind w:right="0" w:firstLine="360"/>
      </w:pPr>
      <w:r>
        <w:t xml:space="preserve">Choose one of the </w:t>
      </w:r>
      <w:proofErr w:type="gramStart"/>
      <w:r>
        <w:t>subnet</w:t>
      </w:r>
      <w:proofErr w:type="gramEnd"/>
      <w:r>
        <w:t xml:space="preserve"> </w:t>
      </w:r>
    </w:p>
    <w:p w14:paraId="30157DD1" w14:textId="77777777" w:rsidR="009E157E" w:rsidRDefault="006F4E25">
      <w:pPr>
        <w:spacing w:after="0"/>
        <w:ind w:left="0" w:right="0" w:firstLine="0"/>
        <w:jc w:val="left"/>
      </w:pPr>
      <w:hyperlink r:id="rId11">
        <w:r>
          <w:rPr>
            <w:b/>
            <w:color w:val="0563C1"/>
            <w:sz w:val="28"/>
          </w:rPr>
          <w:t xml:space="preserve"> </w:t>
        </w:r>
      </w:hyperlink>
    </w:p>
    <w:p w14:paraId="4388882D" w14:textId="77777777" w:rsidR="009E157E" w:rsidRDefault="006F4E25">
      <w:pPr>
        <w:pStyle w:val="Heading1"/>
        <w:ind w:left="-5"/>
      </w:pPr>
      <w:r>
        <w:t>Create a new Task defin</w:t>
      </w:r>
      <w:r>
        <w:t xml:space="preserve">ition </w:t>
      </w:r>
    </w:p>
    <w:p w14:paraId="67DD0A99" w14:textId="77777777" w:rsidR="009E157E" w:rsidRDefault="006F4E25">
      <w:pPr>
        <w:ind w:left="-5" w:right="0"/>
      </w:pPr>
      <w:r>
        <w:t xml:space="preserve">Click on new Task definition </w:t>
      </w:r>
    </w:p>
    <w:p w14:paraId="25EC9123" w14:textId="77777777" w:rsidR="009E157E" w:rsidRDefault="006F4E25">
      <w:pPr>
        <w:ind w:left="-5" w:right="0"/>
      </w:pPr>
      <w:r>
        <w:t xml:space="preserve">Choose EC2 </w:t>
      </w:r>
    </w:p>
    <w:p w14:paraId="7F88A15C" w14:textId="77777777" w:rsidR="009E157E" w:rsidRDefault="006F4E25">
      <w:pPr>
        <w:ind w:left="-5" w:right="0"/>
      </w:pPr>
      <w:r>
        <w:t xml:space="preserve">Then next </w:t>
      </w:r>
    </w:p>
    <w:p w14:paraId="37A348B9" w14:textId="77777777" w:rsidR="009E157E" w:rsidRDefault="006F4E25">
      <w:pPr>
        <w:ind w:left="-5" w:right="0"/>
      </w:pPr>
      <w:r>
        <w:t xml:space="preserve">Choose </w:t>
      </w:r>
      <w:proofErr w:type="spellStart"/>
      <w:r>
        <w:t>NodeWebAppTask</w:t>
      </w:r>
      <w:proofErr w:type="spellEnd"/>
      <w:r>
        <w:t xml:space="preserve"> for the name of the task definition. </w:t>
      </w:r>
    </w:p>
    <w:p w14:paraId="0E29B641" w14:textId="77777777" w:rsidR="009E157E" w:rsidRDefault="006F4E25">
      <w:pPr>
        <w:ind w:left="-5" w:right="0"/>
      </w:pPr>
      <w:r>
        <w:t xml:space="preserve">Enter 128for memory size. </w:t>
      </w:r>
    </w:p>
    <w:p w14:paraId="7141954E" w14:textId="77777777" w:rsidR="009E157E" w:rsidRDefault="006F4E25">
      <w:pPr>
        <w:ind w:left="-5" w:right="0"/>
      </w:pPr>
      <w:r>
        <w:lastRenderedPageBreak/>
        <w:t xml:space="preserve">Click Add Container: </w:t>
      </w:r>
    </w:p>
    <w:p w14:paraId="7C09CC4A" w14:textId="77777777" w:rsidR="009E157E" w:rsidRDefault="006F4E25">
      <w:pPr>
        <w:ind w:left="-5" w:right="0"/>
      </w:pPr>
      <w:r>
        <w:t xml:space="preserve">Add the name of the container: </w:t>
      </w:r>
      <w:proofErr w:type="spellStart"/>
      <w:r>
        <w:t>NodeWebApp</w:t>
      </w:r>
      <w:proofErr w:type="spellEnd"/>
      <w:r>
        <w:t xml:space="preserve"> </w:t>
      </w:r>
    </w:p>
    <w:p w14:paraId="1EEF35EF" w14:textId="77777777" w:rsidR="009E157E" w:rsidRDefault="006F4E25">
      <w:pPr>
        <w:ind w:left="-5" w:right="0"/>
      </w:pPr>
      <w:r>
        <w:t xml:space="preserve">Set the image URI that we have saved to add </w:t>
      </w:r>
      <w:r>
        <w:t xml:space="preserve">the end of the add image step </w:t>
      </w:r>
    </w:p>
    <w:p w14:paraId="3EBACC85" w14:textId="77777777" w:rsidR="00626380" w:rsidRDefault="006F4E25">
      <w:pPr>
        <w:spacing w:after="2" w:line="394" w:lineRule="auto"/>
        <w:ind w:left="-5" w:right="5565"/>
      </w:pPr>
      <w:r>
        <w:t xml:space="preserve">Set the port mappings 80:8080 </w:t>
      </w:r>
    </w:p>
    <w:p w14:paraId="59F4DFD3" w14:textId="30D6E277" w:rsidR="009E157E" w:rsidRDefault="006F4E25">
      <w:pPr>
        <w:spacing w:after="2" w:line="394" w:lineRule="auto"/>
        <w:ind w:left="-5" w:right="5565"/>
      </w:pPr>
      <w:r>
        <w:t xml:space="preserve">Click create. </w:t>
      </w:r>
    </w:p>
    <w:p w14:paraId="223B7EDE" w14:textId="77777777" w:rsidR="009E157E" w:rsidRDefault="006F4E25">
      <w:pPr>
        <w:ind w:left="-5" w:right="0"/>
      </w:pPr>
      <w:r>
        <w:t xml:space="preserve">Create Application load Balancer attach it to service and check the DNS: </w:t>
      </w:r>
    </w:p>
    <w:p w14:paraId="5F7EBCA0" w14:textId="77777777" w:rsidR="009E157E" w:rsidRDefault="006F4E25">
      <w:pPr>
        <w:spacing w:after="202"/>
        <w:ind w:left="0" w:right="0" w:firstLine="0"/>
        <w:jc w:val="left"/>
      </w:pPr>
      <w:hyperlink r:id="rId12">
        <w:r>
          <w:rPr>
            <w:color w:val="0563C1"/>
            <w:u w:val="single" w:color="0563C1"/>
          </w:rPr>
          <w:t>http://my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alb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1205436972.us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east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1.elb.amazonaws.com/</w:t>
        </w:r>
      </w:hyperlink>
      <w:hyperlink r:id="rId21">
        <w:r>
          <w:t xml:space="preserve"> </w:t>
        </w:r>
      </w:hyperlink>
      <w:r>
        <w:t xml:space="preserve"> </w:t>
      </w:r>
    </w:p>
    <w:p w14:paraId="1C1725E3" w14:textId="17308AA2" w:rsidR="009E157E" w:rsidRDefault="006F4E25">
      <w:pPr>
        <w:spacing w:after="130"/>
        <w:ind w:left="-5" w:right="0"/>
      </w:pPr>
      <w:r>
        <w:t xml:space="preserve">It is </w:t>
      </w:r>
      <w:proofErr w:type="gramStart"/>
      <w:r>
        <w:t xml:space="preserve">working </w:t>
      </w:r>
      <w:r>
        <w:rPr>
          <w:rFonts w:ascii="Segoe UI Emoji" w:eastAsia="Segoe UI Emoji" w:hAnsi="Segoe UI Emoji" w:cs="Segoe UI Emoji"/>
        </w:rPr>
        <w:t xml:space="preserve"> </w:t>
      </w:r>
      <w:r w:rsidR="007129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3F152E30" w14:textId="77777777" w:rsidR="009E157E" w:rsidRDefault="006F4E25">
      <w:pPr>
        <w:spacing w:after="0"/>
        <w:ind w:left="0" w:right="0" w:firstLine="0"/>
        <w:jc w:val="left"/>
      </w:pPr>
      <w:hyperlink r:id="rId22">
        <w:r>
          <w:rPr>
            <w:color w:val="0563C1"/>
          </w:rPr>
          <w:t xml:space="preserve"> </w:t>
        </w:r>
      </w:hyperlink>
    </w:p>
    <w:p w14:paraId="2A99AE2C" w14:textId="77777777" w:rsidR="009E157E" w:rsidRDefault="006F4E25">
      <w:pPr>
        <w:spacing w:after="159"/>
        <w:ind w:left="0" w:right="0" w:firstLine="0"/>
        <w:jc w:val="left"/>
      </w:pPr>
      <w:r>
        <w:t xml:space="preserve"> </w:t>
      </w:r>
    </w:p>
    <w:p w14:paraId="64BB9371" w14:textId="77777777" w:rsidR="009E157E" w:rsidRDefault="006F4E25">
      <w:pPr>
        <w:spacing w:after="0"/>
        <w:ind w:left="0" w:right="0" w:firstLine="0"/>
        <w:jc w:val="left"/>
      </w:pPr>
      <w:r>
        <w:t xml:space="preserve"> </w:t>
      </w:r>
    </w:p>
    <w:sectPr w:rsidR="009E157E">
      <w:pgSz w:w="11911" w:h="16841"/>
      <w:pgMar w:top="1449" w:right="1378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6172"/>
    <w:multiLevelType w:val="hybridMultilevel"/>
    <w:tmpl w:val="1B3424AA"/>
    <w:lvl w:ilvl="0" w:tplc="EF8EA0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88C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6A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A1F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8B6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29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4C7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0D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002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00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7E"/>
    <w:rsid w:val="00626380"/>
    <w:rsid w:val="006F4E25"/>
    <w:rsid w:val="0071291E"/>
    <w:rsid w:val="009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02E4"/>
  <w15:docId w15:val="{091ACA50-3253-4F85-A323-66F579AB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25"/>
    <w:pPr>
      <w:spacing w:after="155"/>
      <w:ind w:left="10" w:right="430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hyperlink" Target="http://my-alb-1205436972.us-east-1.elb.amazonaws.com/" TargetMode="External"/><Relationship Id="rId18" Type="http://schemas.openxmlformats.org/officeDocument/2006/relationships/hyperlink" Target="http://my-alb-1205436972.us-east-1.elb.amazonaw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my-alb-1205436972.us-east-1.elb.amazonaws.com/" TargetMode="External"/><Relationship Id="rId7" Type="http://schemas.openxmlformats.org/officeDocument/2006/relationships/hyperlink" Target="http://localhost/" TargetMode="External"/><Relationship Id="rId12" Type="http://schemas.openxmlformats.org/officeDocument/2006/relationships/hyperlink" Target="http://my-alb-1205436972.us-east-1.elb.amazonaws.com/" TargetMode="External"/><Relationship Id="rId17" Type="http://schemas.openxmlformats.org/officeDocument/2006/relationships/hyperlink" Target="http://my-alb-1205436972.us-east-1.elb.amazonaw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y-alb-1205436972.us-east-1.elb.amazonaws.com/" TargetMode="External"/><Relationship Id="rId20" Type="http://schemas.openxmlformats.org/officeDocument/2006/relationships/hyperlink" Target="http://my-alb-1205436972.us-east-1.elb.amazonaw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es.cloudinary.com/practicaldev/image/fetch/s--fPEOu826--/c_limit%2Cf_auto%2Cfl_progressive%2Cq_auto%2Cw_880/https:/github.com/raphaelmansuy/til/raw/main/docker/images/ecr10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y-alb-1205436972.us-east-1.elb.amazonaws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://my-alb-1205436972.us-east-1.elb.amazonaw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my-alb-1205436972.us-east-1.elb.amazonaws.com/" TargetMode="External"/><Relationship Id="rId22" Type="http://schemas.openxmlformats.org/officeDocument/2006/relationships/hyperlink" Target="https://res.cloudinary.com/practicaldev/image/fetch/s--eKZDyrcU--/c_limit%2Cf_auto%2Cfl_progressive%2Cq_auto%2Cw_880/https:/github.com/raphaelmansuy/til/raw/main/docker/images/ecr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5957-64E6-4829-8819-7EA4C8AA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Chavan</dc:creator>
  <cp:keywords/>
  <cp:lastModifiedBy>Niranjan Chavan</cp:lastModifiedBy>
  <cp:revision>4</cp:revision>
  <dcterms:created xsi:type="dcterms:W3CDTF">2022-06-15T03:01:00Z</dcterms:created>
  <dcterms:modified xsi:type="dcterms:W3CDTF">2022-06-15T03:02:00Z</dcterms:modified>
</cp:coreProperties>
</file>