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F3EA3" w:rsidRDefault="001C4C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530A839F" w:rsidR="009F3EA3" w:rsidRDefault="001C4C9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EE1873">
        <w:rPr>
          <w:sz w:val="24"/>
          <w:szCs w:val="24"/>
        </w:rPr>
        <w:t xml:space="preserve"> Expression</w:t>
      </w:r>
      <w:proofErr w:type="gramEnd"/>
    </w:p>
    <w:p w14:paraId="00000003" w14:textId="5990BB31" w:rsidR="009F3EA3" w:rsidRDefault="001C4C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EE1873">
        <w:rPr>
          <w:sz w:val="24"/>
          <w:szCs w:val="24"/>
        </w:rPr>
        <w:t xml:space="preserve"> -value</w:t>
      </w:r>
    </w:p>
    <w:p w14:paraId="00000004" w14:textId="4D3296E9" w:rsidR="009F3EA3" w:rsidRDefault="001C4C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E1873">
        <w:rPr>
          <w:sz w:val="24"/>
          <w:szCs w:val="24"/>
        </w:rPr>
        <w:t xml:space="preserve"> - value</w:t>
      </w:r>
    </w:p>
    <w:p w14:paraId="00000005" w14:textId="04446C5B" w:rsidR="009F3EA3" w:rsidRDefault="001C4C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E1873">
        <w:rPr>
          <w:sz w:val="24"/>
          <w:szCs w:val="24"/>
        </w:rPr>
        <w:t>- Expression</w:t>
      </w:r>
    </w:p>
    <w:p w14:paraId="00000006" w14:textId="5FD2DB64" w:rsidR="009F3EA3" w:rsidRDefault="001C4C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EE1873">
        <w:rPr>
          <w:sz w:val="24"/>
          <w:szCs w:val="24"/>
        </w:rPr>
        <w:t>- Expression</w:t>
      </w:r>
    </w:p>
    <w:p w14:paraId="00000007" w14:textId="3737689D" w:rsidR="009F3EA3" w:rsidRDefault="00EE1873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 Expression</w:t>
      </w:r>
    </w:p>
    <w:p w14:paraId="00000008" w14:textId="290F4DED" w:rsidR="009F3EA3" w:rsidRDefault="001C4C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EE1873">
        <w:rPr>
          <w:sz w:val="24"/>
          <w:szCs w:val="24"/>
        </w:rPr>
        <w:t xml:space="preserve">- </w:t>
      </w:r>
      <w:proofErr w:type="gramStart"/>
      <w:r w:rsidR="00EE1873">
        <w:rPr>
          <w:sz w:val="24"/>
          <w:szCs w:val="24"/>
        </w:rPr>
        <w:t>value</w:t>
      </w:r>
      <w:proofErr w:type="gramEnd"/>
    </w:p>
    <w:p w14:paraId="00000009" w14:textId="77777777" w:rsidR="009F3EA3" w:rsidRDefault="009F3EA3">
      <w:pPr>
        <w:spacing w:before="220"/>
      </w:pPr>
    </w:p>
    <w:p w14:paraId="0000000A" w14:textId="77777777" w:rsidR="009F3EA3" w:rsidRDefault="001C4C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AF84F3E" w:rsidR="009F3EA3" w:rsidRDefault="00EE1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Variable is the store of information and the string is the type of information stored in variable</w:t>
      </w:r>
    </w:p>
    <w:p w14:paraId="0000000C" w14:textId="77777777" w:rsidR="009F3EA3" w:rsidRDefault="001C4C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2A5A3391" w:rsidR="009F3EA3" w:rsidRDefault="00EE1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</w:t>
      </w:r>
    </w:p>
    <w:p w14:paraId="61790316" w14:textId="47BBFFE0" w:rsidR="00EE1873" w:rsidRDefault="00EE1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Sting</w:t>
      </w:r>
    </w:p>
    <w:p w14:paraId="12541DF4" w14:textId="0541954D" w:rsidR="00EE1873" w:rsidRDefault="00EE1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</w:t>
      </w:r>
    </w:p>
    <w:p w14:paraId="0000000E" w14:textId="40095B60" w:rsidR="009F3EA3" w:rsidRDefault="001C4C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20358C0" w14:textId="45622C7D" w:rsidR="00EE1873" w:rsidRDefault="00EE1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made up of mathematical operator which do the mathematical operation</w:t>
      </w:r>
    </w:p>
    <w:p w14:paraId="0000000F" w14:textId="45295A70" w:rsidR="009F3EA3" w:rsidRDefault="001C4C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E7F5C78" w14:textId="1E085A22" w:rsidR="00EE1873" w:rsidRDefault="00EE1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is a combination of variable, </w:t>
      </w:r>
      <w:proofErr w:type="gramStart"/>
      <w:r>
        <w:rPr>
          <w:sz w:val="24"/>
          <w:szCs w:val="24"/>
        </w:rPr>
        <w:t>operators  and</w:t>
      </w:r>
      <w:proofErr w:type="gramEnd"/>
      <w:r>
        <w:rPr>
          <w:sz w:val="24"/>
          <w:szCs w:val="24"/>
        </w:rPr>
        <w:t xml:space="preserve"> function that calls always produced or return a result value</w:t>
      </w:r>
    </w:p>
    <w:p w14:paraId="417684A5" w14:textId="3CE1DE25" w:rsidR="00EE1873" w:rsidRDefault="00EE1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Any Instruction that python can produce is called the statement</w:t>
      </w:r>
    </w:p>
    <w:p w14:paraId="00000010" w14:textId="77777777" w:rsidR="009F3EA3" w:rsidRDefault="001C4C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9F3EA3" w:rsidRDefault="001C4C9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4013FDDE" w:rsidR="009F3EA3" w:rsidRDefault="001C4C9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59FF11FA" w14:textId="7B1A6913" w:rsidR="00EE1873" w:rsidRDefault="00EE1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23</w:t>
      </w:r>
    </w:p>
    <w:p w14:paraId="00000013" w14:textId="77777777" w:rsidR="009F3EA3" w:rsidRDefault="009F3EA3">
      <w:pPr>
        <w:spacing w:before="220"/>
      </w:pPr>
    </w:p>
    <w:p w14:paraId="00000014" w14:textId="77777777" w:rsidR="009F3EA3" w:rsidRDefault="001C4C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295B366" w:rsidR="009F3EA3" w:rsidRDefault="001C4C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EE1873">
        <w:rPr>
          <w:sz w:val="24"/>
          <w:szCs w:val="24"/>
        </w:rPr>
        <w:t xml:space="preserve"> = ‘</w:t>
      </w:r>
      <w:proofErr w:type="spellStart"/>
      <w:r w:rsidR="00EE1873">
        <w:rPr>
          <w:sz w:val="24"/>
          <w:szCs w:val="24"/>
        </w:rPr>
        <w:t>spamspamspam</w:t>
      </w:r>
      <w:proofErr w:type="spellEnd"/>
      <w:r w:rsidR="00EE1873">
        <w:rPr>
          <w:sz w:val="24"/>
          <w:szCs w:val="24"/>
        </w:rPr>
        <w:t>’</w:t>
      </w:r>
    </w:p>
    <w:p w14:paraId="00000016" w14:textId="0DE76DE4" w:rsidR="009F3EA3" w:rsidRDefault="001C4C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EE1873">
        <w:rPr>
          <w:sz w:val="24"/>
          <w:szCs w:val="24"/>
        </w:rPr>
        <w:t xml:space="preserve"> = </w:t>
      </w:r>
      <w:r w:rsidR="00EE1873">
        <w:rPr>
          <w:sz w:val="24"/>
          <w:szCs w:val="24"/>
        </w:rPr>
        <w:t>‘</w:t>
      </w:r>
      <w:proofErr w:type="spellStart"/>
      <w:r w:rsidR="00EE1873">
        <w:rPr>
          <w:sz w:val="24"/>
          <w:szCs w:val="24"/>
        </w:rPr>
        <w:t>spamspamspam</w:t>
      </w:r>
      <w:proofErr w:type="spellEnd"/>
      <w:r w:rsidR="00EE1873">
        <w:rPr>
          <w:sz w:val="24"/>
          <w:szCs w:val="24"/>
        </w:rPr>
        <w:t>’</w:t>
      </w:r>
    </w:p>
    <w:p w14:paraId="00000017" w14:textId="77777777" w:rsidR="009F3EA3" w:rsidRDefault="009F3EA3">
      <w:pPr>
        <w:spacing w:before="220"/>
        <w:rPr>
          <w:sz w:val="21"/>
          <w:szCs w:val="21"/>
          <w:highlight w:val="white"/>
        </w:rPr>
      </w:pPr>
    </w:p>
    <w:p w14:paraId="00000018" w14:textId="026F779C" w:rsidR="009F3EA3" w:rsidRDefault="001C4C9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094C3C7E" w14:textId="0388DA32" w:rsidR="00EE1873" w:rsidRDefault="00EE1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 should start with letter (a-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-Z) or </w:t>
      </w:r>
      <w:r w:rsidR="001C4C9E">
        <w:rPr>
          <w:sz w:val="24"/>
          <w:szCs w:val="24"/>
        </w:rPr>
        <w:t>underscore</w:t>
      </w:r>
    </w:p>
    <w:p w14:paraId="181C2E33" w14:textId="5C8BC21C" w:rsidR="001C4C9E" w:rsidRDefault="001C4C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should begin with numbers</w:t>
      </w:r>
    </w:p>
    <w:p w14:paraId="00000019" w14:textId="5D6E9463" w:rsidR="009F3EA3" w:rsidRDefault="001C4C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763F78AC" w14:textId="1675140C" w:rsidR="001C4C9E" w:rsidRDefault="001C4C9E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float(),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0000001A" w14:textId="6F1FB59F" w:rsidR="009F3EA3" w:rsidRDefault="001C4C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2E8798DD" w14:textId="230012C1" w:rsidR="001C4C9E" w:rsidRDefault="001C4C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</w:t>
      </w:r>
    </w:p>
    <w:p w14:paraId="17517402" w14:textId="46CB7ED3" w:rsidR="001C4C9E" w:rsidRDefault="001C4C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cannot </w:t>
      </w:r>
      <w:proofErr w:type="gramStart"/>
      <w:r>
        <w:rPr>
          <w:sz w:val="24"/>
          <w:szCs w:val="24"/>
        </w:rPr>
        <w:t>concatenate  the</w:t>
      </w:r>
      <w:proofErr w:type="gramEnd"/>
      <w:r>
        <w:rPr>
          <w:sz w:val="24"/>
          <w:szCs w:val="24"/>
        </w:rPr>
        <w:t xml:space="preserve"> strings and the integer</w:t>
      </w:r>
    </w:p>
    <w:p w14:paraId="6E5FBE1B" w14:textId="04D4DF08" w:rsidR="001C4C9E" w:rsidRDefault="001C4C9E" w:rsidP="001C4C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So, solution is</w:t>
      </w:r>
    </w:p>
    <w:p w14:paraId="5680E149" w14:textId="35433547" w:rsidR="001C4C9E" w:rsidRDefault="001C4C9E" w:rsidP="001C4C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1BF541F3" w14:textId="21713CE9" w:rsidR="001C4C9E" w:rsidRDefault="001C4C9E" w:rsidP="001C4C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‘99’</w:t>
      </w:r>
      <w:r>
        <w:rPr>
          <w:sz w:val="24"/>
          <w:szCs w:val="24"/>
        </w:rPr>
        <w:t xml:space="preserve"> + ' burritos.'</w:t>
      </w:r>
    </w:p>
    <w:p w14:paraId="198B556C" w14:textId="694813A8" w:rsidR="001C4C9E" w:rsidRDefault="001C4C9E">
      <w:pPr>
        <w:spacing w:before="220"/>
        <w:rPr>
          <w:sz w:val="24"/>
          <w:szCs w:val="24"/>
        </w:rPr>
      </w:pPr>
    </w:p>
    <w:p w14:paraId="0000001B" w14:textId="6B7E80CA" w:rsidR="009F3EA3" w:rsidRDefault="001C4C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</w:p>
    <w:p w14:paraId="0000001C" w14:textId="77777777" w:rsidR="009F3EA3" w:rsidRDefault="009F3EA3">
      <w:pPr>
        <w:spacing w:before="220"/>
        <w:rPr>
          <w:sz w:val="24"/>
          <w:szCs w:val="24"/>
        </w:rPr>
      </w:pPr>
      <w:bookmarkStart w:id="0" w:name="_GoBack"/>
      <w:bookmarkEnd w:id="0"/>
    </w:p>
    <w:p w14:paraId="0000001D" w14:textId="77777777" w:rsidR="009F3EA3" w:rsidRDefault="009F3EA3">
      <w:pPr>
        <w:rPr>
          <w:sz w:val="24"/>
          <w:szCs w:val="24"/>
        </w:rPr>
      </w:pPr>
    </w:p>
    <w:sectPr w:rsidR="009F3EA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30FFF"/>
    <w:multiLevelType w:val="multilevel"/>
    <w:tmpl w:val="D9A4F4F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A3"/>
    <w:rsid w:val="001C4C9E"/>
    <w:rsid w:val="009F3EA3"/>
    <w:rsid w:val="00EE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6DB6"/>
  <w15:docId w15:val="{8A4998A2-0FDE-45D6-AC1C-CF92EA87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2021-03-02T22:15:00Z</dcterms:created>
  <dcterms:modified xsi:type="dcterms:W3CDTF">2022-07-10T10:15:00Z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