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E5C0" w14:textId="56923CED" w:rsidR="005B38B9" w:rsidRDefault="008032DE">
      <w:r w:rsidRPr="00B64B15">
        <w:rPr>
          <w:b/>
          <w:bCs/>
        </w:rPr>
        <w:t>Activity – Informatica</w:t>
      </w:r>
      <w:r>
        <w:br/>
      </w:r>
      <w:r>
        <w:br/>
        <w:t>Maximum Car Prices</w:t>
      </w:r>
    </w:p>
    <w:p w14:paraId="1C0EB70E" w14:textId="18F01318" w:rsidR="008032DE" w:rsidRDefault="008032DE">
      <w:r w:rsidRPr="008032DE">
        <w:rPr>
          <w:noProof/>
        </w:rPr>
        <w:drawing>
          <wp:inline distT="0" distB="0" distL="0" distR="0" wp14:anchorId="1FD8D01A" wp14:editId="36C8C7E1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CDC" w14:textId="22234777" w:rsidR="00BE359D" w:rsidRDefault="00BE359D">
      <w:r>
        <w:t>Minimum Car Prices</w:t>
      </w:r>
    </w:p>
    <w:p w14:paraId="3E7959C7" w14:textId="223C0922" w:rsidR="003A23F8" w:rsidRDefault="003A23F8">
      <w:r w:rsidRPr="003A23F8">
        <w:rPr>
          <w:noProof/>
        </w:rPr>
        <w:drawing>
          <wp:inline distT="0" distB="0" distL="0" distR="0" wp14:anchorId="3F225E91" wp14:editId="38084293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47B9" w14:textId="77777777" w:rsidR="00092C64" w:rsidRDefault="00092C64"/>
    <w:sectPr w:rsidR="00092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CB"/>
    <w:rsid w:val="00092C64"/>
    <w:rsid w:val="00224866"/>
    <w:rsid w:val="00283607"/>
    <w:rsid w:val="002E1E7E"/>
    <w:rsid w:val="00356DA2"/>
    <w:rsid w:val="003A23F8"/>
    <w:rsid w:val="003B1D0E"/>
    <w:rsid w:val="00410D4D"/>
    <w:rsid w:val="004824E7"/>
    <w:rsid w:val="005B38B9"/>
    <w:rsid w:val="005C7F0B"/>
    <w:rsid w:val="00693B30"/>
    <w:rsid w:val="006F6F59"/>
    <w:rsid w:val="007F5F9C"/>
    <w:rsid w:val="008032DE"/>
    <w:rsid w:val="00B33EEE"/>
    <w:rsid w:val="00B64B15"/>
    <w:rsid w:val="00BA6908"/>
    <w:rsid w:val="00BE359D"/>
    <w:rsid w:val="00DA4A0C"/>
    <w:rsid w:val="00F073BB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9F9D"/>
  <w15:chartTrackingRefBased/>
  <w15:docId w15:val="{B5A747A7-F23B-4AC4-94BF-F45FAAEF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S,Niranjan,IN-Kolkata</dc:creator>
  <cp:keywords/>
  <dc:description/>
  <cp:lastModifiedBy>S,Niranjan,IN-Kolkata</cp:lastModifiedBy>
  <cp:revision>14</cp:revision>
  <dcterms:created xsi:type="dcterms:W3CDTF">2023-09-14T03:18:00Z</dcterms:created>
  <dcterms:modified xsi:type="dcterms:W3CDTF">2023-09-22T06:15:00Z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2023-09-14T03:19:31Z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811255d1-bcd5-473c-bdc8-170567617ae1</vt:lpwstr>
  </property>
  <property fmtid="{D5CDD505-2E9C-101B-9397-08002B2CF9AE}" pid="8" name="MSIP_Label_1ada0a2f-b917-4d51-b0d0-d418a10c8b23_ContentBits">
    <vt:lpwstr>0</vt:lpwstr>
  </property>
</Properties>
</file>