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81731" w14:textId="2826FB4B" w:rsidR="0093256C" w:rsidRDefault="00F7702B">
      <w:r w:rsidRPr="00F7702B">
        <w:drawing>
          <wp:inline distT="0" distB="0" distL="0" distR="0" wp14:anchorId="40E7059C" wp14:editId="6A3AD99E">
            <wp:extent cx="5943600" cy="2785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452F" w14:textId="19020D38" w:rsidR="00F7702B" w:rsidRDefault="00F7702B"/>
    <w:p w14:paraId="7EC1DB9B" w14:textId="37C5F3C9" w:rsidR="00F7702B" w:rsidRDefault="00F7702B">
      <w:r>
        <w:t xml:space="preserve">Store Results in HDFS </w:t>
      </w:r>
    </w:p>
    <w:p w14:paraId="40264627" w14:textId="7B8D3660" w:rsidR="00F7702B" w:rsidRDefault="00F7702B">
      <w:r w:rsidRPr="00F7702B">
        <w:drawing>
          <wp:inline distT="0" distB="0" distL="0" distR="0" wp14:anchorId="0E43E863" wp14:editId="19981C95">
            <wp:extent cx="5943600" cy="1970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EE31" w14:textId="4A968712" w:rsidR="00F7702B" w:rsidRDefault="00F7702B">
      <w:r>
        <w:t>Store results on local file</w:t>
      </w:r>
    </w:p>
    <w:p w14:paraId="0BC896DB" w14:textId="03C5220E" w:rsidR="00F7702B" w:rsidRDefault="00F7702B">
      <w:r w:rsidRPr="00F7702B">
        <w:drawing>
          <wp:inline distT="0" distB="0" distL="0" distR="0" wp14:anchorId="776D5CC7" wp14:editId="04747BFC">
            <wp:extent cx="5943600" cy="1967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2CB5" w14:textId="295CB34E" w:rsidR="00F7702B" w:rsidRDefault="00F7702B">
      <w:r>
        <w:lastRenderedPageBreak/>
        <w:t>View Results</w:t>
      </w:r>
      <w:r w:rsidR="001E6E9C">
        <w:br/>
      </w:r>
      <w:r>
        <w:br/>
      </w:r>
      <w:r w:rsidRPr="00F7702B">
        <w:drawing>
          <wp:inline distT="0" distB="0" distL="0" distR="0" wp14:anchorId="673F9088" wp14:editId="0C9898E3">
            <wp:extent cx="4076910" cy="8255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0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27"/>
    <w:rsid w:val="001E6E9C"/>
    <w:rsid w:val="003E1E27"/>
    <w:rsid w:val="0093256C"/>
    <w:rsid w:val="00F7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B7290"/>
  <w15:chartTrackingRefBased/>
  <w15:docId w15:val="{26F2B937-B739-404C-8EAA-2659879BD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S,Niranjan,IN-Kolkata</dc:creator>
  <cp:keywords/>
  <dc:description/>
  <cp:lastModifiedBy>S,Niranjan,IN-Kolkata</cp:lastModifiedBy>
  <cp:revision>3</cp:revision>
  <dcterms:created xsi:type="dcterms:W3CDTF">2023-09-20T05:02:00Z</dcterms:created>
  <dcterms:modified xsi:type="dcterms:W3CDTF">2023-09-20T05:12:00Z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etDate">
    <vt:lpwstr>2023-09-20T05:12:16Z</vt:lpwstr>
  </property>
  <property fmtid="{D5CDD505-2E9C-101B-9397-08002B2CF9AE}" pid="4" name="MSIP_Label_1ada0a2f-b917-4d51-b0d0-d418a10c8b23_Method">
    <vt:lpwstr>Standard</vt:lpwstr>
  </property>
  <property fmtid="{D5CDD505-2E9C-101B-9397-08002B2CF9AE}" pid="5" name="MSIP_Label_1ada0a2f-b917-4d51-b0d0-d418a10c8b23_Name">
    <vt:lpwstr>1ada0a2f-b917-4d51-b0d0-d418a10c8b23</vt:lpwstr>
  </property>
  <property fmtid="{D5CDD505-2E9C-101B-9397-08002B2CF9AE}" pid="6" name="MSIP_Label_1ada0a2f-b917-4d51-b0d0-d418a10c8b23_SiteId">
    <vt:lpwstr>12a3af23-a769-4654-847f-958f3d479f4a</vt:lpwstr>
  </property>
  <property fmtid="{D5CDD505-2E9C-101B-9397-08002B2CF9AE}" pid="7" name="MSIP_Label_1ada0a2f-b917-4d51-b0d0-d418a10c8b23_ActionId">
    <vt:lpwstr>4154a29e-946d-40f8-a2a2-302f16e1374a</vt:lpwstr>
  </property>
  <property fmtid="{D5CDD505-2E9C-101B-9397-08002B2CF9AE}" pid="8" name="MSIP_Label_1ada0a2f-b917-4d51-b0d0-d418a10c8b23_ContentBits">
    <vt:lpwstr>0</vt:lpwstr>
  </property>
</Properties>
</file>