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5761" w14:textId="569D72E5" w:rsidR="009E64A7" w:rsidRDefault="004D21D0">
      <w:r w:rsidRPr="004D21D0">
        <w:t>22.Write a LEX program to print all the constants in the given C source program file.</w:t>
      </w:r>
    </w:p>
    <w:p w14:paraId="6F49EB4B" w14:textId="77777777" w:rsidR="004D21D0" w:rsidRDefault="004D21D0" w:rsidP="004D21D0">
      <w:r>
        <w:t>digit [0-9]</w:t>
      </w:r>
    </w:p>
    <w:p w14:paraId="01D47C62" w14:textId="77777777" w:rsidR="004D21D0" w:rsidRDefault="004D21D0" w:rsidP="004D21D0">
      <w:r>
        <w:t>%{</w:t>
      </w:r>
    </w:p>
    <w:p w14:paraId="4FB470E0" w14:textId="77777777" w:rsidR="004D21D0" w:rsidRDefault="004D21D0" w:rsidP="004D21D0">
      <w:r>
        <w:t>int cons=0;</w:t>
      </w:r>
    </w:p>
    <w:p w14:paraId="585B20D6" w14:textId="77777777" w:rsidR="004D21D0" w:rsidRDefault="004D21D0" w:rsidP="004D21D0">
      <w:r>
        <w:t>%}</w:t>
      </w:r>
    </w:p>
    <w:p w14:paraId="3B078BF5" w14:textId="77777777" w:rsidR="004D21D0" w:rsidRDefault="004D21D0" w:rsidP="004D21D0">
      <w:r>
        <w:t>%%</w:t>
      </w:r>
    </w:p>
    <w:p w14:paraId="2B910428" w14:textId="77777777" w:rsidR="004D21D0" w:rsidRDefault="004D21D0" w:rsidP="004D21D0">
      <w:r>
        <w:t xml:space="preserve">{digit}+ </w:t>
      </w:r>
      <w:proofErr w:type="gramStart"/>
      <w:r>
        <w:t>{ cons</w:t>
      </w:r>
      <w:proofErr w:type="gramEnd"/>
      <w:r>
        <w:t xml:space="preserve">++; </w:t>
      </w:r>
      <w:proofErr w:type="spellStart"/>
      <w:r>
        <w:t>printf</w:t>
      </w:r>
      <w:proofErr w:type="spellEnd"/>
      <w:r>
        <w:t xml:space="preserve">("%s is a constant\n", </w:t>
      </w:r>
      <w:proofErr w:type="spellStart"/>
      <w:r>
        <w:t>yytext</w:t>
      </w:r>
      <w:proofErr w:type="spellEnd"/>
      <w:r>
        <w:t>);  }</w:t>
      </w:r>
    </w:p>
    <w:p w14:paraId="75593750" w14:textId="77777777" w:rsidR="004D21D0" w:rsidRDefault="004D21D0" w:rsidP="004D21D0">
      <w:proofErr w:type="gramStart"/>
      <w:r>
        <w:t>.|</w:t>
      </w:r>
      <w:proofErr w:type="gramEnd"/>
      <w:r>
        <w:t>\n { }</w:t>
      </w:r>
    </w:p>
    <w:p w14:paraId="7AABEE85" w14:textId="77777777" w:rsidR="004D21D0" w:rsidRDefault="004D21D0" w:rsidP="004D21D0">
      <w:r>
        <w:t>%%</w:t>
      </w:r>
    </w:p>
    <w:p w14:paraId="30EA6B43" w14:textId="77777777" w:rsidR="004D21D0" w:rsidRDefault="004D21D0" w:rsidP="004D21D0">
      <w:r>
        <w:t xml:space="preserve">int </w:t>
      </w:r>
      <w:proofErr w:type="spellStart"/>
      <w:r>
        <w:t>yywrap</w:t>
      </w:r>
      <w:proofErr w:type="spellEnd"/>
      <w:r>
        <w:t>(void) {</w:t>
      </w:r>
    </w:p>
    <w:p w14:paraId="2C21C86D" w14:textId="77777777" w:rsidR="004D21D0" w:rsidRDefault="004D21D0" w:rsidP="004D21D0">
      <w:r>
        <w:t>return 1</w:t>
      </w:r>
      <w:proofErr w:type="gramStart"/>
      <w:r>
        <w:t>; }</w:t>
      </w:r>
      <w:proofErr w:type="gramEnd"/>
    </w:p>
    <w:p w14:paraId="2712C455" w14:textId="77777777" w:rsidR="004D21D0" w:rsidRDefault="004D21D0" w:rsidP="004D21D0">
      <w:r>
        <w:t>int main(void)</w:t>
      </w:r>
    </w:p>
    <w:p w14:paraId="1602B657" w14:textId="77777777" w:rsidR="004D21D0" w:rsidRDefault="004D21D0" w:rsidP="004D21D0">
      <w:r>
        <w:t>{</w:t>
      </w:r>
    </w:p>
    <w:p w14:paraId="0119E9B2" w14:textId="77777777" w:rsidR="004D21D0" w:rsidRDefault="004D21D0" w:rsidP="004D21D0">
      <w:r>
        <w:t>FILE *f;</w:t>
      </w:r>
    </w:p>
    <w:p w14:paraId="5A270D15" w14:textId="77777777" w:rsidR="004D21D0" w:rsidRDefault="004D21D0" w:rsidP="004D21D0">
      <w:r>
        <w:t xml:space="preserve">char </w:t>
      </w:r>
      <w:proofErr w:type="gramStart"/>
      <w:r>
        <w:t>file[</w:t>
      </w:r>
      <w:proofErr w:type="gramEnd"/>
      <w:r>
        <w:t>10];</w:t>
      </w:r>
    </w:p>
    <w:p w14:paraId="272DBA0B" w14:textId="77777777" w:rsidR="004D21D0" w:rsidRDefault="004D21D0" w:rsidP="004D21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: ");</w:t>
      </w:r>
    </w:p>
    <w:p w14:paraId="20470E04" w14:textId="77777777" w:rsidR="004D21D0" w:rsidRDefault="004D21D0" w:rsidP="004D21D0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60F17702" w14:textId="77777777" w:rsidR="004D21D0" w:rsidRDefault="004D21D0" w:rsidP="004D21D0">
      <w:r>
        <w:t xml:space="preserve">f = 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");</w:t>
      </w:r>
    </w:p>
    <w:p w14:paraId="2A6F737A" w14:textId="77777777" w:rsidR="004D21D0" w:rsidRDefault="004D21D0" w:rsidP="004D21D0">
      <w:proofErr w:type="spellStart"/>
      <w:r>
        <w:t>yyin</w:t>
      </w:r>
      <w:proofErr w:type="spellEnd"/>
      <w:r>
        <w:t xml:space="preserve"> = f;</w:t>
      </w:r>
    </w:p>
    <w:p w14:paraId="10ADCA71" w14:textId="77777777" w:rsidR="004D21D0" w:rsidRDefault="004D21D0" w:rsidP="004D21D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63C1096" w14:textId="77777777" w:rsidR="004D21D0" w:rsidRDefault="004D21D0" w:rsidP="004D21D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Constants : %d\n", cons);</w:t>
      </w:r>
    </w:p>
    <w:p w14:paraId="79554BE4" w14:textId="77777777" w:rsidR="004D21D0" w:rsidRDefault="004D21D0" w:rsidP="004D21D0"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 xml:space="preserve">);  </w:t>
      </w:r>
    </w:p>
    <w:p w14:paraId="4821A82A" w14:textId="584D5E57" w:rsidR="004D21D0" w:rsidRDefault="004D21D0" w:rsidP="004D21D0">
      <w:r>
        <w:t>}</w:t>
      </w:r>
    </w:p>
    <w:p w14:paraId="62F70E15" w14:textId="0F7297BD" w:rsidR="004D21D0" w:rsidRDefault="004D21D0" w:rsidP="004D21D0">
      <w:r>
        <w:t>OUTPUT</w:t>
      </w:r>
    </w:p>
    <w:p w14:paraId="7239F9EE" w14:textId="695F7EC7" w:rsidR="004D21D0" w:rsidRDefault="004D21D0" w:rsidP="004D21D0">
      <w:r w:rsidRPr="004D21D0">
        <w:lastRenderedPageBreak/>
        <w:drawing>
          <wp:inline distT="0" distB="0" distL="0" distR="0" wp14:anchorId="0F8F79DA" wp14:editId="3B52D176">
            <wp:extent cx="5731510" cy="2878455"/>
            <wp:effectExtent l="0" t="0" r="2540" b="0"/>
            <wp:docPr id="169782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23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D0"/>
    <w:rsid w:val="002570EA"/>
    <w:rsid w:val="00274518"/>
    <w:rsid w:val="004D21D0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AE46"/>
  <w15:chartTrackingRefBased/>
  <w15:docId w15:val="{18769114-14D9-46E6-9DFA-9C158134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2023-08-23T03:41:00Z</dcterms:created>
  <dcterms:modified xsi:type="dcterms:W3CDTF">2023-08-23T03:43:00Z</dcterms:modified>
</cp:coreProperties>
</file>