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DropLink application is already implemented and working.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now going to deploy it on a </w:t>
      </w:r>
      <w:r w:rsidDel="00000000" w:rsidR="00000000" w:rsidRPr="00000000">
        <w:rPr>
          <w:b w:val="1"/>
          <w:bCs w:val="1"/>
          <w:rtl w:val="0"/>
        </w:rPr>
        <w:t xml:space="preserve">free hosting/server platform where the backend may sleep when inactive, restart, or take several seconds to wake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you to inspect the existing codebase and make it robust for this deployment environment.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rebuild the application from scratch.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change the existing architecture unnecessarily.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inspect the current implementation, identify the relevant problems, and then modify only what is necessary.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</w:t>
      </w:r>
      <w:r w:rsidDel="00000000" w:rsidR="00000000" w:rsidRPr="00000000">
        <w:rPr>
          <w:sz w:val="24"/>
          <w:szCs w:val="24"/>
          <w:rtl w:val="0"/>
        </w:rPr>
        <w:t xml:space="preserve">The small logo at the top of a website tab is called a favicon</w:t>
      </w:r>
      <w:r w:rsidDel="00000000" w:rsidR="00000000" w:rsidRPr="00000000">
        <w:rPr>
          <w:rtl w:val="0"/>
        </w:rPr>
        <w:t xml:space="preserve"> (short for "favorite icon" - file dropping into box.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xcsjice0d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Problems I want you to solve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zvmjg7vhc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Backend may sleep/restart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the Node.js backend is NOT always running.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may: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 after inactivity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all in-memory variables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 become unavailable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several seconds to wake up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rely on Node.js in-memory state as the permanent source of truth for active rooms/sessions.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application already uses Redis or another external store, make sure room/session state that needs to survive a backend restart is stored there.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currently uses something like: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rooms = new Map();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authoritative room storage, identify this as a problem and replace it with the appropriate existing persistence mechanism.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introduce MongoDB or unnecessary infrastructure if Redis is already available.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j9ftadvbc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Browser refresh should not immediately destroy a joined room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desired behavior: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Laptop creates room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Phone joins room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Both connected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Phone refreshes page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Phone should NOT immediately lose the room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temporary disconnect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keep logical session alive for a grace period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page loads again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restore previous session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reconnect to room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establish a NEW WebRTC connection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WebRTC connection itself does NOT need to survive a refresh because browser refresh destroys the old WebRTC objects.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thing is that the </w:t>
      </w:r>
      <w:r w:rsidDel="00000000" w:rsidR="00000000" w:rsidRPr="00000000">
        <w:rPr>
          <w:b w:val="1"/>
          <w:bCs w:val="1"/>
          <w:rtl w:val="0"/>
        </w:rPr>
        <w:t xml:space="preserve">logical room/session survives long enough for reconnection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l2jvcwij2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Add session persistence/recovery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the existing application and implement a temporary browser session mechanism.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only safe temporary identifiers needed to recover the session, such as: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roomId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participantId/deviceId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session token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session expiration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role if required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appropriate browser storage such as: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sessionStorage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existing architecture.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contents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messages unnecessarily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secrets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credentials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application starts after a refresh: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Does a previous DropLink session exist?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Ask backend whether it is still valid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valid → restore session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Reconnect Socket.IO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Perform fresh WebRTC signaling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Reconnect device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session has expired: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Clear local session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"This room has expired."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[Create New Room]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yn2ual7qs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Add a disconnect grace period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immediately delete a participant/room just because the browser WebSocket disconnected.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WebSocket disconnect can happen because of: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refresh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network failure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network switching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 sleep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restart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tab suspension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mark the participant temporarily disconnected.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status = disconnected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disconnectedAt = current time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session valid for a short configurable grace period, for example: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60 seconds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 environment variable if appropriate: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PARTICIPANT_RECONNECT_GRACE_SECONDS=60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same participant reconnects within that period: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restore participant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do not reconnect: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remove participant/session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reasonable value based on the existing application.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blindly use 60 seconds if the existing room/session design suggests a better value.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y170l0ucz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Room expiration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Rooms should still expire eventually.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ROOM_TTL = 10 minutes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 not expire a room simply because one browser refreshed.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Differentiate: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p79lb9lao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Temporary disconnect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WebSocket disconnected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keep room/session temporarily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allow reconnect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po8aru3hd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Room inactivity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 meaningful activity for configured TTL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room expires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pzifond2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Leave Room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User clicks Leave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invalidate participant session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remove/close room as appropriate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 situations must be handled differently.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65fnsqlcm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WebRTC reconnect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WebRTC connections cannot survive a browser refresh.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to save: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RTCPeerConnection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RTCDataChannel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Redis or browser storage.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after a refresh/reconnect: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restore logical session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NEW RTCPeerConnection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perform NEW offer/answer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exchange NEW ICE candidates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NEW DataChannel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connected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stale WebRTC offers/answers/candidates are not reused after reconnection.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0pqiu3lt4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Socket.IO reconnect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the current Socket.IO implementation.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resilient to: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network loss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sleep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restart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refresh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appropriate events such as: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disconnect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connect_error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reconnect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reconnect_attempt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reconnect_failed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reasonable retry/backoff behavior.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hammer a sleeping server with requests every second.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show something simple like: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Connecting...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Reconnecting...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technical errors.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x79fl45aq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Free-server cold start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request after the free server has been sleeping may take several seconds.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immediately show: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Server unavailable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first failed request.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reasonable retry mechanism with backoff.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attempt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wait longer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excessive traffic.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server still cannot be reached after reasonable retries, show: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connection is taking longer than usual.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[Try Again]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g0yu1rm52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Backend restart scenario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this scenario is handled: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Laptop connected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Phone connected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Backend restarts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WebSocket connections disappear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Backend comes back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Clients reconnect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Existing logical sessions are validated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Fresh WebRTC signaling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Devices reconnect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the previous WebRTC connection still exists.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P2P connection is lost, establish a new one.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kvab741t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File transfer during reconnect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file is being transferred and the WebRTC connection breaks: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mark it as completed.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something like: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Transfer interrupted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[Retry]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implementation does NOT need sophisticated resumable transfers unless they already exist.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now it is acceptable to restart the transfer.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structure the transfer state so that future resume support is possible.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states: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preparing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transferring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interrupted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94ce8030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Browser storage cleanup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stored session information when: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expires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becomes invalid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explicitly says room does not exist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explicitly leaves the room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token is invalid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clear the stored session merely because: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WebSocket disconnected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that may only be a temporary disconnect.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0pzaqcdeg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Service worker / PWA cache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application has a service worker or PWA: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its caching behavior.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dynamic room/session APIs are NOT cached as stale responses.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cache: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room state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session state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join responses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dynamic API responses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Socket.IO communication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assets can still be cached.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dynamic session APIs, use appropriate cache-control such as: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Cache-Control: no-store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browser must always validate the current room/session with the backend.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z7jms1tzs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Multiple tabs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what happens if the user opens the same DropLink session in multiple tabs.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multiple tabs from accidentally corrupting the same WebRTC session.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necessary, use: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BroadcastChannel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another lightweight mechanism to coordinate tabs.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overengineer this if the current implementation already handles it safely.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sut8hphhz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Network changes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Wi-Fi → mobile data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 data → Wi-Fi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offline → online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temporary connection loss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browser online/offline events where appropriate.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network comes back: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Connection restored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reconnect Socket.IO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validate session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renegotiate WebRTC if required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the old WebRTC connection remains valid.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ls6x73mw7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Important distinction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architecture clearly separates: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g2vuq233e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Persistent temporary logical state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survive: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browser refresh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backend restart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Redis/backend session state.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k6m89pgto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 browser/network objects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survive: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browser refresh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backend/network failure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as: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RTCPeerConnection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RTCDataChannel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WebSocket object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File object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 recreated.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u9s0cu130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Do not use browser cache as the source of truth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 storage is only for helping the client recover.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authoritative session must be validated against the backend/Redis.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do: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localStorage says room exists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assume room exists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restore room/session identifiers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backend validation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restore or discard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y9gplkau4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Redis / session design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Redis is already part of the project, inspect and improve the existing structure rather than replacing it.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Redis contains enough temporary information to recover a logical session.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room:&lt;roomId&gt;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participant:&lt;roomId&gt;:&lt;participantId&gt;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session:&lt;sessionToken&gt;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TTLs.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file chunks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RTC objects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private file contents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Redis.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28cl30ffc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Race conditions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 particular attention to race conditions such as: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disconnect event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reconnect event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happening almost simultaneously.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Old socket disconnects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server marks participant disconnected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New socket connects immediately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server restores participant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Old delayed cleanup arrives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MUST NOT delete the newly restored participant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connection/session IDs or timestamps/version numbers so stale cleanup operations cannot destroy a newly restored session.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y5pv88xi8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Session version / connection ID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useful, introduce a connection/session generation such as: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connectionId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sessionVersion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backend can distinguish: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old connection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new connection after refresh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stale disconnect event must not invalidate the new connection.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bq7aolpdx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UX requirements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recovery: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Restoring session...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Connected ✓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recovery fails because the room expired: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This room has expired.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[Create New Room]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recovery is temporarily waiting for the server: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Connecting...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recovery ultimately fails: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Unable to reconnect.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[Try Again]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[Create New Room]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UI simple.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WebRTC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ICE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TURN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server cold start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normal users.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phb7891eo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Do not unnecessarily change the existing architecture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already implemented.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the existing code.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where room state is currently stored.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how disconnects are currently handled.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how WebRTC is currently initialized.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how Socket.IO reconnects.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Redis already exists.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service workers/PWA caching exists.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session IDs already exist.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make the </w:t>
      </w:r>
      <w:r w:rsidDel="00000000" w:rsidR="00000000" w:rsidRPr="00000000">
        <w:rPr>
          <w:b w:val="1"/>
          <w:bCs w:val="1"/>
          <w:rtl w:val="0"/>
        </w:rPr>
        <w:t xml:space="preserve">minimum clean changes necessary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rewrite working components without reason.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cccwepoaz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Add automated tests for these scenarios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tests for: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ndtv7lo3j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room → refresh → restore room.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xhl9qf9ip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2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Join room → refresh → reconnect.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pp9f1y3yo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3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Temporary WebSocket disconnect → reconnect within grace period.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cd16i01qy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4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Reconnect after grace period → session rejected.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86phaj4ej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5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restart → Redis session survives → client reconnects.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g4fbn0ri1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6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Expired room → session cannot be restored.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n2kdmvfrv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7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Explicit Leave → refresh cannot restore old session.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5sxgewo3e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8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Old disconnect event arrives after a new connection → must NOT destroy new connection.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ai0qvje2j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9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offline → online → reconnect.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gnmg7rmtw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10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transfer interrupted → UI shows interrupted/failed, never falsely completed.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9hp8xvc2e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Final acceptance behavior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application should behave like this: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CREATE ROOM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JOIN FROM PHONE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CONNECTED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PHONE REFRESHES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Restoring session...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NEW WEBRTC CONNECTION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CONNECTED AGAIN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CREATE ROOM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BACKEND SLEEPS/RESTARTS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Connecting...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BACKEND RETURNS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SESSION VALIDATED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NEW WEBRTC CONNECTION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CONNECTED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ROOM EXPIRES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SESSION INVALID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CLEAR LOCAL SESSION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Create New Room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kf9s9uzj3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FINAL TASK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inspect the existing DropLink codebase and implement all necessary fixes.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just explain the changes.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modify the files.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making changes: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TypeScript checks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production build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all errors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room creation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room joining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refresh recovery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disconnect/reconnect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room expiration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backend restart behavior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file-transfer interruption</w:t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PWA/service-worker caching if present</w:t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README with the new session/reconnection behavior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claim the issue is fixed unless the relevant tests/build actually pass.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 is:</w:t>
      </w:r>
    </w:p>
    <w:p w:rsidR="00000000" w:rsidDel="00000000" w:rsidP="00000000" w:rsidRDefault="00000000" w:rsidRPr="00000000" w14:paraId="000001F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DropLink reliable on a free/sleeping server without sacrificing the temporary, anonymous, no-account user experience.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Consolidate repeated requirements into a checklist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