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3158" w14:textId="77777777" w:rsidR="00FA57EC" w:rsidRDefault="00103188">
      <w:r>
        <w:rPr>
          <w:b/>
        </w:rPr>
        <w:t>TO-DO</w:t>
      </w:r>
    </w:p>
    <w:p w14:paraId="43493B00" w14:textId="77777777" w:rsidR="00103188" w:rsidRDefault="00103188">
      <w:pPr>
        <w:rPr>
          <w:rFonts w:ascii="Courier" w:hAnsi="Courier"/>
        </w:rPr>
      </w:pPr>
      <w:r>
        <w:rPr>
          <w:rFonts w:ascii="Courier" w:hAnsi="Courier"/>
        </w:rPr>
        <w:t xml:space="preserve">1. Login page to </w:t>
      </w:r>
      <w:proofErr w:type="spellStart"/>
      <w:r>
        <w:rPr>
          <w:rFonts w:ascii="Courier" w:hAnsi="Courier"/>
        </w:rPr>
        <w:t>mysql</w:t>
      </w:r>
      <w:proofErr w:type="spellEnd"/>
      <w:r>
        <w:rPr>
          <w:rFonts w:ascii="Courier" w:hAnsi="Courier"/>
        </w:rPr>
        <w:t xml:space="preserve">  </w:t>
      </w:r>
    </w:p>
    <w:p w14:paraId="2EC3BECD" w14:textId="77777777" w:rsidR="00103188" w:rsidRDefault="00103188" w:rsidP="00103188">
      <w:pPr>
        <w:rPr>
          <w:rFonts w:ascii="Courier" w:hAnsi="Courier"/>
        </w:rPr>
      </w:pPr>
      <w:r>
        <w:rPr>
          <w:rFonts w:ascii="Courier" w:hAnsi="Courier"/>
        </w:rPr>
        <w:t xml:space="preserve">2. Welcome page with 2 </w:t>
      </w:r>
      <w:proofErr w:type="gramStart"/>
      <w:r>
        <w:rPr>
          <w:rFonts w:ascii="Courier" w:hAnsi="Courier"/>
        </w:rPr>
        <w:t>options :</w:t>
      </w:r>
      <w:proofErr w:type="gramEnd"/>
      <w:r>
        <w:rPr>
          <w:rFonts w:ascii="Courier" w:hAnsi="Courier"/>
        </w:rPr>
        <w:t xml:space="preserve"> Log in and register new user.  3. Registration function</w:t>
      </w:r>
    </w:p>
    <w:p w14:paraId="39B4F534" w14:textId="7C28A964" w:rsidR="00FA57EC" w:rsidRDefault="00103188" w:rsidP="00103188">
      <w:pPr>
        <w:rPr>
          <w:rFonts w:ascii="Courier" w:hAnsi="Courier"/>
        </w:rPr>
      </w:pPr>
      <w:r>
        <w:rPr>
          <w:rFonts w:ascii="Courier" w:hAnsi="Courier"/>
        </w:rPr>
        <w:t xml:space="preserve">4. Sign </w:t>
      </w:r>
      <w:proofErr w:type="spellStart"/>
      <w:r>
        <w:rPr>
          <w:rFonts w:ascii="Courier" w:hAnsi="Courier"/>
        </w:rPr>
        <w:t>inFunction</w:t>
      </w:r>
      <w:proofErr w:type="spellEnd"/>
    </w:p>
    <w:p w14:paraId="6E2F9FBC" w14:textId="77777777" w:rsidR="00FA57EC" w:rsidRDefault="00103188">
      <w:pPr>
        <w:numPr>
          <w:ilvl w:val="1"/>
          <w:numId w:val="2"/>
        </w:numPr>
      </w:pPr>
      <w:r>
        <w:t>A</w:t>
      </w:r>
      <w:r>
        <w:t>dministration</w:t>
      </w:r>
    </w:p>
    <w:p w14:paraId="340FD2F4" w14:textId="77777777" w:rsidR="00FA57EC" w:rsidRDefault="00103188">
      <w:pPr>
        <w:numPr>
          <w:ilvl w:val="2"/>
          <w:numId w:val="3"/>
        </w:numPr>
      </w:pPr>
      <w:r>
        <w:t xml:space="preserve">Display the details </w:t>
      </w:r>
    </w:p>
    <w:p w14:paraId="5E1CA498" w14:textId="2CFBF0A4" w:rsidR="00FA57EC" w:rsidRDefault="00103188">
      <w:pPr>
        <w:numPr>
          <w:ilvl w:val="3"/>
          <w:numId w:val="4"/>
        </w:numPr>
      </w:pPr>
      <w:r>
        <w:t>Doctor details</w:t>
      </w:r>
      <w:proofErr w:type="gramStart"/>
      <w:r>
        <w:t xml:space="preserve">  </w:t>
      </w:r>
      <w:r>
        <w:t xml:space="preserve"> (</w:t>
      </w:r>
      <w:proofErr w:type="gramEnd"/>
      <w:r>
        <w:t>Function 1)</w:t>
      </w:r>
    </w:p>
    <w:p w14:paraId="0BE33FC7" w14:textId="77777777" w:rsidR="00FA57EC" w:rsidRDefault="00103188">
      <w:pPr>
        <w:numPr>
          <w:ilvl w:val="3"/>
          <w:numId w:val="4"/>
        </w:numPr>
      </w:pPr>
      <w:r>
        <w:t>Nurse Details</w:t>
      </w:r>
      <w:r>
        <w:tab/>
        <w:t>(</w:t>
      </w:r>
      <w:proofErr w:type="spellStart"/>
      <w:r>
        <w:t>Funtion</w:t>
      </w:r>
      <w:proofErr w:type="spellEnd"/>
      <w:r>
        <w:t xml:space="preserve"> 2)</w:t>
      </w:r>
    </w:p>
    <w:p w14:paraId="28125FA1" w14:textId="7F0047DB" w:rsidR="00FA57EC" w:rsidRDefault="00103188">
      <w:pPr>
        <w:numPr>
          <w:ilvl w:val="3"/>
          <w:numId w:val="4"/>
        </w:numPr>
      </w:pPr>
      <w:r>
        <w:t xml:space="preserve">Other Workers </w:t>
      </w:r>
      <w:proofErr w:type="gramStart"/>
      <w:r>
        <w:t xml:space="preserve">  </w:t>
      </w:r>
      <w:r>
        <w:t xml:space="preserve"> (</w:t>
      </w:r>
      <w:proofErr w:type="spellStart"/>
      <w:proofErr w:type="gramEnd"/>
      <w:r>
        <w:t>Funtion</w:t>
      </w:r>
      <w:proofErr w:type="spellEnd"/>
      <w:r>
        <w:t xml:space="preserve"> 3)</w:t>
      </w:r>
    </w:p>
    <w:p w14:paraId="63EB6F04" w14:textId="77777777" w:rsidR="00FA57EC" w:rsidRDefault="00103188">
      <w:pPr>
        <w:numPr>
          <w:ilvl w:val="2"/>
          <w:numId w:val="3"/>
        </w:numPr>
      </w:pPr>
      <w:r>
        <w:t xml:space="preserve">Add a new member </w:t>
      </w:r>
    </w:p>
    <w:p w14:paraId="5A0EC9E3" w14:textId="77777777" w:rsidR="00FA57EC" w:rsidRDefault="00103188">
      <w:pPr>
        <w:numPr>
          <w:ilvl w:val="3"/>
          <w:numId w:val="5"/>
        </w:numPr>
      </w:pPr>
      <w:r>
        <w:t xml:space="preserve">Doctor </w:t>
      </w:r>
      <w:r>
        <w:tab/>
      </w:r>
      <w:r>
        <w:tab/>
        <w:t>(Function 4)</w:t>
      </w:r>
    </w:p>
    <w:p w14:paraId="0463F6B7" w14:textId="77777777" w:rsidR="00FA57EC" w:rsidRDefault="00103188">
      <w:pPr>
        <w:numPr>
          <w:ilvl w:val="3"/>
          <w:numId w:val="5"/>
        </w:numPr>
      </w:pPr>
      <w:r>
        <w:t xml:space="preserve">Nurse </w:t>
      </w:r>
      <w:r>
        <w:tab/>
      </w:r>
      <w:r>
        <w:tab/>
        <w:t xml:space="preserve"> (Function 5)</w:t>
      </w:r>
    </w:p>
    <w:p w14:paraId="09FC7784" w14:textId="77777777" w:rsidR="00FA57EC" w:rsidRDefault="00103188">
      <w:pPr>
        <w:numPr>
          <w:ilvl w:val="3"/>
          <w:numId w:val="5"/>
        </w:numPr>
      </w:pPr>
      <w:r>
        <w:t xml:space="preserve">other </w:t>
      </w:r>
      <w:proofErr w:type="gramStart"/>
      <w:r>
        <w:t>Workers  (</w:t>
      </w:r>
      <w:proofErr w:type="gramEnd"/>
      <w:r>
        <w:t>Function 6)</w:t>
      </w:r>
    </w:p>
    <w:p w14:paraId="3581BCCC" w14:textId="77777777" w:rsidR="00FA57EC" w:rsidRDefault="00103188">
      <w:pPr>
        <w:numPr>
          <w:ilvl w:val="2"/>
          <w:numId w:val="3"/>
        </w:numPr>
      </w:pPr>
      <w:r>
        <w:t xml:space="preserve">Delete a member </w:t>
      </w:r>
    </w:p>
    <w:p w14:paraId="4D34C0A4" w14:textId="77777777" w:rsidR="00FA57EC" w:rsidRDefault="00103188">
      <w:pPr>
        <w:numPr>
          <w:ilvl w:val="3"/>
          <w:numId w:val="6"/>
        </w:numPr>
      </w:pPr>
      <w:r>
        <w:t>Doctor</w:t>
      </w:r>
      <w:r>
        <w:tab/>
      </w:r>
      <w:r>
        <w:tab/>
        <w:t>(Function 7)</w:t>
      </w:r>
    </w:p>
    <w:p w14:paraId="7BCF27F2" w14:textId="77777777" w:rsidR="00FA57EC" w:rsidRDefault="00103188">
      <w:pPr>
        <w:numPr>
          <w:ilvl w:val="3"/>
          <w:numId w:val="6"/>
        </w:numPr>
      </w:pPr>
      <w:r>
        <w:t xml:space="preserve">Nurse </w:t>
      </w:r>
      <w:r>
        <w:tab/>
      </w:r>
      <w:r>
        <w:tab/>
        <w:t>(Function 8)</w:t>
      </w:r>
    </w:p>
    <w:p w14:paraId="553C5CFC" w14:textId="4DCDC2F1" w:rsidR="00FA57EC" w:rsidRDefault="00103188">
      <w:pPr>
        <w:numPr>
          <w:ilvl w:val="3"/>
          <w:numId w:val="6"/>
        </w:numPr>
      </w:pPr>
      <w:r>
        <w:t xml:space="preserve">Other workers </w:t>
      </w:r>
      <w:proofErr w:type="gramStart"/>
      <w:r>
        <w:t xml:space="preserve">   </w:t>
      </w:r>
      <w:r>
        <w:t>(</w:t>
      </w:r>
      <w:proofErr w:type="gramEnd"/>
      <w:r>
        <w:t>Function 9)</w:t>
      </w:r>
    </w:p>
    <w:p w14:paraId="07C802F2" w14:textId="77777777" w:rsidR="00FA57EC" w:rsidRDefault="00103188">
      <w:pPr>
        <w:numPr>
          <w:ilvl w:val="2"/>
          <w:numId w:val="3"/>
        </w:numPr>
      </w:pPr>
      <w:r>
        <w:t>Make an exit</w:t>
      </w:r>
    </w:p>
    <w:p w14:paraId="1F25B7C3" w14:textId="77777777" w:rsidR="00FA57EC" w:rsidRDefault="00103188">
      <w:pPr>
        <w:numPr>
          <w:ilvl w:val="1"/>
          <w:numId w:val="2"/>
        </w:numPr>
      </w:pPr>
      <w:r>
        <w:t>Patient Details</w:t>
      </w:r>
    </w:p>
    <w:p w14:paraId="05077003" w14:textId="77777777" w:rsidR="00FA57EC" w:rsidRDefault="00103188">
      <w:pPr>
        <w:numPr>
          <w:ilvl w:val="2"/>
          <w:numId w:val="7"/>
        </w:numPr>
      </w:pPr>
      <w:r>
        <w:t xml:space="preserve">Patient info </w:t>
      </w:r>
    </w:p>
    <w:p w14:paraId="0960D119" w14:textId="77777777" w:rsidR="00FA57EC" w:rsidRDefault="00103188">
      <w:pPr>
        <w:numPr>
          <w:ilvl w:val="3"/>
          <w:numId w:val="8"/>
        </w:numPr>
      </w:pPr>
      <w:r>
        <w:t>Display b</w:t>
      </w:r>
      <w:r>
        <w:t>y Patient ID</w:t>
      </w:r>
      <w:r>
        <w:tab/>
        <w:t>(Function 10)</w:t>
      </w:r>
    </w:p>
    <w:p w14:paraId="624273C9" w14:textId="77777777" w:rsidR="00FA57EC" w:rsidRDefault="00103188">
      <w:pPr>
        <w:numPr>
          <w:ilvl w:val="3"/>
          <w:numId w:val="8"/>
        </w:numPr>
      </w:pPr>
      <w:proofErr w:type="spellStart"/>
      <w:r>
        <w:t>DIsplay</w:t>
      </w:r>
      <w:proofErr w:type="spellEnd"/>
      <w:r>
        <w:t xml:space="preserve"> by SEX</w:t>
      </w:r>
      <w:r>
        <w:tab/>
      </w:r>
      <w:r>
        <w:tab/>
        <w:t>(Function 11)</w:t>
      </w:r>
    </w:p>
    <w:p w14:paraId="2A60DFB4" w14:textId="77777777" w:rsidR="00FA57EC" w:rsidRDefault="00103188">
      <w:pPr>
        <w:numPr>
          <w:ilvl w:val="3"/>
          <w:numId w:val="8"/>
        </w:numPr>
      </w:pPr>
      <w:r>
        <w:t>Display by Age</w:t>
      </w:r>
      <w:r>
        <w:tab/>
      </w:r>
      <w:r>
        <w:tab/>
        <w:t>(Function 12)</w:t>
      </w:r>
    </w:p>
    <w:p w14:paraId="6172D5A1" w14:textId="77777777" w:rsidR="00FA57EC" w:rsidRDefault="00103188">
      <w:pPr>
        <w:numPr>
          <w:ilvl w:val="3"/>
          <w:numId w:val="8"/>
        </w:numPr>
      </w:pPr>
      <w:r>
        <w:t>Display All</w:t>
      </w:r>
      <w:r>
        <w:tab/>
      </w:r>
      <w:r>
        <w:tab/>
      </w:r>
      <w:r>
        <w:tab/>
        <w:t>(Function 13)</w:t>
      </w:r>
    </w:p>
    <w:p w14:paraId="0D7A6825" w14:textId="77777777" w:rsidR="00FA57EC" w:rsidRDefault="00103188">
      <w:pPr>
        <w:numPr>
          <w:ilvl w:val="2"/>
          <w:numId w:val="7"/>
        </w:numPr>
      </w:pPr>
      <w:r>
        <w:t>Add New Patient</w:t>
      </w:r>
      <w:r>
        <w:tab/>
      </w:r>
      <w:r>
        <w:tab/>
        <w:t xml:space="preserve">    </w:t>
      </w:r>
      <w:proofErr w:type="gramStart"/>
      <w:r>
        <w:t xml:space="preserve">   (</w:t>
      </w:r>
      <w:proofErr w:type="gramEnd"/>
      <w:r>
        <w:t>Function 14)</w:t>
      </w:r>
    </w:p>
    <w:p w14:paraId="2BFA0113" w14:textId="77777777" w:rsidR="00FA57EC" w:rsidRDefault="00103188">
      <w:pPr>
        <w:numPr>
          <w:ilvl w:val="2"/>
          <w:numId w:val="7"/>
        </w:numPr>
      </w:pPr>
      <w:r>
        <w:t>Discharge Summary</w:t>
      </w:r>
      <w:r>
        <w:tab/>
        <w:t xml:space="preserve">    </w:t>
      </w:r>
      <w:proofErr w:type="gramStart"/>
      <w:r>
        <w:t xml:space="preserve">   (</w:t>
      </w:r>
      <w:proofErr w:type="gramEnd"/>
      <w:r>
        <w:t>Function 15)</w:t>
      </w:r>
    </w:p>
    <w:sectPr w:rsidR="00FA57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A32"/>
    <w:multiLevelType w:val="multilevel"/>
    <w:tmpl w:val="DC6E2BD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22C35035"/>
    <w:multiLevelType w:val="multilevel"/>
    <w:tmpl w:val="6F08ED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2ED4363D"/>
    <w:multiLevelType w:val="multilevel"/>
    <w:tmpl w:val="E3A008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354E29F4"/>
    <w:multiLevelType w:val="multilevel"/>
    <w:tmpl w:val="4C5A85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3740633B"/>
    <w:multiLevelType w:val="multilevel"/>
    <w:tmpl w:val="1BDE670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3BA02F39"/>
    <w:multiLevelType w:val="multilevel"/>
    <w:tmpl w:val="D758E8E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" w15:restartNumberingAfterBreak="0">
    <w:nsid w:val="45E770F4"/>
    <w:multiLevelType w:val="hybridMultilevel"/>
    <w:tmpl w:val="1754749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D7425"/>
    <w:multiLevelType w:val="multilevel"/>
    <w:tmpl w:val="02E68F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" w15:restartNumberingAfterBreak="0">
    <w:nsid w:val="602E0CCF"/>
    <w:multiLevelType w:val="multilevel"/>
    <w:tmpl w:val="084C87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7EC"/>
    <w:rsid w:val="00103188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36EB"/>
  <w15:docId w15:val="{CCB30F2F-E680-4C9F-9289-7DF5A8D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Niranjan Sabarinath</cp:lastModifiedBy>
  <cp:revision>2</cp:revision>
  <dcterms:created xsi:type="dcterms:W3CDTF">2022-12-25T16:33:00Z</dcterms:created>
  <dcterms:modified xsi:type="dcterms:W3CDTF">2022-12-25T16:34:00Z</dcterms:modified>
</cp:coreProperties>
</file>