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K Niranjana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20BCE1389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jc w:val="center"/>
        <w:rPr>
          <w:rFonts w:hint="default"/>
          <w:sz w:val="32"/>
          <w:szCs w:val="32"/>
          <w:u w:val="single"/>
          <w:lang w:val="en-IN"/>
        </w:rPr>
      </w:pPr>
      <w:r>
        <w:rPr>
          <w:rFonts w:hint="default"/>
          <w:sz w:val="32"/>
          <w:szCs w:val="32"/>
          <w:u w:val="single"/>
          <w:lang w:val="en-IN"/>
        </w:rPr>
        <w:t>Smartbridge Externship Programme</w:t>
      </w:r>
    </w:p>
    <w:p>
      <w:pPr>
        <w:jc w:val="center"/>
        <w:rPr>
          <w:rFonts w:hint="default"/>
          <w:sz w:val="32"/>
          <w:szCs w:val="32"/>
          <w:u w:val="single"/>
          <w:lang w:val="en-IN"/>
        </w:rPr>
      </w:pPr>
      <w:r>
        <w:rPr>
          <w:rFonts w:hint="default"/>
          <w:sz w:val="32"/>
          <w:szCs w:val="32"/>
          <w:u w:val="single"/>
          <w:lang w:val="en-IN"/>
        </w:rPr>
        <w:t>Android App Development with Kotlin</w:t>
      </w:r>
    </w:p>
    <w:p>
      <w:pPr>
        <w:jc w:val="center"/>
        <w:rPr>
          <w:rFonts w:hint="default"/>
          <w:sz w:val="32"/>
          <w:szCs w:val="32"/>
          <w:u w:val="single"/>
          <w:lang w:val="en-IN"/>
        </w:rPr>
      </w:pPr>
      <w:r>
        <w:rPr>
          <w:rFonts w:hint="default"/>
          <w:sz w:val="32"/>
          <w:szCs w:val="32"/>
          <w:u w:val="single"/>
          <w:lang w:val="en-IN"/>
        </w:rPr>
        <w:t>Week - 1</w:t>
      </w:r>
    </w:p>
    <w:p>
      <w:pPr>
        <w:jc w:val="center"/>
        <w:rPr>
          <w:rFonts w:hint="default"/>
          <w:sz w:val="32"/>
          <w:szCs w:val="32"/>
          <w:u w:val="single"/>
          <w:lang w:val="en-IN"/>
        </w:rPr>
      </w:pPr>
      <w:r>
        <w:rPr>
          <w:rFonts w:hint="default"/>
          <w:sz w:val="32"/>
          <w:szCs w:val="32"/>
          <w:u w:val="single"/>
          <w:lang w:val="en-IN"/>
        </w:rPr>
        <w:t>Google and Instagram Sign Up UI</w:t>
      </w:r>
    </w:p>
    <w:p>
      <w:pPr>
        <w:jc w:val="center"/>
        <w:rPr>
          <w:rFonts w:hint="default"/>
          <w:sz w:val="32"/>
          <w:szCs w:val="32"/>
          <w:u w:val="single"/>
          <w:lang w:val="en-IN"/>
        </w:rPr>
      </w:pPr>
    </w:p>
    <w:p>
      <w:pPr>
        <w:jc w:val="left"/>
        <w:rPr>
          <w:rFonts w:hint="default"/>
          <w:sz w:val="32"/>
          <w:szCs w:val="32"/>
          <w:u w:val="single"/>
          <w:lang w:val="en-IN"/>
        </w:rPr>
      </w:pPr>
      <w:r>
        <w:rPr>
          <w:rFonts w:hint="default"/>
          <w:sz w:val="32"/>
          <w:szCs w:val="32"/>
          <w:u w:val="single"/>
          <w:lang w:val="en-IN"/>
        </w:rPr>
        <w:t>Main Activity</w:t>
      </w:r>
    </w:p>
    <w:p>
      <w:pPr>
        <w:jc w:val="left"/>
        <w:rPr>
          <w:rFonts w:hint="default"/>
          <w:sz w:val="32"/>
          <w:szCs w:val="32"/>
          <w:u w:val="singl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package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com.example.week1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android.content.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Intent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android.os.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Bundle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androidx.activity.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ComponentActivity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androidx.activity.compose.setContent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androidx.compose.foundation.layout.Column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androidx.compose.foundation.layout.padding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androidx.compose.material3.Button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androidx.compose.runtime.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Composable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androidx.compose.ui.unit.dp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androidx.compose.ui.unit.sp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androidx.core.content.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ContextCompat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androidx.core.content.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ContextCompat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.startActivity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MainActivity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 ComponentActivity()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override fun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onCreate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(savedInstanceState: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Bundle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?)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.onCreate(savedInstanceState)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 xml:space="preserve">setContent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//Buttons()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padding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"K Niranjana 20BCE1389"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fontSize=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sp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Button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onClick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Intent(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@MainActivity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Google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::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class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java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startActivity(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text 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"Google Signup"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Button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onClick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Intent(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@MainActivity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Instagram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::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class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java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startActivity(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text 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"Instagram Signup"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//mContext.startActivity(Intent(mContext, Googlesignup::class.java))</w:t>
      </w:r>
    </w:p>
    <w:p>
      <w:pPr>
        <w:jc w:val="left"/>
        <w:rPr>
          <w:rFonts w:hint="default"/>
          <w:sz w:val="32"/>
          <w:szCs w:val="32"/>
          <w:u w:val="single"/>
          <w:lang w:val="en-IN"/>
        </w:rPr>
      </w:pPr>
    </w:p>
    <w:p>
      <w:pPr>
        <w:jc w:val="left"/>
        <w:rPr>
          <w:rFonts w:hint="default"/>
          <w:sz w:val="32"/>
          <w:szCs w:val="32"/>
          <w:u w:val="single"/>
          <w:lang w:val="en-IN"/>
        </w:rPr>
      </w:pPr>
    </w:p>
    <w:p>
      <w:pPr>
        <w:jc w:val="left"/>
        <w:rPr>
          <w:rFonts w:hint="default"/>
          <w:sz w:val="32"/>
          <w:szCs w:val="32"/>
          <w:u w:val="single"/>
          <w:lang w:val="en-IN"/>
        </w:rPr>
      </w:pPr>
      <w:r>
        <w:rPr>
          <w:rFonts w:hint="default"/>
          <w:sz w:val="32"/>
          <w:szCs w:val="32"/>
          <w:u w:val="single"/>
          <w:lang w:val="en-IN"/>
        </w:rPr>
        <w:t>Google</w:t>
      </w:r>
    </w:p>
    <w:p>
      <w:pPr>
        <w:jc w:val="left"/>
        <w:rPr>
          <w:rFonts w:hint="default"/>
          <w:sz w:val="32"/>
          <w:szCs w:val="32"/>
          <w:u w:val="singl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package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com.example.week1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android.os.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Bundle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androidx.activity.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ComponentActivity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androidx.activity.compose.setContent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androidx.compose.foundation.Image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androidx.compose.foundation.background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androidx.compose.foundation.layout.Column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androidx.compose.foundation.layout.Row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androidx.compose.foundation.layout.fillMaxSize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androidx.compose.foundation.layout.padding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androidx.compose.foundation.text.ClickableText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androidx.compose.material3.Button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ButtonDefaults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androidx.compose.material3.Checkbox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CheckboxColors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CheckboxDefaults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ExperimentalMaterial3Api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androidx.compose.material3.MaterialTheme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androidx.compose.material3.OutlinedTextField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androidx.compose.material3.Surface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androidx.compose.material3.TextField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TextFieldDefaults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androidx.compose.runtime.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Composable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androidx.compose.runtime.mutableStateOf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androidx.compose.runtime.remember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androidx.compose.runtime.getValue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androidx.compose.runtime.setValue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androidx.compose.ui.graphics.Color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androidx.compose.ui.graphics.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Color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Companion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Blue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androidx.compose.ui.graphics.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Color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Companion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Gray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androidx.compose.ui.graphics.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Color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Companion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LightGray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androidx.compose.ui.graphics.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Color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Companion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White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androidx.compose.ui.platform.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LocalConfiguration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androidx.compose.ui.res.painterResource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androidx.compose.ui.text.AnnotatedString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androidx.compose.ui.text.input.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PasswordVisualTransformation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androidx.compose.ui.text.input.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TextFieldValue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androidx.compose.ui.text.input.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VisualTransformation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androidx.compose.ui.tooling.preview.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Preview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androidx.compose.ui.unit.dp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androidx.compose.ui.unit.sp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com.example.week1.ui.theme.Week1Theme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Google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 ComponentActivity()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override fun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onCreate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(savedInstanceState: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Bundle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?)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.onCreate(savedInstanceState)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 xml:space="preserve">setContent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 xml:space="preserve">Week1Theme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 A surface container using the 'background' color from the theme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Surface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fillMaxSize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color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MaterialTheme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colorScheme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background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Googles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@OptIn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ExperimentalMaterial3Api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::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class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@Preview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"Sign up"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@Composable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fun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Googles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padding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background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Color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White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//Logo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Image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painterResource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id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drawable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 xml:space="preserve">google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contentDescription =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"logo"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150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"Create your Google Account"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fontSize=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sp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fn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by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remember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FFFFFF"/>
        </w:rPr>
        <w:t>()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mutableStateOf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(TextFieldValue(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ln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by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remember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FFFFFF"/>
        </w:rPr>
        <w:t>()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mutableStateOf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(TextFieldValue(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//First Name and Last Name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Row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FFFFFF"/>
        </w:rPr>
        <w:t xml:space="preserve">()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OutlinedTextField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value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fn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onValueChange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fn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it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label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"First Name"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colors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TextFieldDefaults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outlinedTextFieldColors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focusedBorderColor = 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Blue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unfocusedBorderColor = 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Blue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focusedLabelColor = 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Blue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),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LocalConfiguration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current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screenWidthDp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 xml:space="preserve">dp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/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-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OutlinedTextField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value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ln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onValueChange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ln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it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label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"Last Name"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colors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TextFieldDefaults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outlinedTextFieldColors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focusedBorderColor = 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Blue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unfocusedBorderColor = 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Blue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focusedLabelColor = 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Blue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),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LocalConfiguration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current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screenWidthDp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 xml:space="preserve">dp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/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-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//User Name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un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by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remember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FFFFFF"/>
        </w:rPr>
        <w:t>()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mutableStateOf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(TextFieldValue(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OutlinedTextField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value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un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onValueChange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un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it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label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"User Name"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colors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TextFieldDefaults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outlinedTextFieldColors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focusedBorderColor = 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Blue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unfocusedBorderColor = 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Blue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focusedLabelColor = 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Blue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trailingIcon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"@gmail.com  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LocalConfiguration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current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screenWidthDp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//Enabling Different Email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enabled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by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 xml:space="preserve">remember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mutableStateOf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true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txt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by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 xml:space="preserve">remember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mutableStateOf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"Use my current email address instead"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Button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onClick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enabled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enabled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false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txt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"Create a new Gmail address instead"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colors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ButtonDefaults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buttonColors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containerColor = 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White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contentColor = 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Blue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disabledContainerColor = 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White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disabledContentColor = 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Gray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text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//Password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pwd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by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remember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FFFFFF"/>
        </w:rPr>
        <w:t>()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mutableStateOf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(TextFieldValue(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pwd2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by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remember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FFFFFF"/>
        </w:rPr>
        <w:t>()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mutableStateOf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(TextFieldValue(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Row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FFFFFF"/>
        </w:rPr>
        <w:t xml:space="preserve">()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OutlinedTextField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value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pwd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onValueChange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pwd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it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label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"Password"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visualTransformation =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PasswordVisualTransformation(),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colors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TextFieldDefaults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outlinedTextFieldColors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focusedBorderColor = 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Blue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unfocusedBorderColor = 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Blue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focusedLabelColor = 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Blue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),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LocalConfiguration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current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screenWidthDp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 xml:space="preserve">dp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/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-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OutlinedTextField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value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pwd2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onValueChange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pwd2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it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label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"Confirm"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visualTransformation =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PasswordVisualTransformation(),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colors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TextFieldDefaults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outlinedTextFieldColors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focusedBorderColor = 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Blue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unfocusedBorderColor = 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Blue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focusedLabelColor = 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Blue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),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LocalConfiguration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current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screenWidthDp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 xml:space="preserve">dp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/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//Checkbox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Row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FFFFFF"/>
        </w:rPr>
        <w:t>()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checkedState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 xml:space="preserve">remember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mutableStateOf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true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Checkbox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checked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checkedState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value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padding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onCheckedChange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checkedState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value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it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colors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CheckboxDefaults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colors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checkedColor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Color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Blue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uncheckedColor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Color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Transparent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disabledCheckedColor = 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Gray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text 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"Show Password"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padding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16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//Buttons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Row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Button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onClick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colors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ButtonDefaults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buttonColors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containerColor = 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White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contentColor = 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Blue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disabledContainerColor = 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White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disabledContentColor = 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Gray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text =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"Sign In Instead"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Button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onClick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colors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ButtonDefaults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buttonColors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containerColor = 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Blue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contentColor = 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White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disabledContainerColor = 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Gray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disabledContentColor = 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White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text =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"Next"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</w:p>
    <w:p>
      <w:pPr>
        <w:jc w:val="left"/>
        <w:rPr>
          <w:rFonts w:hint="default"/>
          <w:sz w:val="32"/>
          <w:szCs w:val="32"/>
          <w:u w:val="single"/>
          <w:lang w:val="en-IN"/>
        </w:rPr>
      </w:pPr>
    </w:p>
    <w:p>
      <w:pPr>
        <w:jc w:val="left"/>
        <w:rPr>
          <w:rFonts w:hint="default"/>
          <w:sz w:val="32"/>
          <w:szCs w:val="32"/>
          <w:u w:val="single"/>
          <w:lang w:val="en-IN"/>
        </w:rPr>
      </w:pPr>
    </w:p>
    <w:p>
      <w:pPr>
        <w:jc w:val="left"/>
        <w:rPr>
          <w:rFonts w:hint="default"/>
          <w:sz w:val="32"/>
          <w:szCs w:val="32"/>
          <w:u w:val="single"/>
          <w:lang w:val="en-IN"/>
        </w:rPr>
      </w:pPr>
      <w:r>
        <w:rPr>
          <w:rFonts w:hint="default"/>
          <w:sz w:val="32"/>
          <w:szCs w:val="32"/>
          <w:u w:val="single"/>
          <w:lang w:val="en-IN"/>
        </w:rPr>
        <w:t>Instagram</w:t>
      </w:r>
    </w:p>
    <w:p>
      <w:pPr>
        <w:jc w:val="center"/>
        <w:rPr>
          <w:rFonts w:hint="default"/>
          <w:sz w:val="32"/>
          <w:szCs w:val="32"/>
          <w:u w:val="singl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package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com.example.week1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android.os.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Bundle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androidx.activity.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ComponentActivity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androidx.activity.compose.setContent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androidx.compose.foundation.Image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//import androidx.compose.foundation.gestures.ModifierLocalScrollableContainerProvider.value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Arrangement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androidx.compose.foundation.layout.Column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androidx.compose.foundation.layout.Row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androidx.compose.foundation.layout.fillMaxSize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androidx.compose.foundation.layout.padding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androidx.compose.material.icons.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Icons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androidx.compose.material.icons.filled.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FavoriteBorder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androidx.compose.material.icons.filled.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Phone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androidx.compose.material3.Button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ButtonDefaults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ExperimentalMaterial3Api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androidx.compose.material3.Icon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androidx.compose.material3.MaterialTheme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androidx.compose.material3.Surface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androidx.compose.material3.TextField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TextFieldDefaults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androidx.compose.runtime.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Composable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androidx.compose.runtime.*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androidx.compose.runtime.mutableStateOf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androidx.compose.runtime.remember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Alignment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androidx.compose.ui.graphics.Color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androidx.compose.ui.platform.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LocalConfiguration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androidx.compose.ui.res.painterResource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androidx.compose.ui.text.input.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TextFieldValue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androidx.compose.ui.text.style.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TextAlign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androidx.compose.ui.tooling.preview.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Preview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androidx.compose.ui.unit.dp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com.example.week1.ui.theme.Week1Theme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org.intellij.lang.annotations.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JdkConstants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HorizontalAlignment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Instagram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 ComponentActivity()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override fun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onCreate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(savedInstanceState: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Bundle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?)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.onCreate(savedInstanceState)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 xml:space="preserve">setContent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 xml:space="preserve">Week1Theme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 A surface container using the 'background' color from the theme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Surface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fillMaxSize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color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MaterialTheme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colorScheme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background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insta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@OptIn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ExperimentalMaterial3Api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::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class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@Preview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 IG Sign up"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@Composable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fun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insta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horizontalAlignment=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Alignment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CenterHorizontally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verticalArrangement=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Arrangement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Center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Image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painterResource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id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drawable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 xml:space="preserve">ig2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contentDescription =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"logo"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150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"Sign up to see photos and videos from your friends."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Button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onClick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padding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LocalConfiguration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current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screenWidthDp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-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,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colors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ButtonDefaults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buttonColors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containerColor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Color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Black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contentColor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Color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White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disabledContainerColor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Color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Gray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disabledContentColor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Color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White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 xml:space="preserve">Row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Icon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imageVector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Icons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Default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Phone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contentDescription 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null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padding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end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text 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"Log In with Facebook"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un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by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remember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FFFFFF"/>
        </w:rPr>
        <w:t>()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mutableStateOf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(TextFieldValue(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"OR"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textAlign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TextAlign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Center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clrs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TextFieldDefaults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textFieldColors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containerColor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Color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LightGray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placeholderColor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Color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Gray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TextField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value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un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onValueChange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un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it}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LocalConfiguration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current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screenWidthDp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-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colors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clrs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label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"Mobile Number or Email"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TextField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value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un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onValueChange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un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it}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LocalConfiguration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current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screenWidthDp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-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colors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clrs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label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"Full Name"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TextField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value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un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onValueChange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un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it}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LocalConfiguration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current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screenWidthDp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-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colors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clrs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label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"User Name"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TextField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value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un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onValueChange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un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it}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LocalConfiguration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current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screenWidthDp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-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colors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clrs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label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"Password"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"People who use our service may have uploaded your contact information to Instagram. Learn More"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textAlign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TextAlign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Center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"By signing up, you agree to our Terms , Privacy Policy and Cookies Policy ."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textAlign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TextAlign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Center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Button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onClick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colors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ButtonDefaults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buttonColors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containerColor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Color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Black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contentColor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Color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White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disabledContainerColor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Color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Gray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disabledContentColor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Color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White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LocalConfiguration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current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screenWidthDp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-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text =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"Sign Up"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</w:p>
    <w:p>
      <w:pPr>
        <w:rPr>
          <w:rFonts w:hint="default" w:ascii="Consolas" w:hAnsi="Consolas" w:cs="Consolas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3681B"/>
    <w:rsid w:val="28145E9C"/>
    <w:rsid w:val="3F73681B"/>
    <w:rsid w:val="4E68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2023-05-29T08:52:00Z</dcterms:created>
  <dc:creator>ShriSai</dc:creator>
  <cp:lastModifiedBy>ShriSai</cp:lastModifiedBy>
  <dcterms:modified xsi:type="dcterms:W3CDTF">2023-05-29T09:22:15Z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FB5B2FDA18A14EE79976F0ACBF5EC827</vt:lpwstr>
  </property>
</Properties>
</file>