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K Niranjana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20BCE1389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jc w:val="center"/>
        <w:rPr>
          <w:rFonts w:hint="default"/>
          <w:sz w:val="32"/>
          <w:szCs w:val="32"/>
          <w:u w:val="single"/>
          <w:lang w:val="en-IN"/>
        </w:rPr>
      </w:pPr>
      <w:r>
        <w:rPr>
          <w:rFonts w:hint="default"/>
          <w:sz w:val="32"/>
          <w:szCs w:val="32"/>
          <w:u w:val="single"/>
          <w:lang w:val="en-IN"/>
        </w:rPr>
        <w:t>Smartbridge Externship Programme</w:t>
      </w:r>
    </w:p>
    <w:p>
      <w:pPr>
        <w:jc w:val="center"/>
        <w:rPr>
          <w:rFonts w:hint="default"/>
          <w:sz w:val="32"/>
          <w:szCs w:val="32"/>
          <w:u w:val="single"/>
          <w:lang w:val="en-IN"/>
        </w:rPr>
      </w:pPr>
      <w:r>
        <w:rPr>
          <w:rFonts w:hint="default"/>
          <w:sz w:val="32"/>
          <w:szCs w:val="32"/>
          <w:u w:val="single"/>
          <w:lang w:val="en-IN"/>
        </w:rPr>
        <w:t>Android App Development with Kotlin</w:t>
      </w:r>
    </w:p>
    <w:p>
      <w:pPr>
        <w:jc w:val="center"/>
        <w:rPr>
          <w:rFonts w:hint="default"/>
          <w:sz w:val="32"/>
          <w:szCs w:val="32"/>
          <w:u w:val="single"/>
          <w:lang w:val="en-IN"/>
        </w:rPr>
      </w:pPr>
      <w:r>
        <w:rPr>
          <w:rFonts w:hint="default"/>
          <w:sz w:val="32"/>
          <w:szCs w:val="32"/>
          <w:u w:val="single"/>
          <w:lang w:val="en-IN"/>
        </w:rPr>
        <w:t>Week - 2</w:t>
      </w:r>
    </w:p>
    <w:p>
      <w:pPr>
        <w:jc w:val="center"/>
        <w:rPr>
          <w:rFonts w:hint="default"/>
          <w:sz w:val="32"/>
          <w:szCs w:val="32"/>
          <w:u w:val="single"/>
          <w:lang w:val="en-IN"/>
        </w:rPr>
      </w:pPr>
      <w:r>
        <w:rPr>
          <w:rFonts w:hint="default"/>
          <w:sz w:val="32"/>
          <w:szCs w:val="32"/>
          <w:u w:val="single"/>
          <w:lang w:val="en-IN"/>
        </w:rPr>
        <w:t>Simple Blood Bank App UI</w:t>
      </w:r>
    </w:p>
    <w:p>
      <w:pPr>
        <w:jc w:val="center"/>
        <w:rPr>
          <w:rFonts w:hint="default"/>
          <w:sz w:val="32"/>
          <w:szCs w:val="32"/>
          <w:u w:val="single"/>
          <w:lang w:val="en-IN"/>
        </w:rPr>
      </w:pPr>
    </w:p>
    <w:p>
      <w:pPr>
        <w:jc w:val="left"/>
        <w:rPr>
          <w:rFonts w:hint="default"/>
          <w:sz w:val="32"/>
          <w:szCs w:val="32"/>
          <w:u w:val="single"/>
          <w:lang w:val="en-IN"/>
        </w:rPr>
      </w:pPr>
      <w:r>
        <w:rPr>
          <w:rFonts w:hint="default"/>
          <w:sz w:val="32"/>
          <w:szCs w:val="32"/>
          <w:u w:val="single"/>
          <w:lang w:val="en-IN"/>
        </w:rPr>
        <w:t>Main Activity</w:t>
      </w:r>
      <w:bookmarkStart w:id="0" w:name="_GoBack"/>
      <w:bookmarkEnd w:id="0"/>
    </w:p>
    <w:p>
      <w:pPr>
        <w:jc w:val="center"/>
        <w:rPr>
          <w:rFonts w:hint="default"/>
          <w:sz w:val="32"/>
          <w:szCs w:val="32"/>
          <w:u w:val="single"/>
          <w:lang w:val="en-IN"/>
        </w:rPr>
      </w:pPr>
    </w:p>
    <w:p>
      <w:pPr>
        <w:jc w:val="center"/>
        <w:rPr>
          <w:rFonts w:hint="default"/>
          <w:sz w:val="32"/>
          <w:szCs w:val="32"/>
          <w:u w:val="singl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package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com.example.bloodbankapp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android.content.Intent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android.os.Bundle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android.view.animation.OvershootInterpolator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androidx.activity.ComponentActivity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androidx.activity.compose.setContent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androidx.compose.animation.core.tween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androidx.compose.foundation.Image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androidx.compose.foundation.layout.Box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androidx.compose.foundation.layout.fillMaxSize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androidx.compose.material3.Surface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androidx.compose.runtime.Composable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androidx.compose.runtime.LaunchedEffect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androidx.compose.runtime.remember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androidx.compose.ui.Alignment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androidx.compose.ui.draw.scale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androidx.compose.ui.graphics.Color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androidx.compose.ui.platform.LocalContext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androidx.compose.ui.res.painterResource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androidx.compose.ui.unit.dp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androidx.navigation.NavController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androidx.navigation.compose.NavHost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androidx.navigation.compose.composable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androidx.navigation.compose.rememberNavController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kotlinx.coroutines.delay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MainActivity : ComponentActivity()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override fun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onCreate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(savedInstanceState: Bundle?)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super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.onCreate(savedInstanceState)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setContent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Surface(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color =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Color.White,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Modifier.fillMaxSize())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Navigation()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@Composable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fun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Navigation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navController = rememberNavController()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NavHost(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navController =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navController,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startDestination 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"splash_screen"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composable(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"splash_screen"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SplashScreen(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navController =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navController)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// Main Screen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composable(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"main_screen"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Box(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Modifier.fillMaxSize(),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contentAlignment =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Alignment.Center)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// Text(text = "Main Screen", color = Color.Black, fontSize = 24.sp)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context = LocalContext.current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//val intent = Intent(context, HomePage::class.java)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intent = Intent(context, LoginPage::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class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.java)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//intent.putExtra(YourExtraKey, YourExtraValue)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context.startActivity(intent)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@Composable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fun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SplashScreen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(navController: NavController)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scale = remember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androidx.compose.animation.core.Animatable(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// AnimationEffect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LaunchedEffect(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key1 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true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scale.animateTo(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targetValue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0.7f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animationSpec =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tween(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durationMillis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800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easing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OvershootInterpolator(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4f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).getInterpolation(it)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delay(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1500L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navController.navigate(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"main_screen"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// Image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Box(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contentAlignment =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Alignment.Center,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Modifier.fillMaxSize())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Image(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painter =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painterResource(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id =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R.drawable.bbank),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contentDescription 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"Logo"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Modifier.scale(scale.value)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.size(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1000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.dp))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</w:p>
    <w:p>
      <w:pPr>
        <w:numPr>
          <w:numId w:val="0"/>
        </w:numPr>
        <w:ind w:leftChars="0"/>
        <w:jc w:val="left"/>
        <w:rPr>
          <w:rFonts w:hint="default" w:ascii="Consolas" w:hAnsi="Consolas" w:cs="Consolas"/>
          <w:sz w:val="32"/>
          <w:szCs w:val="32"/>
          <w:u w:val="single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 w:ascii="Consolas" w:hAnsi="Consolas" w:cs="Consolas"/>
          <w:sz w:val="32"/>
          <w:szCs w:val="32"/>
          <w:u w:val="single"/>
          <w:lang w:val="en-IN"/>
        </w:rPr>
      </w:pPr>
      <w:r>
        <w:rPr>
          <w:rFonts w:hint="default" w:ascii="Consolas" w:hAnsi="Consolas" w:cs="Consolas"/>
          <w:sz w:val="32"/>
          <w:szCs w:val="32"/>
          <w:u w:val="single"/>
          <w:lang w:val="en-IN"/>
        </w:rPr>
        <w:t>Home Page</w:t>
      </w:r>
    </w:p>
    <w:p>
      <w:pPr>
        <w:numPr>
          <w:numId w:val="0"/>
        </w:numPr>
        <w:ind w:leftChars="0"/>
        <w:jc w:val="left"/>
        <w:rPr>
          <w:rFonts w:hint="default" w:ascii="Consolas" w:hAnsi="Consolas" w:cs="Consolas"/>
          <w:sz w:val="32"/>
          <w:szCs w:val="32"/>
          <w:u w:val="singl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package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com.example.bloodbankapp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android.content.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Intent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android.os.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Bundle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androidx.activity.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ComponentActivity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androidx.activity.compose.setContent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androidx.compose.foundation.Image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Arrangement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androidx.compose.foundation.layout.Column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ExperimentalLayoutApi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androidx.compose.foundation.layout.PaddingValues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androidx.compose.foundation.layout.Row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androidx.compose.foundation.layout.consumedWindowInsets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androidx.compose.foundation.layout.fillMaxSize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androidx.compose.foundation.layout.fillMaxWidth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androidx.compose.foundation.layout.padding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androidx.compose.foundation.rememberScrollState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androidx.compose.foundation.verticalScroll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androidx.compose.material.icons.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Icons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androidx.compose.material.icons.filled.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Home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androidx.compose.material.icons.filled.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Info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androidx.compose.material.icons.filled.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Person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androidx.compose.material.icons.filled.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PlayArrow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androidx.compose.material3.Button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ExperimentalMaterial3Api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androidx.compose.material3.Icon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androidx.compose.material3.IconButton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androidx.compose.material3.MaterialTheme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androidx.compose.material3.Scaffold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androidx.compose.material3.Surface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androidx.compose.material3.TopAppBar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androidx.compose.runtime.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Composable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Alignment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androidx.compose.ui.draw.drawBehind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androidx.compose.ui.geometry.Offset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androidx.compose.ui.graphics.Color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androidx.compose.ui.platform.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LocalContext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androidx.compose.ui.res.painterResource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androidx.compose.ui.unit.dp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androidx.compose.ui.unit.sp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com.example.bloodbankapp.ui.theme.BloodBankAppTheme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HomePage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 ComponentActivity()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override fun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onCreate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(savedInstanceState: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Bundle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?)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super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.onCreate(savedInstanceState)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 xml:space="preserve">setContent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 xml:space="preserve">BloodBankAppTheme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// A surface container using the 'background' color from the theme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Surface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fillMaxSize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color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MaterialTheme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colorScheme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error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//MainContent(PaddingValues(all = 0.dp))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CustomScaffold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@OptIn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ExperimentalLayoutApi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::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class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@Composable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fun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MainContent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(padding: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PaddingValues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context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current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 xml:space="preserve">    Column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 =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verticalScroll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rememberScrollState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()),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verticalArrangement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Arrangement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Center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horizontalAlignment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Alignment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CenterHorizontally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Column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padding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padding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(padding)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consumedWindowInsets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(padding),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horizontalAlignment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Alignment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CenterHorizontally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verticalArrangement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Arrangement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Center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Image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painterResource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id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drawable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bbank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contentDescription =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"bbank"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width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420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height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"Welcome to the Blood Bank!"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fontSize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sp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"20BCE1389 K Niranjana"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"VIT Chennai"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Row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FFFFFF"/>
        </w:rPr>
        <w:t>()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Button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onClick=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intent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 Intent(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context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Donorlist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::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class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java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context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.startActivity(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intent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"Donor List"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Button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onClick=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intent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 Intent(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context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Requestlist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::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class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java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context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.startActivity(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intent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"Donor Requests"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40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Row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FFFFFF"/>
        </w:rPr>
        <w:t>()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Button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onClick=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{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intent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 Intent(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context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Donation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::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class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java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context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.startActivity(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intent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"Donate"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Button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onClick=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{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intent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 Intent(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context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Requests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::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class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java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context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.startActivity(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intent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"Request"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40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@OptIn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ExperimentalMaterial3Api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::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class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@Composable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fun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CustomScaffold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Scaffold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topBar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{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CustomTopBar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()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content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{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h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-&gt;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MainContent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(h)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bottomBar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{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CustomBottomBar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@OptIn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ExperimentalMaterial3Api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::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class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@Composable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fun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CustomTopBar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context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current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 xml:space="preserve">    TopAppBar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title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Row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verticalAlignment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Alignment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CenterVertically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horizontalArrangement =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Arrangement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SpaceBetween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fillMaxWidth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padding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end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250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"Log Out"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//Spacer(modifier = Modifier.width(.dp))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IconButton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onClick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intent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 Intent(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context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LoginPage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::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class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java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context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.startActivity(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intent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Icon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Icons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Filled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PlayArrow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contentDescription 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"Log Out"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 xml:space="preserve">drawBehind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drawLine(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Color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Red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Offset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Offset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5f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@OptIn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ExperimentalMaterial3Api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::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class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@Composable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fun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CustomBottomBar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context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current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TopAppBar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title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Row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verticalAlignment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Alignment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CenterVertically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horizontalArrangement =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Arrangement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SpaceBetween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fillMaxWidth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padding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end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50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IconButton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onClick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{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intent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 Intent(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context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Profilep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::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class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java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context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.startActivity(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intent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Icon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Icons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Filled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Person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contentDescription 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IconButton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onClick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{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intent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 Intent(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context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About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::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class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java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context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.startActivity(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intent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Icon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Icons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Filled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Info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contentDescription 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IconButton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onClick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intent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 Intent(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context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HomePage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::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class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java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context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.startActivity(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intent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Icon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Icons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Filled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Home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contentDescription 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 xml:space="preserve">drawBehind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drawLine(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Color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Red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Offset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Offset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5f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</w:p>
    <w:p>
      <w:pPr>
        <w:numPr>
          <w:numId w:val="0"/>
        </w:numPr>
        <w:ind w:leftChars="0"/>
        <w:jc w:val="left"/>
        <w:rPr>
          <w:rFonts w:hint="default" w:ascii="Consolas" w:hAnsi="Consolas" w:cs="Consolas"/>
          <w:sz w:val="32"/>
          <w:szCs w:val="32"/>
          <w:u w:val="single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 w:ascii="Consolas" w:hAnsi="Consolas" w:cs="Consolas"/>
          <w:sz w:val="32"/>
          <w:szCs w:val="32"/>
          <w:u w:val="single"/>
          <w:lang w:val="en-IN"/>
        </w:rPr>
      </w:pPr>
      <w:r>
        <w:rPr>
          <w:rFonts w:hint="default" w:ascii="Consolas" w:hAnsi="Consolas" w:cs="Consolas"/>
          <w:sz w:val="32"/>
          <w:szCs w:val="32"/>
          <w:u w:val="single"/>
          <w:lang w:val="en-IN"/>
        </w:rPr>
        <w:t>Login Page</w:t>
      </w:r>
    </w:p>
    <w:p>
      <w:pPr>
        <w:numPr>
          <w:numId w:val="0"/>
        </w:numPr>
        <w:ind w:leftChars="0"/>
        <w:jc w:val="left"/>
        <w:rPr>
          <w:rFonts w:hint="default" w:ascii="Consolas" w:hAnsi="Consolas" w:cs="Consolas"/>
          <w:sz w:val="32"/>
          <w:szCs w:val="32"/>
          <w:u w:val="singl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package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com.example.bloodbankapp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android.content.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Intent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android.os.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Bundle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androidx.activity.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ComponentActivity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androidx.activity.compose.setContent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Arrangement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androidx.compose.foundation.layout.Column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androidx.compose.foundation.layout.Row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androidx.compose.foundation.layout.fillMaxSize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androidx.compose.foundation.layout.padding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androidx.compose.foundation.text.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KeyboardOptions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androidx.compose.material.icons.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Icons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androidx.compose.material.icons.filled.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Check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androidx.compose.material.icons.filled.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Info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androidx.compose.material3.Button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ExperimentalMaterial3Api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androidx.compose.material3.Icon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androidx.compose.material3.IconButton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androidx.compose.material3.MaterialTheme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androidx.compose.material3.Surface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androidx.compose.material3.TextField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androidx.compose.runtime.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Composable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androidx.compose.runtime.getValue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androidx.compose.runtime.mutableStateOf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androidx.compose.runtime.remember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androidx.compose.runtime.saveable.rememberSaveable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androidx.compose.runtime.setValue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Alignment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androidx.compose.ui.platform.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LocalContext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androidx.compose.ui.text.input.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KeyboardType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androidx.compose.ui.text.input.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PasswordVisualTransformation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androidx.compose.ui.text.input.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VisualTransformation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androidx.compose.ui.text.style.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TextAlign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androidx.compose.ui.unit.dp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androidx.compose.ui.unit.sp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com.example.bloodbankapp.ui.theme.BloodBankAppTheme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LoginPage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 ComponentActivity()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override fun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onCreate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(savedInstanceState: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Bundle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?)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super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.onCreate(savedInstanceState)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 xml:space="preserve">setContent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 xml:space="preserve">BloodBankAppTheme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// A surface container using the 'background' color from the theme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Surface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fillMaxSize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color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MaterialTheme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colorScheme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error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Login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@OptIn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ExperimentalMaterial3Api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::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class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@Composable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fun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Login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context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current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Column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padding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verticalArrangement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Arrangement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Center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horizontalAlignment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Alignment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CenterHorizontally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//Text("20BCE1389 K Niranjana")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"Login"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fontSize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40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sp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textAlign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TextAlign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Center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un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by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 xml:space="preserve">remember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mutableStateOf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50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TextField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value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un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onValueChange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{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un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it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label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{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"Username"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password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by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 xml:space="preserve">rememberSaveable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{ 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mutableStateOf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passwordVisible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by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 xml:space="preserve">rememberSaveable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{ 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mutableStateOf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false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TextField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value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password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onValueChange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{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password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it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label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{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"Password"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singleLine 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true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placeholder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{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"Password"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visualTransformation 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passwordVisible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VisualTransformation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None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else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PasswordVisualTransformation(),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keyboardOptions =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KeyboardOptions(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keyboardType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KeyboardType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Password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trailingIcon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image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passwordVisible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Icons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Filled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Info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else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Icons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Filled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Check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description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passwordVisible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"Hide password"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else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"Show password"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IconButton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onClick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{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passwordVisible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 !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passwordVisible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Icon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imageVector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image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description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Button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onClick=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intent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 Intent(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context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HomePage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::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class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java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context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.startActivity(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intent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"Login Now"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"New User?"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Row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FFFFFF"/>
        </w:rPr>
        <w:t xml:space="preserve">()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Button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onClick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// val context = LocalContext.current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intent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 Intent(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context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SignPage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::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class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java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context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.startActivity(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intent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"Sign up"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       OR   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Button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onClick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// val context = LocalContext.current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intent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 Intent(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context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HomePage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::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class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java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context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.startActivity(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intent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"Login as Guest"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</w:p>
    <w:p>
      <w:pPr>
        <w:numPr>
          <w:numId w:val="0"/>
        </w:numPr>
        <w:ind w:leftChars="0"/>
        <w:jc w:val="left"/>
        <w:rPr>
          <w:rFonts w:hint="default" w:ascii="Consolas" w:hAnsi="Consolas" w:cs="Consolas"/>
          <w:sz w:val="32"/>
          <w:szCs w:val="32"/>
          <w:u w:val="single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 w:ascii="Consolas" w:hAnsi="Consolas" w:cs="Consolas"/>
          <w:sz w:val="32"/>
          <w:szCs w:val="32"/>
          <w:u w:val="single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 w:ascii="Consolas" w:hAnsi="Consolas" w:cs="Consolas"/>
          <w:sz w:val="32"/>
          <w:szCs w:val="32"/>
          <w:u w:val="single"/>
          <w:lang w:val="en-IN"/>
        </w:rPr>
      </w:pPr>
      <w:r>
        <w:rPr>
          <w:rFonts w:hint="default" w:ascii="Consolas" w:hAnsi="Consolas" w:cs="Consolas"/>
          <w:sz w:val="32"/>
          <w:szCs w:val="32"/>
          <w:u w:val="single"/>
          <w:lang w:val="en-IN"/>
        </w:rPr>
        <w:t>Sign Up Page</w:t>
      </w:r>
    </w:p>
    <w:p>
      <w:pPr>
        <w:numPr>
          <w:numId w:val="0"/>
        </w:numPr>
        <w:ind w:leftChars="0"/>
        <w:jc w:val="left"/>
        <w:rPr>
          <w:rFonts w:hint="default" w:ascii="Consolas" w:hAnsi="Consolas" w:cs="Consolas"/>
          <w:sz w:val="32"/>
          <w:szCs w:val="32"/>
          <w:u w:val="singl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package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com.example.bloodbankapp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android.content.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Intent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android.os.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Bundle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androidx.activity.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ComponentActivity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androidx.activity.compose.setContent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Arrangement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androidx.compose.foundation.layout.Column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androidx.compose.foundation.layout.fillMaxSize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androidx.compose.foundation.layout.padding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androidx.compose.foundation.text.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KeyboardOptions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androidx.compose.material3.Button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ExperimentalMaterial3Api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androidx.compose.material3.MaterialTheme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androidx.compose.material3.Surface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androidx.compose.material3.TextField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androidx.compose.runtime.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Composable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androidx.compose.runtime.getValue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androidx.compose.runtime.mutableStateOf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androidx.compose.runtime.remember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androidx.compose.runtime.setValue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Alignment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androidx.compose.ui.platform.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LocalContext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androidx.compose.ui.text.input.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KeyboardType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androidx.compose.ui.text.input.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PasswordVisualTransformation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androidx.compose.ui.text.style.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TextAlign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androidx.compose.ui.unit.dp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androidx.compose.ui.unit.sp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com.example.bloodbankapp.ui.theme.BloodBankAppTheme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SignPage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 ComponentActivity()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override fun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onCreate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(savedInstanceState: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Bundle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?)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super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.onCreate(savedInstanceState)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 xml:space="preserve">setContent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 xml:space="preserve">BloodBankAppTheme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// A surface container using the 'background' color from the theme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Surface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fillMaxSize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color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MaterialTheme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colorScheme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error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Sign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@OptIn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ExperimentalMaterial3Api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::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class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@Composable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fun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Sign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context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current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 xml:space="preserve">    Column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padding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verticalArrangement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Arrangement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Center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horizontalAlignment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Alignment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CenterHorizontally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"Sign Up"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fontSize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40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sp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textAlign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TextAlign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Center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50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un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by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 xml:space="preserve">remember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mutableStateOf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pw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by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 xml:space="preserve">remember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mutableStateOf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cpw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by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 xml:space="preserve">remember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mutableStateOf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pno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by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 xml:space="preserve">remember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mutableStateOf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TextField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value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un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onValueChange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{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un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it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label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{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"Username"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TextField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value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pw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onValueChange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pw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it}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label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{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"Password"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visualTransformation =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PasswordVisualTransformation())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TextField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value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cpw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onValueChange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cpw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it}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label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{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"Confirm Password"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visualTransformation =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PasswordVisualTransformation())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TextField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value=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pno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onValueChange=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pno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it}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label=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"Phone No. 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keyboardOptions =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KeyboardOptions(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keyboardType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KeyboardType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Number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50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flag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by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remember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{ 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mutableStateOf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false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otp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by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remember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mutableStateOf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Button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onClick=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flag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=!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flag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text 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"Generate OTP"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if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flag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"Succesfully sent to your number!"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TextField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value 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otp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onValueChange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otp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it}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label=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"Enter OTP"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keyboardOptions =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KeyboardOptions(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keyboardType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KeyboardType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Number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Button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onClick=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intent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 Intent(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context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LoginPage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::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class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java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context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.startActivity(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intent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"Sign Up!"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</w:p>
    <w:p>
      <w:pPr>
        <w:numPr>
          <w:numId w:val="0"/>
        </w:numPr>
        <w:ind w:leftChars="0"/>
        <w:jc w:val="left"/>
        <w:rPr>
          <w:rFonts w:hint="default" w:ascii="Consolas" w:hAnsi="Consolas" w:cs="Consolas"/>
          <w:sz w:val="32"/>
          <w:szCs w:val="32"/>
          <w:u w:val="single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 w:ascii="Consolas" w:hAnsi="Consolas" w:cs="Consolas"/>
          <w:sz w:val="32"/>
          <w:szCs w:val="32"/>
          <w:u w:val="single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 w:ascii="Consolas" w:hAnsi="Consolas" w:cs="Consolas"/>
          <w:sz w:val="32"/>
          <w:szCs w:val="32"/>
          <w:u w:val="single"/>
          <w:lang w:val="en-IN"/>
        </w:rPr>
      </w:pPr>
      <w:r>
        <w:rPr>
          <w:rFonts w:hint="default" w:ascii="Consolas" w:hAnsi="Consolas" w:cs="Consolas"/>
          <w:sz w:val="32"/>
          <w:szCs w:val="32"/>
          <w:u w:val="single"/>
          <w:lang w:val="en-IN"/>
        </w:rPr>
        <w:t>Donor List</w:t>
      </w:r>
    </w:p>
    <w:p>
      <w:pPr>
        <w:numPr>
          <w:numId w:val="0"/>
        </w:numPr>
        <w:ind w:leftChars="0"/>
        <w:jc w:val="left"/>
        <w:rPr>
          <w:rFonts w:hint="default" w:ascii="Consolas" w:hAnsi="Consolas" w:cs="Consolas"/>
          <w:sz w:val="32"/>
          <w:szCs w:val="32"/>
          <w:u w:val="singl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package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com.example.bloodbankapp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android.os.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Bundle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androidx.activity.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ComponentActivity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androidx.activity.compose.setContent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androidx.compose.foundation.layout.Column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androidx.compose.foundation.layout.fillMaxSize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androidx.compose.foundation.lazy.LazyColumn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androidx.compose.material3.Card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androidx.compose.material3.MaterialTheme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androidx.compose.material3.Surface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androidx.compose.runtime.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Composable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androidx.compose.ui.platform.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LocalConfiguration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androidx.compose.ui.unit.dp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androidx.compose.ui.unit.sp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com.example.bloodbankapp.ui.theme.BloodBankAppTheme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Donorlist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 ComponentActivity()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override fun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onCreate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(savedInstanceState: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Bundle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?)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super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.onCreate(savedInstanceState)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 xml:space="preserve">setContent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 xml:space="preserve">BloodBankAppTheme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// A surface container using the 'background' color from the theme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Surface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fillMaxSize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color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MaterialTheme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colorScheme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error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Donor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data 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id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type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@Composable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fun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Donor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Column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FFFFFF"/>
        </w:rPr>
        <w:t>()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"List of Available Donors"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fontSize=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sp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40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LazyColumn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LocalConfiguration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current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screenWidthDp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item()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Card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LocalConfiguration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current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screenWidthDp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"Name ABC"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"Blood Type : A"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"+91 1234567984"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item()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Card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LocalConfiguration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current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screenWidthDp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"Name XYZ"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"Blood Type : A"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"+91 1234567984"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</w:p>
    <w:p>
      <w:pPr>
        <w:numPr>
          <w:numId w:val="0"/>
        </w:numPr>
        <w:ind w:leftChars="0"/>
        <w:jc w:val="left"/>
        <w:rPr>
          <w:rFonts w:hint="default" w:ascii="Consolas" w:hAnsi="Consolas" w:cs="Consolas"/>
          <w:sz w:val="32"/>
          <w:szCs w:val="32"/>
          <w:u w:val="single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 w:ascii="Consolas" w:hAnsi="Consolas" w:cs="Consolas"/>
          <w:sz w:val="32"/>
          <w:szCs w:val="32"/>
          <w:u w:val="single"/>
          <w:lang w:val="en-IN"/>
        </w:rPr>
      </w:pPr>
      <w:r>
        <w:rPr>
          <w:rFonts w:hint="default" w:ascii="Consolas" w:hAnsi="Consolas" w:cs="Consolas"/>
          <w:sz w:val="32"/>
          <w:szCs w:val="32"/>
          <w:u w:val="single"/>
          <w:lang w:val="en-IN"/>
        </w:rPr>
        <w:t>Donation Form</w:t>
      </w:r>
    </w:p>
    <w:p>
      <w:pPr>
        <w:numPr>
          <w:numId w:val="0"/>
        </w:numPr>
        <w:ind w:leftChars="0"/>
        <w:jc w:val="left"/>
        <w:rPr>
          <w:rFonts w:hint="default" w:ascii="Consolas" w:hAnsi="Consolas" w:cs="Consolas"/>
          <w:sz w:val="32"/>
          <w:szCs w:val="32"/>
          <w:u w:val="singl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package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com.example.bloodbankapp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android.content.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Intent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android.os.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Bundle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androidx.activity.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ComponentActivity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androidx.activity.compose.setContent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//import androidx.compose.foundation.gestures.ModifierLocalScrollableContainerProvider.value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Arrangement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androidx.compose.foundation.layout.Column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androidx.compose.foundation.layout.Row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androidx.compose.foundation.layout.fillMaxSize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androidx.compose.foundation.layout.padding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androidx.compose.material3.Button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ExperimentalMaterial3Api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androidx.compose.material3.MaterialTheme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androidx.compose.material3.OutlinedTextField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androidx.compose.material3.Surface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androidx.compose.runtime.*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androidx.compose.ui.platform.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LocalConfiguration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androidx.compose.ui.platform.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LocalContext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androidx.compose.ui.text.style.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TextAlign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androidx.compose.ui.unit.dp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androidx.compose.ui.unit.sp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com.example.bloodbankapp.ui.theme.BloodBankAppTheme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Donation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 ComponentActivity()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override fun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onCreate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(savedInstanceState: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Bundle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?)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super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.onCreate(savedInstanceState)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 xml:space="preserve">setContent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 xml:space="preserve">BloodBankAppTheme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// A surface container using the 'background' color from the theme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Surface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fillMaxSize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color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MaterialTheme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colorScheme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background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FormPage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@OptIn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ExperimentalMaterial3Api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::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class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@Composable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fun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FormPage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context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current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 xml:space="preserve">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fn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by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remember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mutableStateOf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ln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by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remember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mutableStateOf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age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by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remember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mutableStateOf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add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by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remember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mutableStateOf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pno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by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remember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mutableStateOf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type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by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remember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mutableStateOf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Column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padding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verticalArrangement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Arrangement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Center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"Blood Donation Form"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fontSize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sp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textAlign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TextAlign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Center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Row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FFFFFF"/>
        </w:rPr>
        <w:t xml:space="preserve">()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OutlinedTextField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value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fn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onValueChange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{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fn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it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label=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"First Name"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LocalConfiguration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current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screenWidthDp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/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OutlinedTextField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value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ln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onValueChange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{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ln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it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label=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"Last Name"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LocalConfiguration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current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screenWidthDp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/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OutlinedTextField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value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onValueChange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it}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label=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"Age"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LocalConfiguration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current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screenWidthDp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OutlinedTextField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value=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pno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onValueChange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pno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it}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label=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"Phone No"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LocalConfiguration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current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screenWidthDp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OutlinedTextField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value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add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onValueChange =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add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it}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label=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"Address"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LocalConfiguration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current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screenWidthDp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150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OutlinedTextField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value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type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onValueChange =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type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it}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label=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"Blood Type"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LocalConfiguration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current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screenWidthDp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Row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horizontalArrangement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Arrangement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Center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Button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onClick=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intent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 Intent(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context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HomePage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::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class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java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context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.startActivity(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intent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"Go Back"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Button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onClick=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intent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 Intent(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context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Blood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::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class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java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context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.startActivity(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intent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"Submit"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</w:p>
    <w:p>
      <w:pPr>
        <w:numPr>
          <w:numId w:val="0"/>
        </w:numPr>
        <w:ind w:leftChars="0"/>
        <w:jc w:val="left"/>
        <w:rPr>
          <w:rFonts w:hint="default" w:ascii="Consolas" w:hAnsi="Consolas" w:cs="Consolas"/>
          <w:sz w:val="32"/>
          <w:szCs w:val="32"/>
          <w:u w:val="single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 w:ascii="Consolas" w:hAnsi="Consolas" w:cs="Consolas"/>
          <w:sz w:val="32"/>
          <w:szCs w:val="32"/>
          <w:u w:val="single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 w:ascii="Consolas" w:hAnsi="Consolas" w:cs="Consolas"/>
          <w:sz w:val="32"/>
          <w:szCs w:val="32"/>
          <w:u w:val="single"/>
          <w:lang w:val="en-IN"/>
        </w:rPr>
      </w:pPr>
      <w:r>
        <w:rPr>
          <w:rFonts w:hint="default" w:ascii="Consolas" w:hAnsi="Consolas" w:cs="Consolas"/>
          <w:sz w:val="32"/>
          <w:szCs w:val="32"/>
          <w:u w:val="single"/>
          <w:lang w:val="en-IN"/>
        </w:rPr>
        <w:t>Requests List</w:t>
      </w:r>
    </w:p>
    <w:p>
      <w:pPr>
        <w:numPr>
          <w:numId w:val="0"/>
        </w:numPr>
        <w:ind w:leftChars="0"/>
        <w:jc w:val="left"/>
        <w:rPr>
          <w:rFonts w:hint="default" w:ascii="Consolas" w:hAnsi="Consolas" w:cs="Consolas"/>
          <w:sz w:val="32"/>
          <w:szCs w:val="32"/>
          <w:u w:val="singl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package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com.example.bloodbankapp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android.os.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Bundle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androidx.activity.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ComponentActivity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androidx.activity.compose.setContent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androidx.compose.foundation.layout.Column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androidx.compose.foundation.layout.fillMaxSize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androidx.compose.foundation.lazy.LazyColumn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androidx.compose.material3.Card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androidx.compose.material3.MaterialTheme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androidx.compose.material3.Surface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androidx.compose.runtime.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Composable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androidx.compose.ui.platform.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LocalConfiguration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androidx.compose.ui.unit.dp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androidx.compose.ui.unit.sp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com.example.bloodbankapp.ui.theme.BloodBankAppTheme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Requestlist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 ComponentActivity()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override fun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onCreate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(savedInstanceState: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Bundle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?)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super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.onCreate(savedInstanceState)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 xml:space="preserve">setContent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 xml:space="preserve">BloodBankAppTheme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// A surface container using the 'background' color from the theme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Surface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fillMaxSize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color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MaterialTheme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colorScheme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error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Req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data 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Donn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id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type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@Composable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fun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Req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Column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FFFFFF"/>
        </w:rPr>
        <w:t>()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"Pending requests"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fontSize=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sp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40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LazyColumn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LocalConfiguration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current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screenWidthDp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item()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Card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LocalConfiguration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current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screenWidthDp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"Name ABC"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"Blood Type : A"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"+91 1234567984"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item()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Card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LocalConfiguration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current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screenWidthDp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"Name XYZ"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"Blood Type : A"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"+91 1234567984"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item()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Card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LocalConfiguration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current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screenWidthDp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"Name XYZ"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"Blood Type : B+"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"+91 1234567984"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</w:p>
    <w:p>
      <w:pPr>
        <w:numPr>
          <w:numId w:val="0"/>
        </w:numPr>
        <w:ind w:leftChars="0"/>
        <w:jc w:val="left"/>
        <w:rPr>
          <w:rFonts w:hint="default" w:ascii="Consolas" w:hAnsi="Consolas" w:cs="Consolas"/>
          <w:sz w:val="32"/>
          <w:szCs w:val="32"/>
          <w:u w:val="single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 w:ascii="Consolas" w:hAnsi="Consolas" w:cs="Consolas"/>
          <w:sz w:val="32"/>
          <w:szCs w:val="32"/>
          <w:u w:val="single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 w:ascii="Consolas" w:hAnsi="Consolas" w:cs="Consolas"/>
          <w:sz w:val="32"/>
          <w:szCs w:val="32"/>
          <w:u w:val="single"/>
          <w:lang w:val="en-IN"/>
        </w:rPr>
      </w:pPr>
      <w:r>
        <w:rPr>
          <w:rFonts w:hint="default" w:ascii="Consolas" w:hAnsi="Consolas" w:cs="Consolas"/>
          <w:sz w:val="32"/>
          <w:szCs w:val="32"/>
          <w:u w:val="single"/>
          <w:lang w:val="en-IN"/>
        </w:rPr>
        <w:t>Requests Form</w:t>
      </w:r>
    </w:p>
    <w:p>
      <w:pPr>
        <w:numPr>
          <w:numId w:val="0"/>
        </w:numPr>
        <w:ind w:leftChars="0"/>
        <w:jc w:val="left"/>
        <w:rPr>
          <w:rFonts w:hint="default" w:ascii="Consolas" w:hAnsi="Consolas" w:cs="Consolas"/>
          <w:sz w:val="32"/>
          <w:szCs w:val="32"/>
          <w:u w:val="singl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package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com.example.bloodbankapp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//import androidx.compose.foundation.gestures.ModifierLocalScrollableContainerProvider.value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android.app.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DatePickerDialog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android.content.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Intent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android.os.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Bundle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android.widget.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DatePicker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androidx.activity.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ComponentActivity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androidx.activity.compose.setContent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Arrangement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androidx.compose.foundation.layout.Column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androidx.compose.foundation.layout.Row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androidx.compose.foundation.layout.fillMaxSize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androidx.compose.foundation.layout.padding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androidx.compose.material3.Button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ExperimentalMaterial3Api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androidx.compose.material3.MaterialTheme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androidx.compose.material3.OutlinedTextField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androidx.compose.material3.Surface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androidx.compose.runtime.*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androidx.compose.ui.graphics.Color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androidx.compose.ui.platform.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LocalConfiguration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androidx.compose.ui.platform.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LocalContext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androidx.compose.ui.text.style.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TextAlign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androidx.compose.ui.unit.dp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androidx.compose.ui.unit.sp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com.example.bloodbankapp.ui.theme.BloodBankAppTheme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java.util.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Calendar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java.util.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Date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Requests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 ComponentActivity()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override fun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onCreate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(savedInstanceState: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Bundle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?)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super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.onCreate(savedInstanceState)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 xml:space="preserve">setContent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 xml:space="preserve">BloodBankAppTheme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// A surface container using the 'background' color from the theme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Surface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fillMaxSize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color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MaterialTheme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colorScheme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background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FormReq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@OptIn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ExperimentalMaterial3Api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::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class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@Composable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fun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FormReq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context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current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fn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by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remember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mutableStateOf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ln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by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remember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mutableStateOf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age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by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remember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mutableStateOf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add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by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remember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mutableStateOf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pno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by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remember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mutableStateOf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type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by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remember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mutableStateOf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Column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padding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verticalArrangement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Arrangement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Center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"Request Form"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fontSize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sp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textAlign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TextAlign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Center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Row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FFFFFF"/>
        </w:rPr>
        <w:t xml:space="preserve">()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OutlinedTextField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value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fn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onValueChange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{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fn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it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label=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"First Name"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LocalConfiguration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current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screenWidthDp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/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OutlinedTextField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value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ln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onValueChange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{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ln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it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label=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"Last Name"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LocalConfiguration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current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screenWidthDp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/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OutlinedTextField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value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onValueChange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it}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label=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"Age"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LocalConfiguration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current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screenWidthDp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OutlinedTextField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value=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pno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onValueChange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pno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it}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label=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"Phone No"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LocalConfiguration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current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screenWidthDp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//Spacer(modifier=Modifier.height(-0.dp))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mContext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current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mYear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mMonth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mDay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mCalendar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Calendar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.getInstance()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mYear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mCalendar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.get(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Calendar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YEAR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mMonth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mCalendar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.get(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Calendar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MONTH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mDay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mCalendar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.get(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Calendar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DAY_OF_MONTH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mCalendar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 xml:space="preserve">time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 Date()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mDate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 xml:space="preserve">remember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{ 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mutableStateOf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mDatePickerDialog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 DatePickerDialog(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mContext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{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_: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DatePicker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mYear: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mMonth: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mDayOfMonth: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-&gt;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mDate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value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$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mDayOfMonth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/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${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mMonth+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/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$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mYear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mYear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mMonth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mDay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Row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FFFFFF"/>
        </w:rPr>
        <w:t xml:space="preserve">()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Button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onClick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mDatePickerDialog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.show()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}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text 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"Date for Request"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color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Color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White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text 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"  :  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${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mDate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value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fontSize 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sp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textAlign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TextAlign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Center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OutlinedTextField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value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type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onValueChange =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type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it}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label=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"Blood Type"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LocalConfiguration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current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screenWidthDp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Row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horizontalArrangement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Arrangement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Center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Button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onClick=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intent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 Intent(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context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HomePage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::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class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java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context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.startActivity(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intent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"Go Back"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Button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onClick=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intent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 Intent(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context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Blood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::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class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java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context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.startActivity(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intent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"Submit"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</w:p>
    <w:p>
      <w:pPr>
        <w:numPr>
          <w:numId w:val="0"/>
        </w:numPr>
        <w:ind w:leftChars="0"/>
        <w:jc w:val="left"/>
        <w:rPr>
          <w:rFonts w:hint="default" w:ascii="Consolas" w:hAnsi="Consolas" w:cs="Consolas"/>
          <w:sz w:val="32"/>
          <w:szCs w:val="32"/>
          <w:u w:val="single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 w:ascii="Consolas" w:hAnsi="Consolas" w:cs="Consolas"/>
          <w:sz w:val="32"/>
          <w:szCs w:val="32"/>
          <w:u w:val="single"/>
          <w:lang w:val="en-IN"/>
        </w:rPr>
      </w:pPr>
      <w:r>
        <w:rPr>
          <w:rFonts w:hint="default" w:ascii="Consolas" w:hAnsi="Consolas" w:cs="Consolas"/>
          <w:sz w:val="32"/>
          <w:szCs w:val="32"/>
          <w:u w:val="single"/>
          <w:lang w:val="en-IN"/>
        </w:rPr>
        <w:t>Profile</w:t>
      </w:r>
    </w:p>
    <w:p>
      <w:pPr>
        <w:numPr>
          <w:numId w:val="0"/>
        </w:numPr>
        <w:ind w:leftChars="0"/>
        <w:jc w:val="left"/>
        <w:rPr>
          <w:rFonts w:hint="default" w:ascii="Consolas" w:hAnsi="Consolas" w:cs="Consolas"/>
          <w:sz w:val="32"/>
          <w:szCs w:val="32"/>
          <w:u w:val="singl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package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com.example.bloodbankapp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android.os.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Bundle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androidx.activity.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ComponentActivity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androidx.activity.compose.setContent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Arrangement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androidx.compose.foundation.layout.Column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androidx.compose.foundation.layout.fillMaxSize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androidx.compose.foundation.lazy.LazyColumn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androidx.compose.material3.Card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ExperimentalMaterial3Api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androidx.compose.material3.MaterialTheme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androidx.compose.material3.Scaffold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androidx.compose.material3.Surface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androidx.compose.runtime.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Composable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Alignment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androidx.compose.ui.platform.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LocalConfiguration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androidx.compose.ui.unit.dp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androidx.compose.ui.unit.sp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com.example.bloodbankapp.ui.theme.BloodBankAppTheme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Profilep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 ComponentActivity()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@OptIn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ExperimentalMaterial3Api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::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class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override fun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onCreate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(savedInstanceState: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Bundle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?)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super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.onCreate(savedInstanceState)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 xml:space="preserve">setContent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 xml:space="preserve">BloodBankAppTheme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// A surface container using the 'background' color from the theme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Surface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fillMaxSize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color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MaterialTheme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colorScheme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errorContainer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Scaffold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topBar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{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CustomTopBar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()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content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{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Profilee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()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bottomBar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{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CustomBottomBar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@Composable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fun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Profilee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Column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verticalArrangement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Arrangement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Top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horizontalAlignment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Alignment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CenterHorizontally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150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"Profile"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fontSize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40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sp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50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"Guest 101"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 No Phone Number"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 Address"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"No. of times donated : x"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50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"Current Donations :"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fontSize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sp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LazyColumn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LocalConfiguration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current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screenWidthDp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item()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Card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LocalConfiguration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current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screenWidthDp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"Sample"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"Blood Type : A"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"+91 1234567984"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</w:p>
    <w:p>
      <w:pPr>
        <w:numPr>
          <w:numId w:val="0"/>
        </w:numPr>
        <w:ind w:leftChars="0"/>
        <w:jc w:val="left"/>
        <w:rPr>
          <w:rFonts w:hint="default" w:ascii="Consolas" w:hAnsi="Consolas" w:cs="Consolas"/>
          <w:sz w:val="32"/>
          <w:szCs w:val="32"/>
          <w:u w:val="single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 w:ascii="Consolas" w:hAnsi="Consolas" w:cs="Consolas"/>
          <w:sz w:val="32"/>
          <w:szCs w:val="32"/>
          <w:u w:val="single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 w:ascii="Consolas" w:hAnsi="Consolas" w:cs="Consolas"/>
          <w:sz w:val="32"/>
          <w:szCs w:val="32"/>
          <w:u w:val="single"/>
          <w:lang w:val="en-IN"/>
        </w:rPr>
      </w:pPr>
      <w:r>
        <w:rPr>
          <w:rFonts w:hint="default" w:ascii="Consolas" w:hAnsi="Consolas" w:cs="Consolas"/>
          <w:sz w:val="32"/>
          <w:szCs w:val="32"/>
          <w:u w:val="single"/>
          <w:lang w:val="en-IN"/>
        </w:rPr>
        <w:t>About</w:t>
      </w:r>
    </w:p>
    <w:p>
      <w:pPr>
        <w:numPr>
          <w:numId w:val="0"/>
        </w:numPr>
        <w:ind w:leftChars="0"/>
        <w:jc w:val="left"/>
        <w:rPr>
          <w:rFonts w:hint="default" w:ascii="Consolas" w:hAnsi="Consolas" w:cs="Consolas"/>
          <w:sz w:val="32"/>
          <w:szCs w:val="32"/>
          <w:u w:val="singl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package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com.example.bloodbankapp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android.os.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Bundle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androidx.activity.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ComponentActivity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androidx.activity.compose.setContent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androidx.compose.foundation.Image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androidx.compose.foundation.layout.Column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androidx.compose.foundation.layout.fillMaxSize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ExperimentalMaterial3Api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androidx.compose.material3.MaterialTheme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androidx.compose.material3.Scaffold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androidx.compose.material3.Surface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androidx.compose.runtime.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Composable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Alignment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androidx.compose.ui.res.painterResource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androidx.compose.ui.unit.dp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androidx.compose.ui.unit.sp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com.example.bloodbankapp.ui.theme.BloodBankAppTheme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About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 ComponentActivity()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override fun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onCreate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(savedInstanceState: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Bundle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?)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super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.onCreate(savedInstanceState)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 xml:space="preserve">setContent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 xml:space="preserve">BloodBankAppTheme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// A surface container using the 'background' color from the theme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Surface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fillMaxSize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color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MaterialTheme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colorScheme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background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// Greeting()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CustomScaffold2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@Composable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fun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Greeting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Column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horizontalAlignment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Alignment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CenterHorizontally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Image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painter =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painterResource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id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drawable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bbank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contentDescription 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"Logo"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"About Blood Bank"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fontSize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sp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40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"This app is made for people who want to donate blood for a good cause. This app has 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+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"only been partially made as of now and would be completed soon"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"By K Niranjana"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@OptIn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ExperimentalMaterial3Api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::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class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@Composable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fun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CustomScaffold2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Scaffold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topBar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{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CustomTopBar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()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content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{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Greeting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()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bottomBar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{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CustomBottomBar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</w:p>
    <w:p>
      <w:pPr>
        <w:numPr>
          <w:numId w:val="0"/>
        </w:numPr>
        <w:ind w:leftChars="0"/>
        <w:jc w:val="left"/>
        <w:rPr>
          <w:rFonts w:hint="default" w:ascii="Consolas" w:hAnsi="Consolas" w:cs="Consolas"/>
          <w:sz w:val="32"/>
          <w:szCs w:val="32"/>
          <w:u w:val="single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 w:ascii="Consolas" w:hAnsi="Consolas" w:cs="Consolas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3681B"/>
    <w:rsid w:val="0C7C4062"/>
    <w:rsid w:val="275A0CE1"/>
    <w:rsid w:val="3F73681B"/>
    <w:rsid w:val="545A2CC8"/>
    <w:rsid w:val="6493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2023-05-29T08:52:00Z</dcterms:created>
  <dc:creator>ShriSai</dc:creator>
  <cp:lastModifiedBy>ShriSai</cp:lastModifiedBy>
  <dcterms:modified xsi:type="dcterms:W3CDTF">2023-05-29T09:20:49Z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19088E1F86CB49FB95965FD5CA030484</vt:lpwstr>
  </property>
</Properties>
</file>