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74F8" w14:textId="56FBA5B6" w:rsidR="00FB568B" w:rsidRDefault="00FB568B" w:rsidP="00FC78D5">
      <w:pPr>
        <w:rPr>
          <w:b/>
          <w:bCs/>
        </w:rPr>
      </w:pPr>
      <w:r>
        <w:rPr>
          <w:b/>
          <w:bCs/>
        </w:rPr>
        <w:t>PL/SQL HANDS-ON</w:t>
      </w:r>
    </w:p>
    <w:p w14:paraId="2E50A08D" w14:textId="0DBA6AF2" w:rsidR="005D32D5" w:rsidRDefault="005D32D5" w:rsidP="00FC78D5">
      <w:pPr>
        <w:rPr>
          <w:b/>
          <w:bCs/>
        </w:rPr>
      </w:pPr>
      <w:r>
        <w:rPr>
          <w:b/>
          <w:bCs/>
        </w:rPr>
        <w:t>CREATING TABLE</w:t>
      </w:r>
    </w:p>
    <w:p w14:paraId="47F5D101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CREATE TABLE Customers (</w:t>
      </w:r>
    </w:p>
    <w:p w14:paraId="3C5FFA64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CustomerID NUMBER PRIMARY KEY,</w:t>
      </w:r>
    </w:p>
    <w:p w14:paraId="49159ECD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Name VARCHAR2(100),</w:t>
      </w:r>
    </w:p>
    <w:p w14:paraId="5D79FB75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DOB DATE,</w:t>
      </w:r>
    </w:p>
    <w:p w14:paraId="2BB0A14E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Balance NUMBER,</w:t>
      </w:r>
    </w:p>
    <w:p w14:paraId="3228F318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LastModified DATE,</w:t>
      </w:r>
    </w:p>
    <w:p w14:paraId="6802BDAD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IsVIP CHAR(1) DEFAULT 'N'  -- Added for VIP status</w:t>
      </w:r>
    </w:p>
    <w:p w14:paraId="4C338D82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);</w:t>
      </w:r>
    </w:p>
    <w:p w14:paraId="70C89123" w14:textId="77777777" w:rsidR="00357844" w:rsidRPr="00357844" w:rsidRDefault="00357844" w:rsidP="00357844">
      <w:pPr>
        <w:rPr>
          <w:sz w:val="16"/>
          <w:szCs w:val="16"/>
        </w:rPr>
      </w:pPr>
    </w:p>
    <w:p w14:paraId="5974CE8B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CREATE TABLE Accounts (</w:t>
      </w:r>
    </w:p>
    <w:p w14:paraId="71249AD0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AccountID NUMBER PRIMARY KEY,</w:t>
      </w:r>
    </w:p>
    <w:p w14:paraId="2454021E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CustomerID NUMBER,</w:t>
      </w:r>
    </w:p>
    <w:p w14:paraId="45E209BF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AccountType VARCHAR2(20),</w:t>
      </w:r>
    </w:p>
    <w:p w14:paraId="0B9CBDDB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Balance NUMBER,</w:t>
      </w:r>
    </w:p>
    <w:p w14:paraId="172C2964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LastModified DATE,</w:t>
      </w:r>
    </w:p>
    <w:p w14:paraId="143CA8F6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FOREIGN KEY (CustomerID) REFERENCES Customers(CustomerID)</w:t>
      </w:r>
    </w:p>
    <w:p w14:paraId="762AB1B7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);</w:t>
      </w:r>
    </w:p>
    <w:p w14:paraId="5EF0BD34" w14:textId="77777777" w:rsidR="00357844" w:rsidRPr="00357844" w:rsidRDefault="00357844" w:rsidP="00357844">
      <w:pPr>
        <w:rPr>
          <w:sz w:val="16"/>
          <w:szCs w:val="16"/>
        </w:rPr>
      </w:pPr>
    </w:p>
    <w:p w14:paraId="54975A51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CREATE TABLE Transactions (</w:t>
      </w:r>
    </w:p>
    <w:p w14:paraId="4D70BAE1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TransactionID NUMBER PRIMARY KEY,</w:t>
      </w:r>
    </w:p>
    <w:p w14:paraId="78BE2154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AccountID NUMBER,</w:t>
      </w:r>
    </w:p>
    <w:p w14:paraId="31117A52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TransactionDate DATE,</w:t>
      </w:r>
    </w:p>
    <w:p w14:paraId="068E575C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Amount NUMBER,</w:t>
      </w:r>
    </w:p>
    <w:p w14:paraId="1DBA2769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TransactionType VARCHAR2(10),</w:t>
      </w:r>
    </w:p>
    <w:p w14:paraId="0986A976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FOREIGN KEY (AccountID) REFERENCES Accounts(AccountID)</w:t>
      </w:r>
    </w:p>
    <w:p w14:paraId="0E1FBDD5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);</w:t>
      </w:r>
    </w:p>
    <w:p w14:paraId="72C23D10" w14:textId="77777777" w:rsidR="00357844" w:rsidRPr="00357844" w:rsidRDefault="00357844" w:rsidP="00357844">
      <w:pPr>
        <w:rPr>
          <w:sz w:val="16"/>
          <w:szCs w:val="16"/>
        </w:rPr>
      </w:pPr>
    </w:p>
    <w:p w14:paraId="20AD80DB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CREATE TABLE Loans (</w:t>
      </w:r>
    </w:p>
    <w:p w14:paraId="3B3516B8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LoanID NUMBER PRIMARY KEY,</w:t>
      </w:r>
    </w:p>
    <w:p w14:paraId="7EB55D6B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CustomerID NUMBER,</w:t>
      </w:r>
    </w:p>
    <w:p w14:paraId="0ECDC424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LoanAmount NUMBER,</w:t>
      </w:r>
    </w:p>
    <w:p w14:paraId="06EA4CB5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InterestRate NUMBER,</w:t>
      </w:r>
    </w:p>
    <w:p w14:paraId="658D74FF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StartDate DATE,</w:t>
      </w:r>
    </w:p>
    <w:p w14:paraId="7ECE5225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EndDate DATE,</w:t>
      </w:r>
    </w:p>
    <w:p w14:paraId="4C324AC7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FOREIGN KEY (CustomerID) REFERENCES Customers(CustomerID)</w:t>
      </w:r>
    </w:p>
    <w:p w14:paraId="406B9F84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lastRenderedPageBreak/>
        <w:t>);</w:t>
      </w:r>
    </w:p>
    <w:p w14:paraId="7BD36204" w14:textId="77777777" w:rsidR="00357844" w:rsidRPr="00357844" w:rsidRDefault="00357844" w:rsidP="00357844">
      <w:pPr>
        <w:rPr>
          <w:sz w:val="16"/>
          <w:szCs w:val="16"/>
        </w:rPr>
      </w:pPr>
    </w:p>
    <w:p w14:paraId="77643633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CREATE TABLE Employees (</w:t>
      </w:r>
    </w:p>
    <w:p w14:paraId="5A804161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EmployeeID NUMBER PRIMARY KEY,</w:t>
      </w:r>
    </w:p>
    <w:p w14:paraId="05591403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Name VARCHAR2(100),</w:t>
      </w:r>
    </w:p>
    <w:p w14:paraId="45616E89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Position VARCHAR2(50),</w:t>
      </w:r>
    </w:p>
    <w:p w14:paraId="45DA677E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Salary NUMBER,</w:t>
      </w:r>
    </w:p>
    <w:p w14:paraId="66C131ED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Department VARCHAR2(50),</w:t>
      </w:r>
    </w:p>
    <w:p w14:paraId="1CA5332E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    HireDate DATE</w:t>
      </w:r>
    </w:p>
    <w:p w14:paraId="08A93CA3" w14:textId="77777777" w:rsidR="00357844" w:rsidRPr="00357844" w:rsidRDefault="00357844" w:rsidP="00357844">
      <w:pPr>
        <w:rPr>
          <w:sz w:val="16"/>
          <w:szCs w:val="16"/>
        </w:rPr>
      </w:pPr>
      <w:r w:rsidRPr="00357844">
        <w:rPr>
          <w:sz w:val="16"/>
          <w:szCs w:val="16"/>
        </w:rPr>
        <w:t>);</w:t>
      </w:r>
    </w:p>
    <w:p w14:paraId="1A2BABE1" w14:textId="6632CFFA" w:rsidR="00B7698F" w:rsidRDefault="009C54DA" w:rsidP="00FC78D5">
      <w:pPr>
        <w:rPr>
          <w:b/>
          <w:bCs/>
        </w:rPr>
      </w:pPr>
      <w:r w:rsidRPr="009C54DA">
        <w:rPr>
          <w:b/>
          <w:bCs/>
        </w:rPr>
        <w:t>INSERTING DATA:</w:t>
      </w:r>
    </w:p>
    <w:p w14:paraId="5726F448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Customers VALUES (1, 'John Doe', TO_DATE('1960-05-15','YYYY-MM-DD'), 12000, SYSDATE, 'N');</w:t>
      </w:r>
    </w:p>
    <w:p w14:paraId="0C765736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Customers VALUES (2, 'Jane Smith', TO_DATE('1990-07-20','YYYY-MM-DD'), 8000, SYSDATE, 'N');</w:t>
      </w:r>
    </w:p>
    <w:p w14:paraId="656C74BD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Accounts VALUES (1, 1, 'Savings', 1000, SYSDATE);</w:t>
      </w:r>
    </w:p>
    <w:p w14:paraId="0CC776CA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Accounts VALUES (2, 2, 'Checking', 1500, SYSDATE);</w:t>
      </w:r>
    </w:p>
    <w:p w14:paraId="3BC9E5B7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Transactions VALUES (1, 1, SYSDATE, 200, 'Deposit');</w:t>
      </w:r>
    </w:p>
    <w:p w14:paraId="4B7E6CC1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Transactions VALUES (2, 2, SYSDATE, 300, 'Withdrawal');</w:t>
      </w:r>
    </w:p>
    <w:p w14:paraId="7C6B739C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Loans VALUES (1, 1, 5000, 5, SYSDATE, ADD_MONTHS(SYSDATE, 20));</w:t>
      </w:r>
    </w:p>
    <w:p w14:paraId="57513937" w14:textId="77777777" w:rsidR="009C54DA" w:rsidRP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Employees VALUES (1, 'Alice Johnson', 'Manager', 70000, 'HR', TO_DATE('2015-06-15', 'YYYY-MM-DD'));</w:t>
      </w:r>
    </w:p>
    <w:p w14:paraId="620CDAC1" w14:textId="77777777" w:rsidR="009C54DA" w:rsidRDefault="009C54DA" w:rsidP="009C54DA">
      <w:pPr>
        <w:rPr>
          <w:sz w:val="16"/>
          <w:szCs w:val="16"/>
        </w:rPr>
      </w:pPr>
      <w:r w:rsidRPr="009C54DA">
        <w:rPr>
          <w:sz w:val="16"/>
          <w:szCs w:val="16"/>
        </w:rPr>
        <w:t>INSERT INTO Employees VALUES (2, 'Bob Brown', 'Developer', 60000, 'IT', TO_DATE('2017-03-20', 'YYYY-MM-DD'));</w:t>
      </w:r>
    </w:p>
    <w:p w14:paraId="3EA9CDA6" w14:textId="6839A397" w:rsidR="009C54DA" w:rsidRDefault="007C1F76" w:rsidP="009C54DA">
      <w:pPr>
        <w:rPr>
          <w:b/>
          <w:bCs/>
        </w:rPr>
      </w:pPr>
      <w:r w:rsidRPr="007C1F76">
        <w:rPr>
          <w:b/>
          <w:bCs/>
        </w:rPr>
        <w:t>EXERCISE 1:CONTROL STRUCTURES</w:t>
      </w:r>
    </w:p>
    <w:p w14:paraId="1D3A14F5" w14:textId="12F3FB76" w:rsidR="007C1F76" w:rsidRDefault="007C1F76" w:rsidP="009C54DA">
      <w:pPr>
        <w:rPr>
          <w:b/>
          <w:bCs/>
        </w:rPr>
      </w:pPr>
      <w:r>
        <w:rPr>
          <w:b/>
          <w:bCs/>
        </w:rPr>
        <w:t>SCENERIO 1</w:t>
      </w:r>
    </w:p>
    <w:p w14:paraId="5DA8FB9E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BEGIN</w:t>
      </w:r>
    </w:p>
    <w:p w14:paraId="36C9BFAE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FOR rec IN (SELECT l.LoanID, l.InterestRate</w:t>
      </w:r>
    </w:p>
    <w:p w14:paraId="74CB4389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            FROM Loans l JOIN Customers c ON l.CustomerID = c.CustomerID</w:t>
      </w:r>
    </w:p>
    <w:p w14:paraId="34EAC9FE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            WHERE MONTHS_BETWEEN(SYSDATE, c.DOB)/12 &gt; 60) LOOP</w:t>
      </w:r>
    </w:p>
    <w:p w14:paraId="2E53EC6B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    UPDATE Loans</w:t>
      </w:r>
    </w:p>
    <w:p w14:paraId="64A181DC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    SET InterestRate = rec.InterestRate - 1</w:t>
      </w:r>
    </w:p>
    <w:p w14:paraId="22FFCF95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    WHERE LoanID = rec.LoanID;</w:t>
      </w:r>
    </w:p>
    <w:p w14:paraId="4ACB47DE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END LOOP;</w:t>
      </w:r>
    </w:p>
    <w:p w14:paraId="7390E716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    DBMS_OUTPUT.PUT_LINE('Discount applied to loans for customers over 60.');</w:t>
      </w:r>
    </w:p>
    <w:p w14:paraId="18FE3639" w14:textId="77777777" w:rsidR="007C1F76" w:rsidRP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END;</w:t>
      </w:r>
    </w:p>
    <w:p w14:paraId="6B72ECAA" w14:textId="77777777" w:rsidR="007C1F76" w:rsidRDefault="007C1F76" w:rsidP="007C1F76">
      <w:pPr>
        <w:rPr>
          <w:sz w:val="16"/>
          <w:szCs w:val="16"/>
        </w:rPr>
      </w:pPr>
      <w:r w:rsidRPr="007C1F76">
        <w:rPr>
          <w:sz w:val="16"/>
          <w:szCs w:val="16"/>
        </w:rPr>
        <w:t>/</w:t>
      </w:r>
    </w:p>
    <w:p w14:paraId="5CF04901" w14:textId="5BCCBCE7" w:rsidR="00EA1A2A" w:rsidRPr="007C1F76" w:rsidRDefault="00EA1A2A" w:rsidP="007C1F76">
      <w:pPr>
        <w:rPr>
          <w:sz w:val="16"/>
          <w:szCs w:val="16"/>
        </w:rPr>
      </w:pPr>
      <w:r w:rsidRPr="00EA1A2A">
        <w:rPr>
          <w:sz w:val="16"/>
          <w:szCs w:val="16"/>
        </w:rPr>
        <w:lastRenderedPageBreak/>
        <w:drawing>
          <wp:inline distT="0" distB="0" distL="0" distR="0" wp14:anchorId="5877DD9B" wp14:editId="19AAD255">
            <wp:extent cx="5731510" cy="2319020"/>
            <wp:effectExtent l="0" t="0" r="2540" b="5080"/>
            <wp:docPr id="11384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36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BF8" w14:textId="7C22F44F" w:rsidR="007C1F76" w:rsidRPr="009C54DA" w:rsidRDefault="007A3274" w:rsidP="009C54DA">
      <w:pPr>
        <w:rPr>
          <w:b/>
          <w:bCs/>
        </w:rPr>
      </w:pPr>
      <w:r>
        <w:rPr>
          <w:b/>
          <w:bCs/>
        </w:rPr>
        <w:t>SCENERIO 2:</w:t>
      </w:r>
    </w:p>
    <w:p w14:paraId="0E04302D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>BEGIN</w:t>
      </w:r>
    </w:p>
    <w:p w14:paraId="51B8EE43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 xml:space="preserve">    FOR cust IN (SELECT CustomerID FROM Customers WHERE Balance &gt; 10000) LOOP</w:t>
      </w:r>
    </w:p>
    <w:p w14:paraId="3E9957DB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 xml:space="preserve">        UPDATE Customers</w:t>
      </w:r>
    </w:p>
    <w:p w14:paraId="1BCC4C65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 xml:space="preserve">        SET IsVIP = 'Y'</w:t>
      </w:r>
    </w:p>
    <w:p w14:paraId="079B7E62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 xml:space="preserve">        WHERE CustomerID = cust.CustomerID;</w:t>
      </w:r>
    </w:p>
    <w:p w14:paraId="734C3836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 xml:space="preserve">    END LOOP;</w:t>
      </w:r>
    </w:p>
    <w:p w14:paraId="4E155BD0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 xml:space="preserve">    DBMS_OUTPUT.PUT_LINE('VIP status updated for eligible customers.');</w:t>
      </w:r>
    </w:p>
    <w:p w14:paraId="24701F7E" w14:textId="77777777" w:rsidR="007A3274" w:rsidRPr="007A3274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>END;</w:t>
      </w:r>
    </w:p>
    <w:p w14:paraId="22310DE9" w14:textId="7C74F1F2" w:rsidR="009C54DA" w:rsidRDefault="007A3274" w:rsidP="007A3274">
      <w:pPr>
        <w:rPr>
          <w:sz w:val="16"/>
          <w:szCs w:val="16"/>
        </w:rPr>
      </w:pPr>
      <w:r w:rsidRPr="007A3274">
        <w:rPr>
          <w:sz w:val="16"/>
          <w:szCs w:val="16"/>
        </w:rPr>
        <w:t>/</w:t>
      </w:r>
    </w:p>
    <w:p w14:paraId="5CB694FE" w14:textId="5D5A75BA" w:rsidR="007A3274" w:rsidRDefault="0033702F" w:rsidP="007A3274">
      <w:pPr>
        <w:rPr>
          <w:b/>
          <w:bCs/>
        </w:rPr>
      </w:pPr>
      <w:r w:rsidRPr="0033702F">
        <w:rPr>
          <w:b/>
          <w:bCs/>
        </w:rPr>
        <w:t>OUTPUT</w:t>
      </w:r>
    </w:p>
    <w:p w14:paraId="26ADD03F" w14:textId="1B0E9DBF" w:rsidR="0033702F" w:rsidRDefault="0033702F" w:rsidP="007A3274">
      <w:pPr>
        <w:rPr>
          <w:b/>
          <w:bCs/>
        </w:rPr>
      </w:pPr>
      <w:r w:rsidRPr="0033702F">
        <w:rPr>
          <w:b/>
          <w:bCs/>
        </w:rPr>
        <w:drawing>
          <wp:inline distT="0" distB="0" distL="0" distR="0" wp14:anchorId="1AC65D4A" wp14:editId="3F4243D3">
            <wp:extent cx="5731510" cy="1114425"/>
            <wp:effectExtent l="0" t="0" r="2540" b="9525"/>
            <wp:docPr id="10052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9EF2" w14:textId="3F5ED75E" w:rsidR="0033702F" w:rsidRDefault="0033702F" w:rsidP="007A3274">
      <w:pPr>
        <w:rPr>
          <w:b/>
          <w:bCs/>
        </w:rPr>
      </w:pPr>
      <w:r>
        <w:rPr>
          <w:b/>
          <w:bCs/>
        </w:rPr>
        <w:t>SCENERIO 3</w:t>
      </w:r>
    </w:p>
    <w:p w14:paraId="24E643B8" w14:textId="107B1EE3" w:rsidR="0033702F" w:rsidRDefault="003C184A" w:rsidP="007A3274">
      <w:pPr>
        <w:rPr>
          <w:b/>
          <w:bCs/>
        </w:rPr>
      </w:pPr>
      <w:r>
        <w:rPr>
          <w:b/>
          <w:bCs/>
        </w:rPr>
        <w:t>INSERTING VALUES:</w:t>
      </w:r>
    </w:p>
    <w:p w14:paraId="783A279D" w14:textId="77777777" w:rsidR="00214882" w:rsidRPr="00214882" w:rsidRDefault="00214882" w:rsidP="00214882">
      <w:pPr>
        <w:rPr>
          <w:sz w:val="16"/>
          <w:szCs w:val="16"/>
        </w:rPr>
      </w:pPr>
      <w:r w:rsidRPr="00214882">
        <w:rPr>
          <w:sz w:val="16"/>
          <w:szCs w:val="16"/>
        </w:rPr>
        <w:t>INSERT INTO Loans (LoanID, CustomerID, LoanAmount, InterestRate, StartDate, EndDate)</w:t>
      </w:r>
    </w:p>
    <w:p w14:paraId="6A0EA69F" w14:textId="77777777" w:rsidR="00214882" w:rsidRPr="00214882" w:rsidRDefault="00214882" w:rsidP="00214882">
      <w:pPr>
        <w:rPr>
          <w:sz w:val="16"/>
          <w:szCs w:val="16"/>
        </w:rPr>
      </w:pPr>
      <w:r w:rsidRPr="00214882">
        <w:rPr>
          <w:sz w:val="16"/>
          <w:szCs w:val="16"/>
        </w:rPr>
        <w:t>VALUES (2, 2, 3000, 4.5, SYSDATE, SYSDATE + 15);</w:t>
      </w:r>
    </w:p>
    <w:p w14:paraId="70F768A5" w14:textId="77777777" w:rsidR="004F0239" w:rsidRP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t>BEGIN</w:t>
      </w:r>
    </w:p>
    <w:p w14:paraId="5E767ED8" w14:textId="77777777" w:rsidR="004F0239" w:rsidRP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t>    FOR rec IN (SELECT c.Name, l.EndDate</w:t>
      </w:r>
    </w:p>
    <w:p w14:paraId="02ED1CE2" w14:textId="77777777" w:rsidR="004F0239" w:rsidRP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t>                FROM Loans l JOIN Customers c ON l.CustomerID = c.CustomerID</w:t>
      </w:r>
    </w:p>
    <w:p w14:paraId="5D79B99B" w14:textId="77777777" w:rsidR="004F0239" w:rsidRP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t>                WHERE l.EndDate BETWEEN SYSDATE AND SYSDATE + 30) LOOP</w:t>
      </w:r>
    </w:p>
    <w:p w14:paraId="21D24F4C" w14:textId="77777777" w:rsidR="004F0239" w:rsidRP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t>        DBMS_OUTPUT.PUT_LINE('Reminder: ' || rec.Name || ', your loan is due on ' || TO_CHAR(rec.EndDate, 'YYYY-MM-DD'));</w:t>
      </w:r>
    </w:p>
    <w:p w14:paraId="793DA8E5" w14:textId="77777777" w:rsid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t>    END LOOP;</w:t>
      </w:r>
    </w:p>
    <w:p w14:paraId="4B4B6D0A" w14:textId="428B68BB" w:rsidR="004F0239" w:rsidRP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lastRenderedPageBreak/>
        <w:t>END;</w:t>
      </w:r>
    </w:p>
    <w:p w14:paraId="27A30668" w14:textId="77777777" w:rsidR="004F0239" w:rsidRDefault="004F0239" w:rsidP="004F0239">
      <w:pPr>
        <w:rPr>
          <w:sz w:val="16"/>
          <w:szCs w:val="16"/>
        </w:rPr>
      </w:pPr>
      <w:r w:rsidRPr="004F0239">
        <w:rPr>
          <w:sz w:val="16"/>
          <w:szCs w:val="16"/>
        </w:rPr>
        <w:t>/</w:t>
      </w:r>
    </w:p>
    <w:p w14:paraId="279DF9C6" w14:textId="573D0FCD" w:rsidR="004F0239" w:rsidRDefault="004F0239" w:rsidP="004F0239">
      <w:pPr>
        <w:rPr>
          <w:b/>
          <w:bCs/>
        </w:rPr>
      </w:pPr>
      <w:r w:rsidRPr="004F0239">
        <w:rPr>
          <w:b/>
          <w:bCs/>
        </w:rPr>
        <w:t>OUTPUT</w:t>
      </w:r>
    </w:p>
    <w:p w14:paraId="575B3985" w14:textId="621FAE9C" w:rsidR="009D4B2D" w:rsidRDefault="009D4B2D" w:rsidP="004F0239">
      <w:pPr>
        <w:rPr>
          <w:b/>
          <w:bCs/>
        </w:rPr>
      </w:pPr>
      <w:r w:rsidRPr="009D4B2D">
        <w:rPr>
          <w:b/>
          <w:bCs/>
        </w:rPr>
        <w:drawing>
          <wp:inline distT="0" distB="0" distL="0" distR="0" wp14:anchorId="747A7501" wp14:editId="57F0A113">
            <wp:extent cx="5731510" cy="664210"/>
            <wp:effectExtent l="0" t="0" r="2540" b="2540"/>
            <wp:docPr id="92905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3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5304" w14:textId="475E854D" w:rsidR="009D4B2D" w:rsidRDefault="009D4B2D" w:rsidP="004F0239">
      <w:pPr>
        <w:rPr>
          <w:b/>
          <w:bCs/>
        </w:rPr>
      </w:pPr>
      <w:r>
        <w:rPr>
          <w:b/>
          <w:bCs/>
        </w:rPr>
        <w:t>EXERCISE 3:</w:t>
      </w:r>
      <w:r w:rsidR="000A6CDC">
        <w:rPr>
          <w:b/>
          <w:bCs/>
        </w:rPr>
        <w:t>STORED PROCEDURES</w:t>
      </w:r>
    </w:p>
    <w:p w14:paraId="3E7E690E" w14:textId="77777777" w:rsidR="00615E96" w:rsidRPr="00615E96" w:rsidRDefault="00615E96" w:rsidP="00615E96">
      <w:pPr>
        <w:rPr>
          <w:b/>
          <w:bCs/>
        </w:rPr>
      </w:pPr>
    </w:p>
    <w:p w14:paraId="129123FE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CREATE OR REPLACE PROCEDURE ProcessMonthlyInterest IS</w:t>
      </w:r>
    </w:p>
    <w:p w14:paraId="651E7BF2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BEGIN</w:t>
      </w:r>
    </w:p>
    <w:p w14:paraId="5D85E75A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FOR acc IN (SELECT AccountID, Balance</w:t>
      </w:r>
    </w:p>
    <w:p w14:paraId="75094BDF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            FROM Accounts</w:t>
      </w:r>
    </w:p>
    <w:p w14:paraId="00B0A499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            WHERE AccountType = 'Savings') LOOP</w:t>
      </w:r>
    </w:p>
    <w:p w14:paraId="13A73B5B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    UPDATE Accounts</w:t>
      </w:r>
    </w:p>
    <w:p w14:paraId="119CC743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    SET Balance = Balance + (Balance * 0.01),</w:t>
      </w:r>
    </w:p>
    <w:p w14:paraId="469512F8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        LastModified = SYSDATE</w:t>
      </w:r>
    </w:p>
    <w:p w14:paraId="60058A13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    WHERE AccountID = acc.AccountID;</w:t>
      </w:r>
    </w:p>
    <w:p w14:paraId="4F8ED21E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END LOOP;</w:t>
      </w:r>
    </w:p>
    <w:p w14:paraId="351FB339" w14:textId="77777777" w:rsidR="00615E96" w:rsidRPr="00615E96" w:rsidRDefault="00615E96" w:rsidP="00615E96">
      <w:pPr>
        <w:rPr>
          <w:sz w:val="16"/>
          <w:szCs w:val="16"/>
        </w:rPr>
      </w:pPr>
    </w:p>
    <w:p w14:paraId="1C2B61E2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DBMS_OUTPUT.PUT_LINE('Monthly interest processed for all savings accounts.');</w:t>
      </w:r>
    </w:p>
    <w:p w14:paraId="4756DC37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END;</w:t>
      </w:r>
    </w:p>
    <w:p w14:paraId="6A4AFDE6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/</w:t>
      </w:r>
    </w:p>
    <w:p w14:paraId="59FB4B2D" w14:textId="2548387A" w:rsidR="00615E96" w:rsidRPr="00615E96" w:rsidRDefault="003B3F9E" w:rsidP="00615E96">
      <w:pPr>
        <w:rPr>
          <w:b/>
          <w:bCs/>
        </w:rPr>
      </w:pPr>
      <w:r>
        <w:rPr>
          <w:b/>
          <w:bCs/>
        </w:rPr>
        <w:t>EXAMPLE CALL</w:t>
      </w:r>
    </w:p>
    <w:p w14:paraId="187FE966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BEGIN</w:t>
      </w:r>
    </w:p>
    <w:p w14:paraId="7E299EAE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    ProcessMonthlyInterest;</w:t>
      </w:r>
    </w:p>
    <w:p w14:paraId="1DB974FF" w14:textId="77777777" w:rsidR="00615E96" w:rsidRP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END;</w:t>
      </w:r>
    </w:p>
    <w:p w14:paraId="6ECA10CF" w14:textId="77777777" w:rsidR="00615E96" w:rsidRDefault="00615E96" w:rsidP="00615E96">
      <w:pPr>
        <w:rPr>
          <w:sz w:val="16"/>
          <w:szCs w:val="16"/>
        </w:rPr>
      </w:pPr>
      <w:r w:rsidRPr="00615E96">
        <w:rPr>
          <w:sz w:val="16"/>
          <w:szCs w:val="16"/>
        </w:rPr>
        <w:t>/</w:t>
      </w:r>
    </w:p>
    <w:p w14:paraId="64A4400E" w14:textId="72681C93" w:rsidR="00615E96" w:rsidRDefault="000D2A7F" w:rsidP="00615E96">
      <w:pPr>
        <w:rPr>
          <w:b/>
          <w:bCs/>
        </w:rPr>
      </w:pPr>
      <w:r w:rsidRPr="000D2A7F">
        <w:rPr>
          <w:b/>
          <w:bCs/>
        </w:rPr>
        <w:t>OUTPUT</w:t>
      </w:r>
    </w:p>
    <w:p w14:paraId="2317A9FC" w14:textId="346DC4E1" w:rsidR="000D2A7F" w:rsidRPr="00615E96" w:rsidRDefault="000D2A7F" w:rsidP="00615E96">
      <w:pPr>
        <w:rPr>
          <w:b/>
          <w:bCs/>
        </w:rPr>
      </w:pPr>
      <w:r w:rsidRPr="000D2A7F">
        <w:rPr>
          <w:b/>
          <w:bCs/>
        </w:rPr>
        <w:drawing>
          <wp:inline distT="0" distB="0" distL="0" distR="0" wp14:anchorId="7226BC49" wp14:editId="580786C4">
            <wp:extent cx="5731510" cy="715010"/>
            <wp:effectExtent l="0" t="0" r="2540" b="8890"/>
            <wp:docPr id="15902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5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BB8D" w14:textId="207CA5B9" w:rsidR="00615E96" w:rsidRDefault="001D106D" w:rsidP="00615E96">
      <w:pPr>
        <w:rPr>
          <w:b/>
          <w:bCs/>
        </w:rPr>
      </w:pPr>
      <w:r w:rsidRPr="001D106D">
        <w:rPr>
          <w:b/>
          <w:bCs/>
        </w:rPr>
        <w:t>SCENERIO 2</w:t>
      </w:r>
    </w:p>
    <w:p w14:paraId="33BEDC96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CREATE OR REPLACE PROCEDURE UpdateEmployeeBonus (</w:t>
      </w:r>
    </w:p>
    <w:p w14:paraId="3C214221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    dept_name IN VARCHAR2,</w:t>
      </w:r>
    </w:p>
    <w:p w14:paraId="62F2CB72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    bonus_pct IN NUMBER</w:t>
      </w:r>
    </w:p>
    <w:p w14:paraId="1773BDFE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lastRenderedPageBreak/>
        <w:t>) IS</w:t>
      </w:r>
    </w:p>
    <w:p w14:paraId="4E4C6A20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BEGIN</w:t>
      </w:r>
    </w:p>
    <w:p w14:paraId="649037F2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    UPDATE Employees</w:t>
      </w:r>
    </w:p>
    <w:p w14:paraId="0BBF3574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    SET Salary = Salary + (Salary * bonus_pct / 100)</w:t>
      </w:r>
    </w:p>
    <w:p w14:paraId="41726441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    WHERE Department = dept_name;</w:t>
      </w:r>
    </w:p>
    <w:p w14:paraId="5C7CE588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 xml:space="preserve">    </w:t>
      </w:r>
    </w:p>
    <w:p w14:paraId="3E7E7D08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    DBMS_OUTPUT.PUT_LINE('Bonus applied to ' || dept_name || ' department.');</w:t>
      </w:r>
    </w:p>
    <w:p w14:paraId="158F6198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END;</w:t>
      </w:r>
    </w:p>
    <w:p w14:paraId="389FB4D9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/</w:t>
      </w:r>
    </w:p>
    <w:p w14:paraId="61E9BE40" w14:textId="2B90AFF4" w:rsidR="00F1256C" w:rsidRPr="00F1256C" w:rsidRDefault="00F1256C" w:rsidP="00F1256C">
      <w:pPr>
        <w:rPr>
          <w:b/>
          <w:bCs/>
        </w:rPr>
      </w:pPr>
      <w:r w:rsidRPr="00F1256C">
        <w:rPr>
          <w:b/>
          <w:bCs/>
        </w:rPr>
        <w:t>SAMPLE CALL</w:t>
      </w:r>
    </w:p>
    <w:p w14:paraId="5F3479C9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BEGIN</w:t>
      </w:r>
    </w:p>
    <w:p w14:paraId="7B30FA5E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    UpdateEmployeeBonus('IT', 10);</w:t>
      </w:r>
    </w:p>
    <w:p w14:paraId="2101ED00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END;</w:t>
      </w:r>
    </w:p>
    <w:p w14:paraId="61EDCE6C" w14:textId="77777777" w:rsidR="00F1256C" w:rsidRPr="00F1256C" w:rsidRDefault="00F1256C" w:rsidP="00F1256C">
      <w:pPr>
        <w:rPr>
          <w:sz w:val="16"/>
          <w:szCs w:val="16"/>
        </w:rPr>
      </w:pPr>
      <w:r w:rsidRPr="00F1256C">
        <w:rPr>
          <w:sz w:val="16"/>
          <w:szCs w:val="16"/>
        </w:rPr>
        <w:t>/</w:t>
      </w:r>
    </w:p>
    <w:p w14:paraId="7B14F2A0" w14:textId="6AB4C659" w:rsidR="00F1256C" w:rsidRPr="00F1256C" w:rsidRDefault="00F1256C" w:rsidP="00F1256C">
      <w:pPr>
        <w:rPr>
          <w:b/>
          <w:bCs/>
        </w:rPr>
      </w:pPr>
      <w:r w:rsidRPr="00F1256C">
        <w:rPr>
          <w:b/>
          <w:bCs/>
        </w:rPr>
        <w:t>OUTPUT</w:t>
      </w:r>
    </w:p>
    <w:p w14:paraId="0B7415DD" w14:textId="79290424" w:rsidR="00F1256C" w:rsidRPr="00615E96" w:rsidRDefault="00441D8E" w:rsidP="00615E96">
      <w:pPr>
        <w:rPr>
          <w:b/>
          <w:bCs/>
        </w:rPr>
      </w:pPr>
      <w:r w:rsidRPr="00441D8E">
        <w:rPr>
          <w:b/>
          <w:bCs/>
        </w:rPr>
        <w:drawing>
          <wp:inline distT="0" distB="0" distL="0" distR="0" wp14:anchorId="3590D071" wp14:editId="7273FD38">
            <wp:extent cx="5731510" cy="727710"/>
            <wp:effectExtent l="0" t="0" r="2540" b="0"/>
            <wp:docPr id="193935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53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ED31" w14:textId="77777777" w:rsidR="000A6CDC" w:rsidRPr="004F0239" w:rsidRDefault="000A6CDC" w:rsidP="004F0239">
      <w:pPr>
        <w:rPr>
          <w:b/>
          <w:bCs/>
        </w:rPr>
      </w:pPr>
    </w:p>
    <w:p w14:paraId="253A74A9" w14:textId="0B78EACE" w:rsidR="003C184A" w:rsidRDefault="00441D8E" w:rsidP="007A3274">
      <w:pPr>
        <w:rPr>
          <w:b/>
          <w:bCs/>
        </w:rPr>
      </w:pPr>
      <w:r>
        <w:rPr>
          <w:b/>
          <w:bCs/>
        </w:rPr>
        <w:t>SCENERIO 3</w:t>
      </w:r>
    </w:p>
    <w:p w14:paraId="3C25DA52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CREATE OR REPLACE PROCEDURE TransferFunds (</w:t>
      </w:r>
    </w:p>
    <w:p w14:paraId="1335527C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from_account IN NUMBER,</w:t>
      </w:r>
    </w:p>
    <w:p w14:paraId="7FAA1897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to_account IN NUMBER,</w:t>
      </w:r>
    </w:p>
    <w:p w14:paraId="3B7E45E0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amount IN NUMBER</w:t>
      </w:r>
    </w:p>
    <w:p w14:paraId="764B874D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) IS</w:t>
      </w:r>
    </w:p>
    <w:p w14:paraId="4A928883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insufficient_funds EXCEPTION;</w:t>
      </w:r>
    </w:p>
    <w:p w14:paraId="7C2ABE6C" w14:textId="7C7E44F3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BEGIN</w:t>
      </w:r>
    </w:p>
    <w:p w14:paraId="0ED82F25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DECLARE</w:t>
      </w:r>
    </w:p>
    <w:p w14:paraId="1695664D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from_balance NUMBER;</w:t>
      </w:r>
    </w:p>
    <w:p w14:paraId="7C8252DD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BEGIN</w:t>
      </w:r>
    </w:p>
    <w:p w14:paraId="2EB1DFA6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SELECT Balance INTO from_balance FROM Accounts WHERE AccountID = from_account FOR UPDATE;</w:t>
      </w:r>
    </w:p>
    <w:p w14:paraId="78DDA46A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IF from_balance &lt; amount THEN</w:t>
      </w:r>
    </w:p>
    <w:p w14:paraId="69F970CA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    RAISE insufficient_funds;</w:t>
      </w:r>
    </w:p>
    <w:p w14:paraId="2168E002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END IF;</w:t>
      </w:r>
    </w:p>
    <w:p w14:paraId="39DEFD22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UPDATE Accounts</w:t>
      </w:r>
    </w:p>
    <w:p w14:paraId="3AA1DDE3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SET Balance = Balance - amount,</w:t>
      </w:r>
    </w:p>
    <w:p w14:paraId="6ECA33D0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lastRenderedPageBreak/>
        <w:t>            LastModified = SYSDATE</w:t>
      </w:r>
    </w:p>
    <w:p w14:paraId="5E32B769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WHERE AccountID = from_account;</w:t>
      </w:r>
    </w:p>
    <w:p w14:paraId="0B21AFE5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UPDATE Accounts</w:t>
      </w:r>
    </w:p>
    <w:p w14:paraId="266595CC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SET Balance = Balance + amount,</w:t>
      </w:r>
    </w:p>
    <w:p w14:paraId="22307007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    LastModified = SYSDATE</w:t>
      </w:r>
    </w:p>
    <w:p w14:paraId="2823F4DF" w14:textId="7427CE68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WHERE AccountID = to_account;</w:t>
      </w:r>
    </w:p>
    <w:p w14:paraId="0675E615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DBMS_OUTPUT.PUT_LINE('Transfer of $' || amount || ' successful.');</w:t>
      </w:r>
    </w:p>
    <w:p w14:paraId="740869A6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EXCEPTION</w:t>
      </w:r>
    </w:p>
    <w:p w14:paraId="01CA0416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WHEN insufficient_funds THEN</w:t>
      </w:r>
    </w:p>
    <w:p w14:paraId="3E0B805B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        DBMS_OUTPUT.PUT_LINE('Error: Insufficient funds.');</w:t>
      </w:r>
    </w:p>
    <w:p w14:paraId="5A47FE06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    END;</w:t>
      </w:r>
    </w:p>
    <w:p w14:paraId="16E90A4B" w14:textId="77777777" w:rsidR="00EC6ADB" w:rsidRP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END;</w:t>
      </w:r>
    </w:p>
    <w:p w14:paraId="053C981F" w14:textId="77777777" w:rsidR="00EC6ADB" w:rsidRDefault="00EC6ADB" w:rsidP="00EC6ADB">
      <w:pPr>
        <w:rPr>
          <w:sz w:val="16"/>
          <w:szCs w:val="16"/>
        </w:rPr>
      </w:pPr>
      <w:r w:rsidRPr="00EC6ADB">
        <w:rPr>
          <w:sz w:val="16"/>
          <w:szCs w:val="16"/>
        </w:rPr>
        <w:t>/</w:t>
      </w:r>
    </w:p>
    <w:p w14:paraId="20A249F2" w14:textId="14E17015" w:rsidR="00C144D1" w:rsidRDefault="00E05F71" w:rsidP="00EC6ADB">
      <w:pPr>
        <w:rPr>
          <w:b/>
          <w:bCs/>
        </w:rPr>
      </w:pPr>
      <w:r w:rsidRPr="00E05F71">
        <w:rPr>
          <w:b/>
          <w:bCs/>
        </w:rPr>
        <w:t>SAMPLE CALL</w:t>
      </w:r>
      <w:r w:rsidR="00FB568B">
        <w:rPr>
          <w:b/>
          <w:bCs/>
        </w:rPr>
        <w:t>:</w:t>
      </w:r>
    </w:p>
    <w:p w14:paraId="34EBDED5" w14:textId="77777777" w:rsidR="00E05F71" w:rsidRPr="00E05F71" w:rsidRDefault="00E05F71" w:rsidP="00E05F71">
      <w:pPr>
        <w:rPr>
          <w:sz w:val="16"/>
          <w:szCs w:val="16"/>
        </w:rPr>
      </w:pPr>
      <w:r w:rsidRPr="00E05F71">
        <w:rPr>
          <w:sz w:val="16"/>
          <w:szCs w:val="16"/>
        </w:rPr>
        <w:t>BEGIN</w:t>
      </w:r>
    </w:p>
    <w:p w14:paraId="57D05005" w14:textId="77777777" w:rsidR="00E05F71" w:rsidRPr="00E05F71" w:rsidRDefault="00E05F71" w:rsidP="00E05F71">
      <w:pPr>
        <w:rPr>
          <w:sz w:val="16"/>
          <w:szCs w:val="16"/>
        </w:rPr>
      </w:pPr>
      <w:r w:rsidRPr="00E05F71">
        <w:rPr>
          <w:sz w:val="16"/>
          <w:szCs w:val="16"/>
        </w:rPr>
        <w:t>    TransferFunds(1, 2, 200);</w:t>
      </w:r>
    </w:p>
    <w:p w14:paraId="6D9AA3F5" w14:textId="77777777" w:rsidR="00E05F71" w:rsidRPr="00E05F71" w:rsidRDefault="00E05F71" w:rsidP="00E05F71">
      <w:pPr>
        <w:rPr>
          <w:sz w:val="16"/>
          <w:szCs w:val="16"/>
        </w:rPr>
      </w:pPr>
      <w:r w:rsidRPr="00E05F71">
        <w:rPr>
          <w:sz w:val="16"/>
          <w:szCs w:val="16"/>
        </w:rPr>
        <w:t>END;</w:t>
      </w:r>
    </w:p>
    <w:p w14:paraId="541AC8CA" w14:textId="150438F1" w:rsidR="00E05F71" w:rsidRPr="00E05F71" w:rsidRDefault="00E05F71" w:rsidP="00EC6ADB">
      <w:pPr>
        <w:rPr>
          <w:sz w:val="16"/>
          <w:szCs w:val="16"/>
        </w:rPr>
      </w:pPr>
      <w:r w:rsidRPr="00E05F71">
        <w:rPr>
          <w:sz w:val="16"/>
          <w:szCs w:val="16"/>
        </w:rPr>
        <w:t>/</w:t>
      </w:r>
    </w:p>
    <w:p w14:paraId="76C5256F" w14:textId="27958A88" w:rsidR="00C144D1" w:rsidRDefault="00C144D1" w:rsidP="00EC6ADB">
      <w:pPr>
        <w:rPr>
          <w:b/>
          <w:bCs/>
        </w:rPr>
      </w:pPr>
      <w:r w:rsidRPr="00C144D1">
        <w:rPr>
          <w:b/>
          <w:bCs/>
        </w:rPr>
        <w:t>OUTPUT</w:t>
      </w:r>
      <w:r w:rsidR="00FB568B">
        <w:rPr>
          <w:b/>
          <w:bCs/>
        </w:rPr>
        <w:t>:</w:t>
      </w:r>
    </w:p>
    <w:p w14:paraId="2471556F" w14:textId="592EF47A" w:rsidR="00E05F71" w:rsidRPr="00EC6ADB" w:rsidRDefault="00FB568B" w:rsidP="00EC6ADB">
      <w:pPr>
        <w:rPr>
          <w:b/>
          <w:bCs/>
        </w:rPr>
      </w:pPr>
      <w:r w:rsidRPr="00FB568B">
        <w:rPr>
          <w:b/>
          <w:bCs/>
        </w:rPr>
        <w:drawing>
          <wp:inline distT="0" distB="0" distL="0" distR="0" wp14:anchorId="7965D8D0" wp14:editId="05BBE8DF">
            <wp:extent cx="5731510" cy="656590"/>
            <wp:effectExtent l="0" t="0" r="2540" b="0"/>
            <wp:docPr id="103842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24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65B" w14:textId="77777777" w:rsidR="00441D8E" w:rsidRPr="009C54DA" w:rsidRDefault="00441D8E" w:rsidP="007A3274">
      <w:pPr>
        <w:rPr>
          <w:sz w:val="16"/>
          <w:szCs w:val="16"/>
        </w:rPr>
      </w:pPr>
    </w:p>
    <w:p w14:paraId="27AE28EE" w14:textId="77777777" w:rsidR="009C54DA" w:rsidRPr="009C54DA" w:rsidRDefault="009C54DA" w:rsidP="00FC78D5">
      <w:pPr>
        <w:rPr>
          <w:b/>
          <w:bCs/>
        </w:rPr>
      </w:pPr>
    </w:p>
    <w:p w14:paraId="231ACD42" w14:textId="1292BB9B" w:rsidR="00CF6196" w:rsidRDefault="00CF6196"/>
    <w:sectPr w:rsidR="00CF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1A"/>
    <w:rsid w:val="000A6CDC"/>
    <w:rsid w:val="000D2A7F"/>
    <w:rsid w:val="000F5505"/>
    <w:rsid w:val="00113F82"/>
    <w:rsid w:val="001B2A19"/>
    <w:rsid w:val="001D106D"/>
    <w:rsid w:val="00214882"/>
    <w:rsid w:val="0033702F"/>
    <w:rsid w:val="00340ECA"/>
    <w:rsid w:val="00357844"/>
    <w:rsid w:val="003B3F9E"/>
    <w:rsid w:val="003B7A62"/>
    <w:rsid w:val="003C1210"/>
    <w:rsid w:val="003C184A"/>
    <w:rsid w:val="00431204"/>
    <w:rsid w:val="00441D8E"/>
    <w:rsid w:val="004A461D"/>
    <w:rsid w:val="004F0239"/>
    <w:rsid w:val="00565E3E"/>
    <w:rsid w:val="00565F98"/>
    <w:rsid w:val="005C4BFB"/>
    <w:rsid w:val="005D32D5"/>
    <w:rsid w:val="00615E96"/>
    <w:rsid w:val="00732189"/>
    <w:rsid w:val="007A3274"/>
    <w:rsid w:val="007C1F76"/>
    <w:rsid w:val="00846BEB"/>
    <w:rsid w:val="00920A15"/>
    <w:rsid w:val="009C54DA"/>
    <w:rsid w:val="009D4B2D"/>
    <w:rsid w:val="009E77D4"/>
    <w:rsid w:val="00A0070A"/>
    <w:rsid w:val="00A220BF"/>
    <w:rsid w:val="00A33C4D"/>
    <w:rsid w:val="00AA76D4"/>
    <w:rsid w:val="00AD72B6"/>
    <w:rsid w:val="00B756D0"/>
    <w:rsid w:val="00B7698F"/>
    <w:rsid w:val="00BA5B1A"/>
    <w:rsid w:val="00BC048C"/>
    <w:rsid w:val="00BD33C3"/>
    <w:rsid w:val="00BE25A4"/>
    <w:rsid w:val="00C144D1"/>
    <w:rsid w:val="00C73273"/>
    <w:rsid w:val="00CB51A9"/>
    <w:rsid w:val="00CF6196"/>
    <w:rsid w:val="00DD78FC"/>
    <w:rsid w:val="00E05012"/>
    <w:rsid w:val="00E05F71"/>
    <w:rsid w:val="00EA1A2A"/>
    <w:rsid w:val="00EC6ADB"/>
    <w:rsid w:val="00EF1121"/>
    <w:rsid w:val="00F1256C"/>
    <w:rsid w:val="00FB568B"/>
    <w:rsid w:val="00FC78D5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EDF5"/>
  <w15:chartTrackingRefBased/>
  <w15:docId w15:val="{D84A1A33-A23F-41F1-9228-96844F4E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RUBADHARSHINI P</cp:lastModifiedBy>
  <cp:revision>51</cp:revision>
  <dcterms:created xsi:type="dcterms:W3CDTF">2025-06-28T14:38:00Z</dcterms:created>
  <dcterms:modified xsi:type="dcterms:W3CDTF">2025-06-29T03:42:00Z</dcterms:modified>
</cp:coreProperties>
</file>