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56A2" w14:textId="77777777" w:rsidR="001256F2" w:rsidRDefault="00C522A6" w:rsidP="00C522A6">
      <w:pPr>
        <w:jc w:val="center"/>
        <w:rPr>
          <w:rFonts w:ascii="Courier New" w:hAnsi="Courier New" w:cs="Courier New"/>
          <w:color w:val="202122"/>
          <w:sz w:val="32"/>
          <w:szCs w:val="21"/>
          <w:shd w:val="clear" w:color="auto" w:fill="FFFFFF"/>
        </w:rPr>
      </w:pPr>
      <w:r w:rsidRPr="00C522A6">
        <w:rPr>
          <w:rFonts w:ascii="Courier New" w:hAnsi="Courier New" w:cs="Courier New"/>
          <w:b/>
          <w:bCs/>
          <w:color w:val="202122"/>
          <w:sz w:val="32"/>
          <w:szCs w:val="21"/>
          <w:shd w:val="clear" w:color="auto" w:fill="FFFFFF"/>
        </w:rPr>
        <w:t>RSA</w:t>
      </w:r>
      <w:r w:rsidRPr="00C522A6">
        <w:rPr>
          <w:rFonts w:ascii="Courier New" w:hAnsi="Courier New" w:cs="Courier New"/>
          <w:color w:val="202122"/>
          <w:sz w:val="32"/>
          <w:szCs w:val="21"/>
          <w:shd w:val="clear" w:color="auto" w:fill="FFFFFF"/>
        </w:rPr>
        <w:t> (</w:t>
      </w:r>
      <w:r w:rsidRPr="00C522A6">
        <w:rPr>
          <w:rFonts w:ascii="Courier New" w:hAnsi="Courier New" w:cs="Courier New"/>
          <w:b/>
          <w:bCs/>
          <w:color w:val="202122"/>
          <w:sz w:val="32"/>
          <w:szCs w:val="21"/>
          <w:shd w:val="clear" w:color="auto" w:fill="FFFFFF"/>
        </w:rPr>
        <w:t>Rivest–Shamir–Adleman</w:t>
      </w:r>
      <w:r w:rsidRPr="00C522A6">
        <w:rPr>
          <w:rFonts w:ascii="Courier New" w:hAnsi="Courier New" w:cs="Courier New"/>
          <w:color w:val="202122"/>
          <w:sz w:val="32"/>
          <w:szCs w:val="21"/>
          <w:shd w:val="clear" w:color="auto" w:fill="FFFFFF"/>
        </w:rPr>
        <w:t>)</w:t>
      </w:r>
    </w:p>
    <w:p w14:paraId="3DE38AF9" w14:textId="77777777" w:rsidR="00C522A6" w:rsidRPr="00241A60" w:rsidRDefault="00C522A6" w:rsidP="00C522A6">
      <w:pPr>
        <w:rPr>
          <w:rFonts w:ascii="Courier New" w:hAnsi="Courier New" w:cs="Courier New"/>
          <w:b/>
          <w:color w:val="202122"/>
          <w:sz w:val="32"/>
          <w:szCs w:val="21"/>
          <w:u w:val="single"/>
          <w:shd w:val="clear" w:color="auto" w:fill="FFFFFF"/>
        </w:rPr>
      </w:pPr>
      <w:r w:rsidRPr="00241A60">
        <w:rPr>
          <w:rFonts w:ascii="Courier New" w:hAnsi="Courier New" w:cs="Courier New"/>
          <w:b/>
          <w:color w:val="202122"/>
          <w:sz w:val="32"/>
          <w:szCs w:val="21"/>
          <w:u w:val="single"/>
          <w:shd w:val="clear" w:color="auto" w:fill="FFFFFF"/>
        </w:rPr>
        <w:t>CODE:</w:t>
      </w:r>
    </w:p>
    <w:p w14:paraId="5D5751B0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>&lt;html&gt;</w:t>
      </w:r>
    </w:p>
    <w:p w14:paraId="79E5C7F7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>&lt;head&gt;</w:t>
      </w:r>
    </w:p>
    <w:p w14:paraId="7F3558AC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>&lt;title&gt;Input&lt;/title&gt;</w:t>
      </w:r>
    </w:p>
    <w:p w14:paraId="3C97A7C2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>&lt;script language="JavaScript"&gt;</w:t>
      </w:r>
    </w:p>
    <w:p w14:paraId="210B9F43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>&lt;!-- hide from old browsers</w:t>
      </w:r>
    </w:p>
    <w:p w14:paraId="55E98263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>function gcd (a, b)</w:t>
      </w:r>
    </w:p>
    <w:p w14:paraId="7A3C00E1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>{</w:t>
      </w:r>
    </w:p>
    <w:p w14:paraId="6AFAADAC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var r;</w:t>
      </w:r>
    </w:p>
    <w:p w14:paraId="2DE59C17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while (b&gt;0)</w:t>
      </w:r>
    </w:p>
    <w:p w14:paraId="5CA1FAE4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{</w:t>
      </w:r>
    </w:p>
    <w:p w14:paraId="4D22E32E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r=a%b;</w:t>
      </w:r>
    </w:p>
    <w:p w14:paraId="4E723A32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a=b;</w:t>
      </w:r>
    </w:p>
    <w:p w14:paraId="0F2F6BE1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b=r;</w:t>
      </w:r>
    </w:p>
    <w:p w14:paraId="294A56CE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}</w:t>
      </w:r>
    </w:p>
    <w:p w14:paraId="23F0DBED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return a;</w:t>
      </w:r>
    </w:p>
    <w:p w14:paraId="6A31EAB0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>}</w:t>
      </w:r>
    </w:p>
    <w:p w14:paraId="180548BE" w14:textId="77777777" w:rsidR="00C522A6" w:rsidRPr="00C522A6" w:rsidRDefault="00C522A6" w:rsidP="00C522A6">
      <w:pPr>
        <w:rPr>
          <w:rFonts w:ascii="Courier New" w:hAnsi="Courier New" w:cs="Courier New"/>
        </w:rPr>
      </w:pPr>
    </w:p>
    <w:p w14:paraId="1DC45C98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>function rel_prime(phi)</w:t>
      </w:r>
    </w:p>
    <w:p w14:paraId="1120F635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>{</w:t>
      </w:r>
    </w:p>
    <w:p w14:paraId="38921191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var rel=5;</w:t>
      </w:r>
    </w:p>
    <w:p w14:paraId="56B8B7FF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</w:t>
      </w:r>
    </w:p>
    <w:p w14:paraId="0777A70E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while (gcd(phi,rel)!=1)</w:t>
      </w:r>
    </w:p>
    <w:p w14:paraId="14506967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rel++;</w:t>
      </w:r>
    </w:p>
    <w:p w14:paraId="6BE8596D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return rel;</w:t>
      </w:r>
    </w:p>
    <w:p w14:paraId="4BBB8F9A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>}</w:t>
      </w:r>
    </w:p>
    <w:p w14:paraId="7580DB16" w14:textId="77777777" w:rsidR="00C522A6" w:rsidRPr="00C522A6" w:rsidRDefault="00C522A6" w:rsidP="00C522A6">
      <w:pPr>
        <w:rPr>
          <w:rFonts w:ascii="Courier New" w:hAnsi="Courier New" w:cs="Courier New"/>
        </w:rPr>
      </w:pPr>
    </w:p>
    <w:p w14:paraId="6B61DA85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>function power(a, b)</w:t>
      </w:r>
    </w:p>
    <w:p w14:paraId="24090027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>{</w:t>
      </w:r>
    </w:p>
    <w:p w14:paraId="085797F0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var temp=1, i;</w:t>
      </w:r>
    </w:p>
    <w:p w14:paraId="236C7568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for(i=1;i&lt;=b;i++)</w:t>
      </w:r>
    </w:p>
    <w:p w14:paraId="12E0D87F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temp*=a;</w:t>
      </w:r>
    </w:p>
    <w:p w14:paraId="56DE3F13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return temp;</w:t>
      </w:r>
    </w:p>
    <w:p w14:paraId="2726ABEC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>}</w:t>
      </w:r>
    </w:p>
    <w:p w14:paraId="119E456B" w14:textId="77777777" w:rsidR="00C522A6" w:rsidRPr="00C522A6" w:rsidRDefault="00C522A6" w:rsidP="00C522A6">
      <w:pPr>
        <w:rPr>
          <w:rFonts w:ascii="Courier New" w:hAnsi="Courier New" w:cs="Courier New"/>
        </w:rPr>
      </w:pPr>
    </w:p>
    <w:p w14:paraId="7FD9D4B0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>function encrypt(N, e, M)</w:t>
      </w:r>
    </w:p>
    <w:p w14:paraId="62C15454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>{</w:t>
      </w:r>
    </w:p>
    <w:p w14:paraId="2DCD060A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var r,i=0,prod=1,rem_mod=0;</w:t>
      </w:r>
    </w:p>
    <w:p w14:paraId="2D6D7A36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while (e&gt;0)</w:t>
      </w:r>
    </w:p>
    <w:p w14:paraId="5BF63585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{</w:t>
      </w:r>
    </w:p>
    <w:p w14:paraId="0F70093C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r=e % 2;</w:t>
      </w:r>
    </w:p>
    <w:p w14:paraId="581EF513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if (i++==0)</w:t>
      </w:r>
    </w:p>
    <w:p w14:paraId="36ACAF2C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   rem_mod=M % N;</w:t>
      </w:r>
    </w:p>
    <w:p w14:paraId="19C8F996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else</w:t>
      </w:r>
    </w:p>
    <w:p w14:paraId="4E1BB7B9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   rem_mod=power(rem_mod,2) % N;</w:t>
      </w:r>
    </w:p>
    <w:p w14:paraId="186411F2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if (r==1)</w:t>
      </w:r>
    </w:p>
    <w:p w14:paraId="52112D4E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{</w:t>
      </w:r>
    </w:p>
    <w:p w14:paraId="7803F29B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   prod*=rem_mod;</w:t>
      </w:r>
    </w:p>
    <w:p w14:paraId="4A7F2C61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   prod=prod % N;</w:t>
      </w:r>
    </w:p>
    <w:p w14:paraId="0BD659B0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}</w:t>
      </w:r>
    </w:p>
    <w:p w14:paraId="393B5D40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e=parseInt(e/2);</w:t>
      </w:r>
    </w:p>
    <w:p w14:paraId="35752F73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}</w:t>
      </w:r>
    </w:p>
    <w:p w14:paraId="6BAA2864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return prod;</w:t>
      </w:r>
    </w:p>
    <w:p w14:paraId="79DC6774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>}</w:t>
      </w:r>
    </w:p>
    <w:p w14:paraId="1779D956" w14:textId="77777777" w:rsidR="00C522A6" w:rsidRPr="00C522A6" w:rsidRDefault="00C522A6" w:rsidP="00C522A6">
      <w:pPr>
        <w:rPr>
          <w:rFonts w:ascii="Courier New" w:hAnsi="Courier New" w:cs="Courier New"/>
        </w:rPr>
      </w:pPr>
    </w:p>
    <w:p w14:paraId="38936606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>function calculate_d(phi,e)</w:t>
      </w:r>
    </w:p>
    <w:p w14:paraId="09BDCD59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>{</w:t>
      </w:r>
    </w:p>
    <w:p w14:paraId="517B88A7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var x,y,x1,x2,y1,y2,temp,r,orig_phi;</w:t>
      </w:r>
    </w:p>
    <w:p w14:paraId="0B3646CA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orig_phi=phi;</w:t>
      </w:r>
    </w:p>
    <w:p w14:paraId="3C4657E0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x2=1;x1=0;y2=0;y1=1;</w:t>
      </w:r>
    </w:p>
    <w:p w14:paraId="71A5F175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while (e&gt;0)</w:t>
      </w:r>
    </w:p>
    <w:p w14:paraId="062D017B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{</w:t>
      </w:r>
    </w:p>
    <w:p w14:paraId="079E756C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temp=parseInt(phi/e);</w:t>
      </w:r>
    </w:p>
    <w:p w14:paraId="650B6A60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r=phi-temp*e;</w:t>
      </w:r>
    </w:p>
    <w:p w14:paraId="01FCE348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x=x2-temp*x1;</w:t>
      </w:r>
    </w:p>
    <w:p w14:paraId="5DA8050A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y=y2-temp*y1;</w:t>
      </w:r>
    </w:p>
    <w:p w14:paraId="11D64035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phi=e;e=r;</w:t>
      </w:r>
    </w:p>
    <w:p w14:paraId="6369E720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x2=x1;x1=x;</w:t>
      </w:r>
    </w:p>
    <w:p w14:paraId="70D4A777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y2=y1;y1=y;</w:t>
      </w:r>
    </w:p>
    <w:p w14:paraId="29296F33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if (phi==1)</w:t>
      </w:r>
    </w:p>
    <w:p w14:paraId="359BD1D1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{</w:t>
      </w:r>
    </w:p>
    <w:p w14:paraId="35CD140C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   y2+=orig_phi;</w:t>
      </w:r>
    </w:p>
    <w:p w14:paraId="1786D106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   break;</w:t>
      </w:r>
    </w:p>
    <w:p w14:paraId="2A0DA3A8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}</w:t>
      </w:r>
    </w:p>
    <w:p w14:paraId="684C1AA7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}</w:t>
      </w:r>
    </w:p>
    <w:p w14:paraId="4AA76277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return y2;</w:t>
      </w:r>
    </w:p>
    <w:p w14:paraId="12795B5B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>}</w:t>
      </w:r>
    </w:p>
    <w:p w14:paraId="54B269A8" w14:textId="77777777" w:rsidR="00C522A6" w:rsidRPr="00C522A6" w:rsidRDefault="00C522A6" w:rsidP="00C522A6">
      <w:pPr>
        <w:rPr>
          <w:rFonts w:ascii="Courier New" w:hAnsi="Courier New" w:cs="Courier New"/>
        </w:rPr>
      </w:pPr>
    </w:p>
    <w:p w14:paraId="5B8C2354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>function decrypt(c, d, N)</w:t>
      </w:r>
    </w:p>
    <w:p w14:paraId="2A342A6E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>{</w:t>
      </w:r>
    </w:p>
    <w:p w14:paraId="2E4C7A6E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var r,i=0,prod=1,rem_mod=0;</w:t>
      </w:r>
    </w:p>
    <w:p w14:paraId="470197D7" w14:textId="77777777" w:rsid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</w:t>
      </w:r>
    </w:p>
    <w:p w14:paraId="232AF0B1" w14:textId="77777777" w:rsidR="00C522A6" w:rsidRDefault="00C522A6" w:rsidP="00C522A6">
      <w:pPr>
        <w:rPr>
          <w:rFonts w:ascii="Courier New" w:hAnsi="Courier New" w:cs="Courier New"/>
        </w:rPr>
      </w:pPr>
    </w:p>
    <w:p w14:paraId="41608B1F" w14:textId="77777777" w:rsidR="00C522A6" w:rsidRDefault="00C522A6" w:rsidP="00C522A6">
      <w:pPr>
        <w:rPr>
          <w:rFonts w:ascii="Courier New" w:hAnsi="Courier New" w:cs="Courier New"/>
        </w:rPr>
      </w:pPr>
    </w:p>
    <w:p w14:paraId="2FC5EF6B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>while (d&gt;0)</w:t>
      </w:r>
    </w:p>
    <w:p w14:paraId="577E9677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{</w:t>
      </w:r>
    </w:p>
    <w:p w14:paraId="2E5F2EB8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r=d % 2;</w:t>
      </w:r>
    </w:p>
    <w:p w14:paraId="14901A5E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if (i++==0)</w:t>
      </w:r>
    </w:p>
    <w:p w14:paraId="77505399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   rem_mod=c % N;</w:t>
      </w:r>
    </w:p>
    <w:p w14:paraId="5FA41169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else</w:t>
      </w:r>
    </w:p>
    <w:p w14:paraId="343CDAA9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   rem_mod=power(rem_mod,2) % N;</w:t>
      </w:r>
    </w:p>
    <w:p w14:paraId="1D9D665B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if (r==1)</w:t>
      </w:r>
    </w:p>
    <w:p w14:paraId="3A6C662F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{</w:t>
      </w:r>
    </w:p>
    <w:p w14:paraId="6B98EA98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   prod*=rem_mod;</w:t>
      </w:r>
    </w:p>
    <w:p w14:paraId="646CBB08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   prod=prod % N;</w:t>
      </w:r>
    </w:p>
    <w:p w14:paraId="3A501ED0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}</w:t>
      </w:r>
    </w:p>
    <w:p w14:paraId="2EBAE389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d=parseInt(d/2);</w:t>
      </w:r>
    </w:p>
    <w:p w14:paraId="52B7CDAB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}</w:t>
      </w:r>
    </w:p>
    <w:p w14:paraId="7059FD39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return prod;</w:t>
      </w:r>
    </w:p>
    <w:p w14:paraId="47546752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>}</w:t>
      </w:r>
    </w:p>
    <w:p w14:paraId="0C0C991F" w14:textId="77777777" w:rsidR="00C522A6" w:rsidRPr="00C522A6" w:rsidRDefault="00C522A6" w:rsidP="00C522A6">
      <w:pPr>
        <w:rPr>
          <w:rFonts w:ascii="Courier New" w:hAnsi="Courier New" w:cs="Courier New"/>
        </w:rPr>
      </w:pPr>
    </w:p>
    <w:p w14:paraId="5A5AF60E" w14:textId="77777777" w:rsidR="00C522A6" w:rsidRPr="00C522A6" w:rsidRDefault="00C522A6" w:rsidP="00C522A6">
      <w:pPr>
        <w:rPr>
          <w:rFonts w:ascii="Courier New" w:hAnsi="Courier New" w:cs="Courier New"/>
        </w:rPr>
      </w:pPr>
    </w:p>
    <w:p w14:paraId="6E9E4EF9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>function openNew()</w:t>
      </w:r>
    </w:p>
    <w:p w14:paraId="4A48A922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>{</w:t>
      </w:r>
    </w:p>
    <w:p w14:paraId="608D4ECC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</w:t>
      </w:r>
    </w:p>
    <w:p w14:paraId="2814D2F5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var p=parseInt(document.Input.p.value);</w:t>
      </w:r>
    </w:p>
    <w:p w14:paraId="41EDDB98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var q=parseInt(document.Input.q.value);</w:t>
      </w:r>
    </w:p>
    <w:p w14:paraId="5D0E20D9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var M=parseInt(document.Input.M.value);</w:t>
      </w:r>
    </w:p>
    <w:p w14:paraId="020EFB61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var N=p * q;</w:t>
      </w:r>
    </w:p>
    <w:p w14:paraId="13CE63D9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var phi=(p-1)*(q-1);</w:t>
      </w:r>
    </w:p>
    <w:p w14:paraId="6FD94ABB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lastRenderedPageBreak/>
        <w:t xml:space="preserve">   var e=rel_prime(phi);</w:t>
      </w:r>
    </w:p>
    <w:p w14:paraId="7E14E30A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var c=encrypt(N,e,M);</w:t>
      </w:r>
    </w:p>
    <w:p w14:paraId="0256E143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var d=calculate_d(phi,e);</w:t>
      </w:r>
    </w:p>
    <w:p w14:paraId="5A0C66BC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var T=decrypt(c,d,N);</w:t>
      </w:r>
    </w:p>
    <w:p w14:paraId="28CE1843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document.getElementById("N").value=N;</w:t>
      </w:r>
    </w:p>
    <w:p w14:paraId="05858448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document.getElementById("phi").value=phi;</w:t>
      </w:r>
    </w:p>
    <w:p w14:paraId="6E306BA3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document.getElementById("e").value=d;</w:t>
      </w:r>
    </w:p>
    <w:p w14:paraId="529E2FDE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document.getElementById("c").value=c;</w:t>
      </w:r>
    </w:p>
    <w:p w14:paraId="199F47F8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document.getElementById("d").value=d;</w:t>
      </w:r>
    </w:p>
    <w:p w14:paraId="0E98B34A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document.getElementById("T").value=T;</w:t>
      </w:r>
    </w:p>
    <w:p w14:paraId="1322C838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>}</w:t>
      </w:r>
    </w:p>
    <w:p w14:paraId="3867D7DF" w14:textId="77777777" w:rsidR="00C522A6" w:rsidRPr="00C522A6" w:rsidRDefault="00C522A6" w:rsidP="00C522A6">
      <w:pPr>
        <w:rPr>
          <w:rFonts w:ascii="Courier New" w:hAnsi="Courier New" w:cs="Courier New"/>
        </w:rPr>
      </w:pPr>
    </w:p>
    <w:p w14:paraId="02D16374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>// end scripting here --&gt;</w:t>
      </w:r>
    </w:p>
    <w:p w14:paraId="35E0F9A9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>&lt;/script&gt;</w:t>
      </w:r>
    </w:p>
    <w:p w14:paraId="12D69BCC" w14:textId="77777777" w:rsidR="00C522A6" w:rsidRPr="00C522A6" w:rsidRDefault="00C522A6" w:rsidP="00C522A6">
      <w:pPr>
        <w:rPr>
          <w:rFonts w:ascii="Courier New" w:hAnsi="Courier New" w:cs="Courier New"/>
        </w:rPr>
      </w:pPr>
    </w:p>
    <w:p w14:paraId="4E238B98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>&lt;/head&gt;</w:t>
      </w:r>
    </w:p>
    <w:p w14:paraId="44AF1FAF" w14:textId="77777777" w:rsidR="00C522A6" w:rsidRPr="00C522A6" w:rsidRDefault="00C522A6" w:rsidP="00C522A6">
      <w:pPr>
        <w:rPr>
          <w:rFonts w:ascii="Courier New" w:hAnsi="Courier New" w:cs="Courier New"/>
        </w:rPr>
      </w:pPr>
    </w:p>
    <w:p w14:paraId="0D5F51C5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>&lt;body&gt;</w:t>
      </w:r>
    </w:p>
    <w:p w14:paraId="1CD0BA33" w14:textId="77777777" w:rsidR="00C522A6" w:rsidRPr="00C522A6" w:rsidRDefault="00C522A6" w:rsidP="00C522A6">
      <w:pPr>
        <w:rPr>
          <w:rFonts w:ascii="Courier New" w:hAnsi="Courier New" w:cs="Courier New"/>
        </w:rPr>
      </w:pPr>
    </w:p>
    <w:p w14:paraId="0E8402E2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>&lt;p&gt;&lt;font size="6"&gt;Input Form&lt;/font&gt;&lt;/p&gt;</w:t>
      </w:r>
    </w:p>
    <w:p w14:paraId="796F4F19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>&lt;hr&gt;</w:t>
      </w:r>
    </w:p>
    <w:p w14:paraId="3E3A585C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>&lt;form name="Input"&gt;</w:t>
      </w:r>
    </w:p>
    <w:p w14:paraId="5F5C9903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>&lt;table border="0" width="100%" height="109"&gt;</w:t>
      </w:r>
    </w:p>
    <w:p w14:paraId="7E66EEE3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&lt;tr&gt;</w:t>
      </w:r>
    </w:p>
    <w:p w14:paraId="4DE782C2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&lt;td width="24%" height="23"&gt;</w:t>
      </w:r>
    </w:p>
    <w:p w14:paraId="459035E7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  &lt;font color="#0000FF"&gt;Enter P&lt;/font&gt;&lt;/td&gt;</w:t>
      </w:r>
    </w:p>
    <w:p w14:paraId="4870A833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&lt;td width="76%" height="23"&gt;</w:t>
      </w:r>
    </w:p>
    <w:p w14:paraId="24F178BB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   &lt;input type="text" name="p" size="20"&gt;&lt;/td&gt;</w:t>
      </w:r>
    </w:p>
    <w:p w14:paraId="5EB16D5B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lastRenderedPageBreak/>
        <w:t xml:space="preserve">  &lt;/tr&gt;</w:t>
      </w:r>
    </w:p>
    <w:p w14:paraId="57BD2A94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&lt;tr&gt;</w:t>
      </w:r>
    </w:p>
    <w:p w14:paraId="0F174689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&lt;td width="24%" height="23"&gt;&lt;font color="#0000FF"&gt;</w:t>
      </w:r>
    </w:p>
    <w:p w14:paraId="0AF9B649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       Enter Q&lt;/font&gt;&lt;/td&gt;</w:t>
      </w:r>
    </w:p>
    <w:p w14:paraId="28D2D10F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&lt;td width="76%" height="23"&gt;</w:t>
      </w:r>
    </w:p>
    <w:p w14:paraId="3AAAEB51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    &lt;input type="text" name="q" size="20"&gt;&lt;/td&gt;</w:t>
      </w:r>
    </w:p>
    <w:p w14:paraId="4A12451D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&lt;/tr&gt;</w:t>
      </w:r>
    </w:p>
    <w:p w14:paraId="39F23656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&lt;tr&gt;</w:t>
      </w:r>
    </w:p>
    <w:p w14:paraId="1C1B620D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&lt;td width="24%" height="20"&gt;</w:t>
      </w:r>
    </w:p>
    <w:p w14:paraId="618D5A46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     &lt;font color="#0000FF"&gt;Enter any Number ( M )&lt;/font&gt;&lt;/td&gt;</w:t>
      </w:r>
    </w:p>
    <w:p w14:paraId="06CD0933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&lt;td width="76%" height="20"&gt;&lt;input type="text" name="M" size="20"&gt;</w:t>
      </w:r>
    </w:p>
    <w:p w14:paraId="02E68DDF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  &lt;font size="1" color="#FF0000"&gt;(1-1000)&lt;/font&gt;&lt;/td&gt;</w:t>
      </w:r>
    </w:p>
    <w:p w14:paraId="61DD5B28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&lt;/tr&gt;</w:t>
      </w:r>
    </w:p>
    <w:p w14:paraId="03FF01C0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&lt;tr&gt;</w:t>
      </w:r>
    </w:p>
    <w:p w14:paraId="68F2E2A9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&lt;td width="24%" height="19"&gt;&lt;input type="button" </w:t>
      </w:r>
    </w:p>
    <w:p w14:paraId="48EE6B46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   value="Submit" name="Submit" onClick="openNew()"&gt;&lt;/td&gt;</w:t>
      </w:r>
    </w:p>
    <w:p w14:paraId="7D963C42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&lt;td width="76%" height="19"&gt;&lt;input type="reset" </w:t>
      </w:r>
    </w:p>
    <w:p w14:paraId="0792BC65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    value="Reset" name="Reset"&gt;&lt;/td&gt;</w:t>
      </w:r>
    </w:p>
    <w:p w14:paraId="23523174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&lt;/tr&gt;</w:t>
      </w:r>
    </w:p>
    <w:p w14:paraId="234002EA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&lt;tr&gt;</w:t>
      </w:r>
    </w:p>
    <w:p w14:paraId="69BC8154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&lt;td width="22%"&gt;&lt;font color="#0000FF"&gt;N</w:t>
      </w:r>
    </w:p>
    <w:p w14:paraId="7FBA67CD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&lt;/font&gt;&lt;/td&gt;</w:t>
      </w:r>
    </w:p>
    <w:p w14:paraId="2D2D2014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&lt;td width="78%"&gt;&lt;input type="text" name="N" id="N"size="20"&gt;&lt;/td&gt;</w:t>
      </w:r>
    </w:p>
    <w:p w14:paraId="37347BCE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&lt;/tr&gt;</w:t>
      </w:r>
    </w:p>
    <w:p w14:paraId="737E4DD2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&lt;tr&gt;</w:t>
      </w:r>
    </w:p>
    <w:p w14:paraId="4F7C7623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&lt;td width="22%"&gt;&lt;font color="#0000FF"&gt;Phi&lt;/font&gt;&lt;/td&gt;</w:t>
      </w:r>
    </w:p>
    <w:p w14:paraId="74CCF880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lastRenderedPageBreak/>
        <w:t xml:space="preserve">    &lt;td width="78%"&gt;&lt;input type="text" name="phi"id="phi" size="20"&gt;&lt;/td&gt;</w:t>
      </w:r>
    </w:p>
    <w:p w14:paraId="766633E4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&lt;/tr&gt;</w:t>
      </w:r>
    </w:p>
    <w:p w14:paraId="49E1B986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&lt;tr&gt;</w:t>
      </w:r>
    </w:p>
    <w:p w14:paraId="739721B8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&lt;td width="22%"&gt;&lt;font color="#0000FF"&gt;e</w:t>
      </w:r>
    </w:p>
    <w:p w14:paraId="07F57A19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  &lt;/font&gt;&lt;/td&gt;</w:t>
      </w:r>
    </w:p>
    <w:p w14:paraId="6F59B412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&lt;td width="78%"&gt;</w:t>
      </w:r>
    </w:p>
    <w:p w14:paraId="5F5E1012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&lt;input type="text" name="e" id="e" size="20"&gt;&lt;/td&gt;</w:t>
      </w:r>
    </w:p>
    <w:p w14:paraId="369B745B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&lt;/tr&gt;</w:t>
      </w:r>
    </w:p>
    <w:p w14:paraId="04CB9D88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&lt;tr&gt;</w:t>
      </w:r>
    </w:p>
    <w:p w14:paraId="12670F0D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&lt;td width="22%"&gt;&lt;font color="#0000FF"&gt;Encrypted Text</w:t>
      </w:r>
    </w:p>
    <w:p w14:paraId="16B91262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&lt;/font&gt;&lt;/td&gt;</w:t>
      </w:r>
    </w:p>
    <w:p w14:paraId="5502F6F8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&lt;td width="78%"&gt;&lt;font color="#FF0000"&gt;</w:t>
      </w:r>
    </w:p>
    <w:p w14:paraId="6DC958DD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&lt;input type="text" name="c"id="c" size="20"&gt;&lt;/font&gt;&lt;/td&gt;</w:t>
      </w:r>
    </w:p>
    <w:p w14:paraId="60630F25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&lt;/tr&gt;</w:t>
      </w:r>
    </w:p>
    <w:p w14:paraId="5348D7D4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&lt;tr&gt;</w:t>
      </w:r>
    </w:p>
    <w:p w14:paraId="2C8CD49B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&lt;td width="22%"&gt;&lt;font color="#0000FF"&gt;d</w:t>
      </w:r>
    </w:p>
    <w:p w14:paraId="31C50A10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  &lt;/font&gt;&lt;/td&gt;</w:t>
      </w:r>
    </w:p>
    <w:p w14:paraId="6F1FD3CA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&lt;td width="78%"&gt;&lt;input type="text" name="d" id="d"size="20"&gt;</w:t>
      </w:r>
    </w:p>
    <w:p w14:paraId="330CCD44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  &lt;/td&gt;</w:t>
      </w:r>
    </w:p>
    <w:p w14:paraId="0D2B7E4D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&lt;/tr&gt;</w:t>
      </w:r>
    </w:p>
    <w:p w14:paraId="58990638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&lt;tr&gt;</w:t>
      </w:r>
    </w:p>
    <w:p w14:paraId="01907FAB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&lt;td width="22%"&gt;&lt;font color="#0000FF"&gt;</w:t>
      </w:r>
    </w:p>
    <w:p w14:paraId="1F7E7720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    Decrypted Text&lt;/font&gt;&lt;/td&gt;</w:t>
      </w:r>
    </w:p>
    <w:p w14:paraId="51ACBC59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  &lt;td width="78%"&gt;&lt;font color="#FF0000"&gt;&lt;input type="text" name="T" id="T"size="20"&gt;&lt;/font&gt;&lt;/td&gt;</w:t>
      </w:r>
    </w:p>
    <w:p w14:paraId="6AC290BD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 xml:space="preserve">  &lt;/tr&gt;</w:t>
      </w:r>
    </w:p>
    <w:p w14:paraId="4537821E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>&lt;/table&gt;</w:t>
      </w:r>
    </w:p>
    <w:p w14:paraId="7D87A278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>&lt;/form&gt;</w:t>
      </w:r>
    </w:p>
    <w:p w14:paraId="5770D32C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lastRenderedPageBreak/>
        <w:t>&lt;p&gt;&amp;nbsp;&lt;/p&gt;</w:t>
      </w:r>
    </w:p>
    <w:p w14:paraId="1E62294F" w14:textId="77777777" w:rsidR="00C522A6" w:rsidRPr="00C522A6" w:rsidRDefault="00C522A6" w:rsidP="00C522A6">
      <w:pPr>
        <w:rPr>
          <w:rFonts w:ascii="Courier New" w:hAnsi="Courier New" w:cs="Courier New"/>
        </w:rPr>
      </w:pPr>
    </w:p>
    <w:p w14:paraId="36D78BE0" w14:textId="77777777" w:rsidR="00C522A6" w:rsidRP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>&lt;/body&gt;</w:t>
      </w:r>
    </w:p>
    <w:p w14:paraId="061DD17E" w14:textId="77777777" w:rsidR="00C522A6" w:rsidRPr="00C522A6" w:rsidRDefault="00C522A6" w:rsidP="00C522A6">
      <w:pPr>
        <w:rPr>
          <w:rFonts w:ascii="Courier New" w:hAnsi="Courier New" w:cs="Courier New"/>
        </w:rPr>
      </w:pPr>
    </w:p>
    <w:p w14:paraId="40FA7C55" w14:textId="77777777" w:rsidR="00C522A6" w:rsidRDefault="00C522A6" w:rsidP="00C522A6">
      <w:pPr>
        <w:rPr>
          <w:rFonts w:ascii="Courier New" w:hAnsi="Courier New" w:cs="Courier New"/>
        </w:rPr>
      </w:pPr>
      <w:r w:rsidRPr="00C522A6">
        <w:rPr>
          <w:rFonts w:ascii="Courier New" w:hAnsi="Courier New" w:cs="Courier New"/>
        </w:rPr>
        <w:t>&lt;/html&gt;</w:t>
      </w:r>
    </w:p>
    <w:p w14:paraId="64808D23" w14:textId="77777777" w:rsidR="00C522A6" w:rsidRDefault="00C522A6" w:rsidP="00C522A6">
      <w:pPr>
        <w:rPr>
          <w:rFonts w:ascii="Courier New" w:hAnsi="Courier New" w:cs="Courier New"/>
        </w:rPr>
      </w:pPr>
    </w:p>
    <w:p w14:paraId="32B363C3" w14:textId="77777777" w:rsidR="00C522A6" w:rsidRDefault="00C522A6" w:rsidP="00C522A6">
      <w:pPr>
        <w:rPr>
          <w:rFonts w:ascii="Courier New" w:hAnsi="Courier New" w:cs="Courier New"/>
          <w:b/>
          <w:sz w:val="28"/>
          <w:u w:val="single"/>
        </w:rPr>
      </w:pPr>
      <w:r w:rsidRPr="00C522A6">
        <w:rPr>
          <w:rFonts w:ascii="Courier New" w:hAnsi="Courier New" w:cs="Courier New"/>
          <w:b/>
          <w:sz w:val="28"/>
          <w:u w:val="single"/>
        </w:rPr>
        <w:t>ScreenShot:</w:t>
      </w:r>
    </w:p>
    <w:p w14:paraId="270706D5" w14:textId="009B6C86" w:rsidR="00C522A6" w:rsidRPr="00C522A6" w:rsidRDefault="003E4166" w:rsidP="00C522A6">
      <w:pPr>
        <w:rPr>
          <w:rFonts w:ascii="Courier New" w:hAnsi="Courier New" w:cs="Courier New"/>
          <w:b/>
          <w:sz w:val="28"/>
          <w:u w:val="single"/>
        </w:rPr>
      </w:pPr>
      <w:r>
        <w:rPr>
          <w:noProof/>
        </w:rPr>
        <w:drawing>
          <wp:inline distT="0" distB="0" distL="0" distR="0" wp14:anchorId="0E1A6946" wp14:editId="697F47CE">
            <wp:extent cx="5731510" cy="37179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DEECC" w14:textId="77777777" w:rsidR="00C522A6" w:rsidRPr="00C522A6" w:rsidRDefault="00C522A6" w:rsidP="00C522A6">
      <w:pPr>
        <w:rPr>
          <w:rFonts w:ascii="Courier New" w:hAnsi="Courier New" w:cs="Courier New"/>
          <w:b/>
          <w:u w:val="single"/>
        </w:rPr>
      </w:pPr>
    </w:p>
    <w:sectPr w:rsidR="00C522A6" w:rsidRPr="00C522A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0046F" w14:textId="77777777" w:rsidR="009648EC" w:rsidRDefault="009648EC" w:rsidP="00C522A6">
      <w:pPr>
        <w:spacing w:after="0" w:line="240" w:lineRule="auto"/>
      </w:pPr>
      <w:r>
        <w:separator/>
      </w:r>
    </w:p>
  </w:endnote>
  <w:endnote w:type="continuationSeparator" w:id="0">
    <w:p w14:paraId="7102DE0E" w14:textId="77777777" w:rsidR="009648EC" w:rsidRDefault="009648EC" w:rsidP="00C52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A368E" w14:textId="77777777" w:rsidR="009648EC" w:rsidRDefault="009648EC" w:rsidP="00C522A6">
      <w:pPr>
        <w:spacing w:after="0" w:line="240" w:lineRule="auto"/>
      </w:pPr>
      <w:r>
        <w:separator/>
      </w:r>
    </w:p>
  </w:footnote>
  <w:footnote w:type="continuationSeparator" w:id="0">
    <w:p w14:paraId="5DD8894A" w14:textId="77777777" w:rsidR="009648EC" w:rsidRDefault="009648EC" w:rsidP="00C52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1F053" w14:textId="44B30B4F" w:rsidR="00C522A6" w:rsidRPr="00C522A6" w:rsidRDefault="00C522A6">
    <w:pPr>
      <w:pStyle w:val="Header"/>
      <w:rPr>
        <w:rFonts w:ascii="Courier New" w:hAnsi="Courier New" w:cs="Courier New"/>
        <w:b/>
        <w:sz w:val="24"/>
        <w:szCs w:val="28"/>
      </w:rPr>
    </w:pPr>
    <w:r w:rsidRPr="00C522A6">
      <w:rPr>
        <w:rFonts w:ascii="Courier New" w:hAnsi="Courier New" w:cs="Courier New"/>
        <w:sz w:val="20"/>
      </w:rPr>
      <w:tab/>
    </w:r>
    <w:r w:rsidRPr="00C522A6">
      <w:rPr>
        <w:rFonts w:ascii="Courier New" w:hAnsi="Courier New" w:cs="Courier New"/>
        <w:sz w:val="20"/>
      </w:rPr>
      <w:tab/>
    </w:r>
    <w:r w:rsidRPr="00C522A6">
      <w:rPr>
        <w:rFonts w:ascii="Courier New" w:hAnsi="Courier New" w:cs="Courier New"/>
        <w:b/>
        <w:sz w:val="24"/>
        <w:szCs w:val="28"/>
      </w:rPr>
      <w:t>31221720</w:t>
    </w:r>
    <w:r w:rsidR="00F266CD">
      <w:rPr>
        <w:rFonts w:ascii="Courier New" w:hAnsi="Courier New" w:cs="Courier New"/>
        <w:b/>
        <w:sz w:val="24"/>
        <w:szCs w:val="28"/>
      </w:rPr>
      <w:t>5059</w:t>
    </w:r>
  </w:p>
  <w:p w14:paraId="1C2D5CD9" w14:textId="40E48118" w:rsidR="00C522A6" w:rsidRPr="00C522A6" w:rsidRDefault="00C522A6">
    <w:pPr>
      <w:pStyle w:val="Header"/>
      <w:rPr>
        <w:rFonts w:ascii="Courier New" w:hAnsi="Courier New" w:cs="Courier New"/>
        <w:b/>
        <w:sz w:val="24"/>
        <w:szCs w:val="28"/>
      </w:rPr>
    </w:pPr>
    <w:r w:rsidRPr="00C522A6">
      <w:rPr>
        <w:rFonts w:ascii="Courier New" w:hAnsi="Courier New" w:cs="Courier New"/>
        <w:b/>
        <w:sz w:val="24"/>
        <w:szCs w:val="28"/>
      </w:rPr>
      <w:tab/>
    </w:r>
    <w:r w:rsidRPr="00C522A6">
      <w:rPr>
        <w:rFonts w:ascii="Courier New" w:hAnsi="Courier New" w:cs="Courier New"/>
        <w:b/>
        <w:sz w:val="24"/>
        <w:szCs w:val="28"/>
      </w:rPr>
      <w:tab/>
    </w:r>
    <w:r w:rsidR="00F266CD">
      <w:rPr>
        <w:rFonts w:ascii="Courier New" w:hAnsi="Courier New" w:cs="Courier New"/>
        <w:b/>
        <w:sz w:val="24"/>
        <w:szCs w:val="28"/>
      </w:rPr>
      <w:t>Nira</w:t>
    </w:r>
    <w:r w:rsidR="001256F2">
      <w:rPr>
        <w:rFonts w:ascii="Courier New" w:hAnsi="Courier New" w:cs="Courier New"/>
        <w:b/>
        <w:sz w:val="24"/>
        <w:szCs w:val="28"/>
      </w:rPr>
      <w:t>n</w:t>
    </w:r>
    <w:r w:rsidR="00F266CD">
      <w:rPr>
        <w:rFonts w:ascii="Courier New" w:hAnsi="Courier New" w:cs="Courier New"/>
        <w:b/>
        <w:sz w:val="24"/>
        <w:szCs w:val="28"/>
      </w:rPr>
      <w:t>jana S</w:t>
    </w:r>
    <w:r w:rsidRPr="00C522A6">
      <w:rPr>
        <w:rFonts w:ascii="Courier New" w:hAnsi="Courier New" w:cs="Courier New"/>
        <w:b/>
        <w:sz w:val="24"/>
        <w:szCs w:val="28"/>
      </w:rPr>
      <w:tab/>
    </w:r>
  </w:p>
  <w:p w14:paraId="134FA942" w14:textId="77777777" w:rsidR="00C522A6" w:rsidRPr="00C522A6" w:rsidRDefault="00C522A6">
    <w:pPr>
      <w:pStyle w:val="Header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19"/>
    <w:rsid w:val="0002101D"/>
    <w:rsid w:val="001256F2"/>
    <w:rsid w:val="001A4EFD"/>
    <w:rsid w:val="00241A60"/>
    <w:rsid w:val="0037741B"/>
    <w:rsid w:val="003E4166"/>
    <w:rsid w:val="00552A9E"/>
    <w:rsid w:val="00573AC6"/>
    <w:rsid w:val="0057512C"/>
    <w:rsid w:val="00736E4A"/>
    <w:rsid w:val="009648EC"/>
    <w:rsid w:val="00AD1DAD"/>
    <w:rsid w:val="00C522A6"/>
    <w:rsid w:val="00D25A19"/>
    <w:rsid w:val="00F2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A26B"/>
  <w15:docId w15:val="{B0788B8A-9F73-4C21-BAF0-B0B2489C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2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2A6"/>
  </w:style>
  <w:style w:type="paragraph" w:styleId="Footer">
    <w:name w:val="footer"/>
    <w:basedOn w:val="Normal"/>
    <w:link w:val="FooterChar"/>
    <w:uiPriority w:val="99"/>
    <w:unhideWhenUsed/>
    <w:rsid w:val="00C522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2A6"/>
  </w:style>
  <w:style w:type="paragraph" w:styleId="BalloonText">
    <w:name w:val="Balloon Text"/>
    <w:basedOn w:val="Normal"/>
    <w:link w:val="BalloonTextChar"/>
    <w:uiPriority w:val="99"/>
    <w:semiHidden/>
    <w:unhideWhenUsed/>
    <w:rsid w:val="00C52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2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Chandramouli</dc:creator>
  <cp:keywords/>
  <dc:description/>
  <cp:lastModifiedBy>Niranjana Suresh babu</cp:lastModifiedBy>
  <cp:revision>2</cp:revision>
  <dcterms:created xsi:type="dcterms:W3CDTF">2020-10-27T16:03:00Z</dcterms:created>
  <dcterms:modified xsi:type="dcterms:W3CDTF">2020-10-28T03:38:00Z</dcterms:modified>
</cp:coreProperties>
</file>