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A80A0" w14:textId="77777777" w:rsidR="00A827FE" w:rsidRDefault="00CB502E" w:rsidP="00CB502E">
      <w:pPr>
        <w:jc w:val="center"/>
        <w:rPr>
          <w:rFonts w:ascii="Courier New" w:hAnsi="Courier New" w:cs="Courier New"/>
          <w:b/>
          <w:sz w:val="32"/>
        </w:rPr>
      </w:pPr>
      <w:r w:rsidRPr="00CB502E">
        <w:rPr>
          <w:rFonts w:ascii="Courier New" w:hAnsi="Courier New" w:cs="Courier New"/>
          <w:b/>
          <w:sz w:val="32"/>
        </w:rPr>
        <w:t>SHA</w:t>
      </w:r>
      <w:r>
        <w:rPr>
          <w:rFonts w:ascii="Courier New" w:hAnsi="Courier New" w:cs="Courier New"/>
          <w:b/>
          <w:sz w:val="32"/>
        </w:rPr>
        <w:t>-</w:t>
      </w:r>
      <w:r w:rsidRPr="00CB502E">
        <w:rPr>
          <w:rFonts w:ascii="Courier New" w:hAnsi="Courier New" w:cs="Courier New"/>
          <w:b/>
          <w:sz w:val="32"/>
        </w:rPr>
        <w:t>1</w:t>
      </w:r>
    </w:p>
    <w:p w14:paraId="2F15443B" w14:textId="77777777" w:rsidR="00CB502E" w:rsidRDefault="00CB502E" w:rsidP="00CB502E">
      <w:pPr>
        <w:rPr>
          <w:rFonts w:ascii="Courier New" w:hAnsi="Courier New" w:cs="Courier New"/>
          <w:b/>
          <w:sz w:val="32"/>
          <w:u w:val="single"/>
        </w:rPr>
      </w:pPr>
      <w:r>
        <w:rPr>
          <w:rFonts w:ascii="Courier New" w:hAnsi="Courier New" w:cs="Courier New"/>
          <w:b/>
          <w:sz w:val="32"/>
          <w:u w:val="single"/>
        </w:rPr>
        <w:t>Program:</w:t>
      </w:r>
    </w:p>
    <w:p w14:paraId="5DE7578F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  <w:r w:rsidRPr="00CB502E">
        <w:rPr>
          <w:rFonts w:ascii="Courier New" w:hAnsi="Courier New" w:cs="Courier New"/>
        </w:rPr>
        <w:t xml:space="preserve">import java.math.BigInteger; </w:t>
      </w:r>
    </w:p>
    <w:p w14:paraId="0F16F7C5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  <w:r w:rsidRPr="00CB502E">
        <w:rPr>
          <w:rFonts w:ascii="Courier New" w:hAnsi="Courier New" w:cs="Courier New"/>
        </w:rPr>
        <w:t>import java.util.*;</w:t>
      </w:r>
    </w:p>
    <w:p w14:paraId="7F2C0CD7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  <w:r w:rsidRPr="00CB502E">
        <w:rPr>
          <w:rFonts w:ascii="Courier New" w:hAnsi="Courier New" w:cs="Courier New"/>
        </w:rPr>
        <w:t xml:space="preserve">import java.security.MessageDigest; </w:t>
      </w:r>
    </w:p>
    <w:p w14:paraId="57F590DC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  <w:r w:rsidRPr="00CB502E">
        <w:rPr>
          <w:rFonts w:ascii="Courier New" w:hAnsi="Courier New" w:cs="Courier New"/>
        </w:rPr>
        <w:t xml:space="preserve">import java.security.NoSuchAlgorithmException; </w:t>
      </w:r>
    </w:p>
    <w:p w14:paraId="02C33266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</w:p>
    <w:p w14:paraId="15712ACE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  <w:r w:rsidRPr="00CB502E">
        <w:rPr>
          <w:rFonts w:ascii="Courier New" w:hAnsi="Courier New" w:cs="Courier New"/>
        </w:rPr>
        <w:t xml:space="preserve">public class sha1 { </w:t>
      </w:r>
    </w:p>
    <w:p w14:paraId="3183D9B6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  <w:r w:rsidRPr="00CB502E">
        <w:rPr>
          <w:rFonts w:ascii="Courier New" w:hAnsi="Courier New" w:cs="Courier New"/>
        </w:rPr>
        <w:tab/>
        <w:t xml:space="preserve">public static String encryptThisString(String input) </w:t>
      </w:r>
    </w:p>
    <w:p w14:paraId="2A43E06D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  <w:r w:rsidRPr="00CB502E">
        <w:rPr>
          <w:rFonts w:ascii="Courier New" w:hAnsi="Courier New" w:cs="Courier New"/>
        </w:rPr>
        <w:tab/>
        <w:t xml:space="preserve">{ </w:t>
      </w:r>
    </w:p>
    <w:p w14:paraId="0905901D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  <w:t xml:space="preserve">try { </w:t>
      </w:r>
    </w:p>
    <w:p w14:paraId="35766C32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</w:r>
      <w:r w:rsidR="00680543">
        <w:rPr>
          <w:rFonts w:ascii="Courier New" w:hAnsi="Courier New" w:cs="Courier New"/>
        </w:rPr>
        <w:t>M</w:t>
      </w:r>
      <w:r w:rsidRPr="00CB502E">
        <w:rPr>
          <w:rFonts w:ascii="Courier New" w:hAnsi="Courier New" w:cs="Courier New"/>
        </w:rPr>
        <w:t xml:space="preserve">essageDigest md = MessageDigest.getInstance("SHA-1"); </w:t>
      </w:r>
    </w:p>
    <w:p w14:paraId="1B2194D4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  <w:t xml:space="preserve">byte[] messageDigest = md.digest(input.getBytes()); </w:t>
      </w:r>
    </w:p>
    <w:p w14:paraId="72575A9C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  <w:t xml:space="preserve">BigInteger no = new BigInteger(1, messageDigest); </w:t>
      </w:r>
    </w:p>
    <w:p w14:paraId="1C3C0B75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  <w:t xml:space="preserve">String hashtext = no.toString(16); </w:t>
      </w:r>
    </w:p>
    <w:p w14:paraId="469059DA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  <w:t xml:space="preserve">while (hashtext.length() &lt; 32) { </w:t>
      </w:r>
    </w:p>
    <w:p w14:paraId="2AD3CB93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  <w:t xml:space="preserve">hashtext = "0" + hashtext; </w:t>
      </w:r>
    </w:p>
    <w:p w14:paraId="1A3595E7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  <w:t xml:space="preserve">} </w:t>
      </w:r>
    </w:p>
    <w:p w14:paraId="14C48E0C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  <w:t xml:space="preserve">return hashtext; </w:t>
      </w:r>
    </w:p>
    <w:p w14:paraId="538A0EA4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  <w:t xml:space="preserve">} </w:t>
      </w:r>
    </w:p>
    <w:p w14:paraId="726090D4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  <w:t xml:space="preserve">catch (NoSuchAlgorithmException e) { </w:t>
      </w:r>
    </w:p>
    <w:p w14:paraId="7DA0FA64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  <w:t xml:space="preserve">throw new RuntimeException(e); </w:t>
      </w:r>
    </w:p>
    <w:p w14:paraId="23B2C564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  <w:t xml:space="preserve">} </w:t>
      </w:r>
    </w:p>
    <w:p w14:paraId="1C4B58EF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  <w:r w:rsidRPr="00CB502E">
        <w:rPr>
          <w:rFonts w:ascii="Courier New" w:hAnsi="Courier New" w:cs="Courier New"/>
        </w:rPr>
        <w:tab/>
        <w:t xml:space="preserve">} </w:t>
      </w:r>
    </w:p>
    <w:p w14:paraId="119F86DE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</w:p>
    <w:p w14:paraId="3005B569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  <w:r w:rsidRPr="00CB502E">
        <w:rPr>
          <w:rFonts w:ascii="Courier New" w:hAnsi="Courier New" w:cs="Courier New"/>
        </w:rPr>
        <w:tab/>
        <w:t xml:space="preserve">// Driver code </w:t>
      </w:r>
    </w:p>
    <w:p w14:paraId="660D50EA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  <w:r w:rsidRPr="00CB502E">
        <w:rPr>
          <w:rFonts w:ascii="Courier New" w:hAnsi="Courier New" w:cs="Courier New"/>
        </w:rPr>
        <w:tab/>
        <w:t>public static void main(String args[]) throws</w:t>
      </w:r>
    </w:p>
    <w:p w14:paraId="27E5FDB2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  <w:t xml:space="preserve">NoSuchAlgorithmException </w:t>
      </w:r>
    </w:p>
    <w:p w14:paraId="3D426397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  <w:r w:rsidRPr="00CB502E">
        <w:rPr>
          <w:rFonts w:ascii="Courier New" w:hAnsi="Courier New" w:cs="Courier New"/>
        </w:rPr>
        <w:tab/>
        <w:t xml:space="preserve">{ </w:t>
      </w:r>
    </w:p>
    <w:p w14:paraId="36F36E19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</w:p>
    <w:p w14:paraId="33D3918B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  <w:t xml:space="preserve">System.out.println("Enter the string to encrypt"); </w:t>
      </w:r>
    </w:p>
    <w:p w14:paraId="568360E1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</w:p>
    <w:p w14:paraId="09287A59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  <w:t xml:space="preserve">//String s1 = "GeeksForGeeks"; </w:t>
      </w:r>
    </w:p>
    <w:p w14:paraId="70EA5D4E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  <w:t>String s1;</w:t>
      </w:r>
    </w:p>
    <w:p w14:paraId="6A0A6348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  <w:t>Scanner scan=new Scanner(System.in);</w:t>
      </w:r>
    </w:p>
    <w:p w14:paraId="2B8FBB5E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  <w:t>s1=scan.nextLine();</w:t>
      </w:r>
    </w:p>
    <w:p w14:paraId="4413C271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  <w:t xml:space="preserve">System.out.println("\n" + s1 + " : " + encryptThisString(s1)); </w:t>
      </w:r>
    </w:p>
    <w:p w14:paraId="451732DB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</w:p>
    <w:p w14:paraId="2606D22D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  <w:r w:rsidRPr="00CB502E">
        <w:rPr>
          <w:rFonts w:ascii="Courier New" w:hAnsi="Courier New" w:cs="Courier New"/>
        </w:rPr>
        <w:tab/>
      </w:r>
      <w:r w:rsidRPr="00CB502E">
        <w:rPr>
          <w:rFonts w:ascii="Courier New" w:hAnsi="Courier New" w:cs="Courier New"/>
        </w:rPr>
        <w:tab/>
        <w:t xml:space="preserve"> </w:t>
      </w:r>
    </w:p>
    <w:p w14:paraId="6EB9E149" w14:textId="77777777" w:rsidR="00CB502E" w:rsidRPr="00CB502E" w:rsidRDefault="00CB502E" w:rsidP="00CB502E">
      <w:pPr>
        <w:spacing w:after="0"/>
        <w:rPr>
          <w:rFonts w:ascii="Courier New" w:hAnsi="Courier New" w:cs="Courier New"/>
        </w:rPr>
      </w:pPr>
      <w:r w:rsidRPr="00CB502E">
        <w:rPr>
          <w:rFonts w:ascii="Courier New" w:hAnsi="Courier New" w:cs="Courier New"/>
        </w:rPr>
        <w:tab/>
        <w:t xml:space="preserve">} </w:t>
      </w:r>
    </w:p>
    <w:p w14:paraId="6C049EA9" w14:textId="77777777" w:rsidR="00CB502E" w:rsidRDefault="00CB502E" w:rsidP="00CB502E">
      <w:pPr>
        <w:spacing w:after="0"/>
        <w:rPr>
          <w:rFonts w:ascii="Courier New" w:hAnsi="Courier New" w:cs="Courier New"/>
        </w:rPr>
      </w:pPr>
      <w:r w:rsidRPr="00CB502E">
        <w:rPr>
          <w:rFonts w:ascii="Courier New" w:hAnsi="Courier New" w:cs="Courier New"/>
        </w:rPr>
        <w:t>}</w:t>
      </w:r>
    </w:p>
    <w:p w14:paraId="68F67524" w14:textId="77777777" w:rsidR="003C739B" w:rsidRDefault="003C739B" w:rsidP="00CB502E">
      <w:pPr>
        <w:spacing w:after="0"/>
        <w:rPr>
          <w:rFonts w:ascii="Courier New" w:hAnsi="Courier New" w:cs="Courier New"/>
          <w:b/>
          <w:u w:val="single"/>
        </w:rPr>
      </w:pPr>
    </w:p>
    <w:p w14:paraId="4F4367E7" w14:textId="77777777" w:rsidR="003C739B" w:rsidRDefault="003C739B" w:rsidP="00CB502E">
      <w:pPr>
        <w:spacing w:after="0"/>
        <w:rPr>
          <w:rFonts w:ascii="Courier New" w:hAnsi="Courier New" w:cs="Courier New"/>
          <w:b/>
          <w:u w:val="single"/>
        </w:rPr>
      </w:pPr>
    </w:p>
    <w:p w14:paraId="623399AD" w14:textId="77777777" w:rsidR="003C739B" w:rsidRDefault="003C739B" w:rsidP="00CB502E">
      <w:pPr>
        <w:spacing w:after="0"/>
        <w:rPr>
          <w:rFonts w:ascii="Courier New" w:hAnsi="Courier New" w:cs="Courier New"/>
          <w:b/>
          <w:u w:val="single"/>
        </w:rPr>
      </w:pPr>
    </w:p>
    <w:p w14:paraId="08479E07" w14:textId="67F5F7E2" w:rsidR="00CB502E" w:rsidRDefault="00CB502E" w:rsidP="00CB502E">
      <w:pPr>
        <w:spacing w:after="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ScreenShot:</w:t>
      </w:r>
    </w:p>
    <w:p w14:paraId="3E8623EC" w14:textId="77777777" w:rsidR="00CB502E" w:rsidRDefault="00CB502E" w:rsidP="00CB502E">
      <w:pPr>
        <w:spacing w:after="0"/>
        <w:rPr>
          <w:rFonts w:ascii="Courier New" w:hAnsi="Courier New" w:cs="Courier New"/>
          <w:b/>
          <w:u w:val="single"/>
        </w:rPr>
      </w:pPr>
    </w:p>
    <w:p w14:paraId="3B1CE31C" w14:textId="1ED329B3" w:rsidR="00CB502E" w:rsidRPr="00CB502E" w:rsidRDefault="003C739B" w:rsidP="00CB502E">
      <w:pPr>
        <w:spacing w:after="0"/>
        <w:rPr>
          <w:rFonts w:ascii="Courier New" w:hAnsi="Courier New" w:cs="Courier New"/>
          <w:b/>
          <w:u w:val="single"/>
        </w:rPr>
      </w:pPr>
      <w:r>
        <w:rPr>
          <w:noProof/>
        </w:rPr>
        <w:drawing>
          <wp:inline distT="0" distB="0" distL="0" distR="0" wp14:anchorId="42180875" wp14:editId="44CE2BE7">
            <wp:extent cx="6087110" cy="21717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554" cy="217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502E" w:rsidRPr="00CB502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0E644" w14:textId="77777777" w:rsidR="0022569F" w:rsidRDefault="0022569F" w:rsidP="00CB502E">
      <w:pPr>
        <w:spacing w:after="0" w:line="240" w:lineRule="auto"/>
      </w:pPr>
      <w:r>
        <w:separator/>
      </w:r>
    </w:p>
  </w:endnote>
  <w:endnote w:type="continuationSeparator" w:id="0">
    <w:p w14:paraId="3967B9D8" w14:textId="77777777" w:rsidR="0022569F" w:rsidRDefault="0022569F" w:rsidP="00CB5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233A7" w14:textId="77777777" w:rsidR="0022569F" w:rsidRDefault="0022569F" w:rsidP="00CB502E">
      <w:pPr>
        <w:spacing w:after="0" w:line="240" w:lineRule="auto"/>
      </w:pPr>
      <w:r>
        <w:separator/>
      </w:r>
    </w:p>
  </w:footnote>
  <w:footnote w:type="continuationSeparator" w:id="0">
    <w:p w14:paraId="2AE4D604" w14:textId="77777777" w:rsidR="0022569F" w:rsidRDefault="0022569F" w:rsidP="00CB5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570F7" w14:textId="3509D5D5" w:rsidR="00CB502E" w:rsidRPr="00CB502E" w:rsidRDefault="00CB502E">
    <w:pPr>
      <w:pStyle w:val="Header"/>
      <w:rPr>
        <w:b/>
        <w:sz w:val="24"/>
      </w:rPr>
    </w:pPr>
    <w:r>
      <w:rPr>
        <w:b/>
        <w:sz w:val="24"/>
      </w:rPr>
      <w:tab/>
    </w:r>
    <w:r>
      <w:rPr>
        <w:b/>
        <w:sz w:val="24"/>
      </w:rPr>
      <w:tab/>
    </w:r>
    <w:r w:rsidRPr="00CB502E">
      <w:rPr>
        <w:b/>
        <w:sz w:val="24"/>
      </w:rPr>
      <w:t>3122172050</w:t>
    </w:r>
    <w:r w:rsidR="00E03A41">
      <w:rPr>
        <w:b/>
        <w:sz w:val="24"/>
      </w:rPr>
      <w:t>59</w:t>
    </w:r>
  </w:p>
  <w:p w14:paraId="6EEB694D" w14:textId="409838FC" w:rsidR="00CB502E" w:rsidRPr="00CB502E" w:rsidRDefault="00CB502E">
    <w:pPr>
      <w:pStyle w:val="Header"/>
      <w:rPr>
        <w:b/>
        <w:sz w:val="24"/>
      </w:rPr>
    </w:pPr>
    <w:r>
      <w:rPr>
        <w:b/>
        <w:sz w:val="24"/>
      </w:rPr>
      <w:tab/>
    </w:r>
    <w:r>
      <w:rPr>
        <w:b/>
        <w:sz w:val="24"/>
      </w:rPr>
      <w:tab/>
    </w:r>
    <w:r w:rsidR="00E03A41">
      <w:rPr>
        <w:b/>
        <w:sz w:val="24"/>
      </w:rPr>
      <w:t>Niranjana S</w:t>
    </w:r>
  </w:p>
  <w:p w14:paraId="5833AA4E" w14:textId="77777777" w:rsidR="00CB502E" w:rsidRPr="00CB502E" w:rsidRDefault="00CB502E">
    <w:pPr>
      <w:pStyle w:val="Header"/>
      <w:rPr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CA"/>
    <w:rsid w:val="0002525E"/>
    <w:rsid w:val="001A4EFD"/>
    <w:rsid w:val="0022569F"/>
    <w:rsid w:val="003778CA"/>
    <w:rsid w:val="003C739B"/>
    <w:rsid w:val="00656ABB"/>
    <w:rsid w:val="00680543"/>
    <w:rsid w:val="00AD1DAD"/>
    <w:rsid w:val="00C02331"/>
    <w:rsid w:val="00CB502E"/>
    <w:rsid w:val="00E03A41"/>
    <w:rsid w:val="00F4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5EDB"/>
  <w15:docId w15:val="{DD2D4B90-51AC-4172-8172-AB5E903D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02E"/>
  </w:style>
  <w:style w:type="paragraph" w:styleId="Footer">
    <w:name w:val="footer"/>
    <w:basedOn w:val="Normal"/>
    <w:link w:val="FooterChar"/>
    <w:uiPriority w:val="99"/>
    <w:unhideWhenUsed/>
    <w:rsid w:val="00CB5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02E"/>
  </w:style>
  <w:style w:type="paragraph" w:styleId="BalloonText">
    <w:name w:val="Balloon Text"/>
    <w:basedOn w:val="Normal"/>
    <w:link w:val="BalloonTextChar"/>
    <w:uiPriority w:val="99"/>
    <w:semiHidden/>
    <w:unhideWhenUsed/>
    <w:rsid w:val="00CB5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0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 Chandramouli</dc:creator>
  <cp:lastModifiedBy>Niranjana Suresh babu</cp:lastModifiedBy>
  <cp:revision>2</cp:revision>
  <cp:lastPrinted>2020-10-27T18:07:00Z</cp:lastPrinted>
  <dcterms:created xsi:type="dcterms:W3CDTF">2020-10-28T03:03:00Z</dcterms:created>
  <dcterms:modified xsi:type="dcterms:W3CDTF">2020-10-28T03:03:00Z</dcterms:modified>
</cp:coreProperties>
</file>