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 Leg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constructor(city1, city2, cost)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this.city1 = city1;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this.city2 = city2;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this.cost = cost;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 Route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constructor()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this.legs = [];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addLeg(leg)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this.legs.push(leg);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calculateTotalCost()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let totalCost = 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(let leg of this.legs)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totalCost += leg.cost;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totalCost;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main()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const route = new Route();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const numLegs = parseInt(prompt("Enter the number of legs in the route:"));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for (let i = 0; i &lt; numLegs; i++)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const city1 = prompt(`Enter the name of first city of leg ${i + 1}:`);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const city2 = prompt(`Enter the name of second city of leg ${i + 1}:`);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const cost = parseInt(prompt(`Enter the cost for leg ${i + 1}:`));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const leg = new Leg(city1, city2, cost);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route.addLeg(leg);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const totalCost = route.calculateTotalCost();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console.log("Total cost of the trip:", totalCost);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