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proofErr w:type="spellStart"/>
      <w:r w:rsidRPr="000A0D3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stdio.h</w:t>
      </w:r>
      <w:proofErr w:type="spellEnd"/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proofErr w:type="spellStart"/>
      <w:r w:rsidRPr="000A0D3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string.h</w:t>
      </w:r>
      <w:proofErr w:type="spellEnd"/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proofErr w:type="spellStart"/>
      <w:r w:rsidRPr="000A0D3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math.h</w:t>
      </w:r>
      <w:proofErr w:type="spellEnd"/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proofErr w:type="spellStart"/>
      <w:r w:rsidRPr="000A0D3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stdlib.h</w:t>
      </w:r>
      <w:proofErr w:type="spellEnd"/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main() 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{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char</w:t>
      </w:r>
      <w:proofErr w:type="gramEnd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s[</w:t>
      </w:r>
      <w:r w:rsidRPr="000A0D3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100</w:t>
      </w: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];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scanf</w:t>
      </w:r>
      <w:proofErr w:type="spellEnd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0A0D3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"%[^\n]%*c"</w:t>
      </w: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&amp;s);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r w:rsidRPr="000A0D3A">
        <w:rPr>
          <w:rFonts w:ascii="Consolas" w:eastAsia="Times New Roman" w:hAnsi="Consolas" w:cs="Consolas"/>
          <w:color w:val="008000"/>
          <w:sz w:val="23"/>
          <w:szCs w:val="23"/>
          <w:lang w:eastAsia="en-IN"/>
        </w:rPr>
        <w:t>/* </w:t>
      </w:r>
      <w:proofErr w:type="gramStart"/>
      <w:r w:rsidRPr="000A0D3A">
        <w:rPr>
          <w:rFonts w:ascii="Consolas" w:eastAsia="Times New Roman" w:hAnsi="Consolas" w:cs="Consolas"/>
          <w:color w:val="008000"/>
          <w:sz w:val="23"/>
          <w:szCs w:val="23"/>
          <w:lang w:eastAsia="en-IN"/>
        </w:rPr>
        <w:t>Enter</w:t>
      </w:r>
      <w:proofErr w:type="gramEnd"/>
      <w:r w:rsidRPr="000A0D3A">
        <w:rPr>
          <w:rFonts w:ascii="Consolas" w:eastAsia="Times New Roman" w:hAnsi="Consolas" w:cs="Consolas"/>
          <w:color w:val="008000"/>
          <w:sz w:val="23"/>
          <w:szCs w:val="23"/>
          <w:lang w:eastAsia="en-IN"/>
        </w:rPr>
        <w:t> your code here. </w:t>
      </w:r>
      <w:proofErr w:type="gramStart"/>
      <w:r w:rsidRPr="000A0D3A">
        <w:rPr>
          <w:rFonts w:ascii="Consolas" w:eastAsia="Times New Roman" w:hAnsi="Consolas" w:cs="Consolas"/>
          <w:color w:val="008000"/>
          <w:sz w:val="23"/>
          <w:szCs w:val="23"/>
          <w:lang w:eastAsia="en-IN"/>
        </w:rPr>
        <w:t>Read input from STDIN.</w:t>
      </w:r>
      <w:proofErr w:type="gramEnd"/>
      <w:r w:rsidRPr="000A0D3A">
        <w:rPr>
          <w:rFonts w:ascii="Consolas" w:eastAsia="Times New Roman" w:hAnsi="Consolas" w:cs="Consolas"/>
          <w:color w:val="008000"/>
          <w:sz w:val="23"/>
          <w:szCs w:val="23"/>
          <w:lang w:eastAsia="en-IN"/>
        </w:rPr>
        <w:t> Print output to STDOUT */</w:t>
      </w: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char</w:t>
      </w:r>
      <w:proofErr w:type="gramEnd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m[</w:t>
      </w:r>
      <w:r w:rsidRPr="000A0D3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100</w:t>
      </w: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]=</w:t>
      </w:r>
      <w:r w:rsidRPr="000A0D3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"Hello, World! "</w:t>
      </w: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scanf</w:t>
      </w:r>
      <w:proofErr w:type="spellEnd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0A0D3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"%[^\n]%*c"</w:t>
      </w: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&amp;m);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printf</w:t>
      </w:r>
      <w:proofErr w:type="spellEnd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0A0D3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"%</w:t>
      </w:r>
      <w:proofErr w:type="spellStart"/>
      <w:r w:rsidRPr="000A0D3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s"</w:t>
      </w: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,m</w:t>
      </w:r>
      <w:proofErr w:type="spellEnd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  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printf</w:t>
      </w:r>
      <w:proofErr w:type="spellEnd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0A0D3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"\</w:t>
      </w:r>
      <w:proofErr w:type="spellStart"/>
      <w:r w:rsidRPr="000A0D3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n%s"</w:t>
      </w: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,s</w:t>
      </w:r>
      <w:proofErr w:type="spellEnd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0A0D3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return</w:t>
      </w:r>
      <w:proofErr w:type="gramEnd"/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0A0D3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0A0D3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0A0D3A" w:rsidRPr="000A0D3A" w:rsidRDefault="000A0D3A" w:rsidP="000A0D3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104E21" w:rsidRDefault="00104E21"/>
    <w:sectPr w:rsidR="00104E21" w:rsidSect="0010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D3A"/>
    <w:rsid w:val="000A0D3A"/>
    <w:rsid w:val="00104E21"/>
    <w:rsid w:val="00C811BD"/>
    <w:rsid w:val="00F2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2020-06-02T03:19:00Z</dcterms:created>
  <dcterms:modified xsi:type="dcterms:W3CDTF">2020-06-02T03:20:00Z</dcterms:modified>
</cp:coreProperties>
</file>