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8B97" w14:textId="66E4E5CE" w:rsidR="00FC16CA" w:rsidRDefault="00614C7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Models :</w:t>
      </w:r>
      <w:proofErr w:type="gramEnd"/>
      <w:r>
        <w:rPr>
          <w:sz w:val="48"/>
          <w:szCs w:val="48"/>
        </w:rPr>
        <w:t xml:space="preserve"> </w:t>
      </w:r>
    </w:p>
    <w:p w14:paraId="356B37A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sz w:val="48"/>
          <w:szCs w:val="48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43505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D324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FirstWebApplication.Models</w:t>
      </w:r>
      <w:proofErr w:type="spellEnd"/>
    </w:p>
    <w:p w14:paraId="5A2EBB9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DE611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6740CBF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DE67B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5E3D201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05A31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0;</w:t>
      </w:r>
    </w:p>
    <w:p w14:paraId="754EB02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password;</w:t>
      </w:r>
    </w:p>
    <w:p w14:paraId="66C8993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</w:t>
      </w:r>
    </w:p>
    <w:p w14:paraId="38ABA7A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4C94F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10FC21B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A5929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GetMaskedPassword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F4838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672E2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2D638E0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4C6AE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password = value;</w:t>
      </w:r>
    </w:p>
    <w:p w14:paraId="11AECB6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BE2F4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293A4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AD43C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F0E6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A853B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A08C9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D5E8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6068A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phone)</w:t>
      </w:r>
    </w:p>
    <w:p w14:paraId="429C12C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85D8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Email = email;</w:t>
      </w:r>
    </w:p>
    <w:p w14:paraId="22785DE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Age = age;</w:t>
      </w:r>
    </w:p>
    <w:p w14:paraId="7EB755B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Password = password;</w:t>
      </w:r>
    </w:p>
    <w:p w14:paraId="5A60FFF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Phone = phone;</w:t>
      </w:r>
    </w:p>
    <w:p w14:paraId="564770B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BC87E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ComparePassword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B69E2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DF2ED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(password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userPassword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;</w:t>
      </w:r>
    </w:p>
    <w:p w14:paraId="5913D52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E6039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GetMaskedPassword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25062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69225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5825B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maskedPass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password.Substring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2);</w:t>
      </w:r>
    </w:p>
    <w:p w14:paraId="22ABFF2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B693A9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F9732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maskedPass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C3266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A661E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maskedPass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0735E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ACE93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7ACEB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5870F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maskedPass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GetMaskedPassword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F24F3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nPhone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{Phone}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maskedPass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D6575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E0597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D566C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F2FAFE" w14:textId="77777777" w:rsidR="00614C76" w:rsidRDefault="00614C76">
      <w:pPr>
        <w:rPr>
          <w:sz w:val="48"/>
          <w:szCs w:val="48"/>
        </w:rPr>
      </w:pPr>
    </w:p>
    <w:p w14:paraId="7BFB327C" w14:textId="635B9FC4" w:rsidR="00614C76" w:rsidRDefault="00614C7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Customer </w:t>
      </w:r>
      <w:proofErr w:type="gramStart"/>
      <w:r>
        <w:rPr>
          <w:sz w:val="48"/>
          <w:szCs w:val="48"/>
        </w:rPr>
        <w:t>Repository :</w:t>
      </w:r>
      <w:proofErr w:type="gramEnd"/>
    </w:p>
    <w:p w14:paraId="4E4A0E3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0FF3F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0F86C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B33D2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E542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FirstWebApplication.Repositories</w:t>
      </w:r>
      <w:proofErr w:type="spellEnd"/>
    </w:p>
    <w:p w14:paraId="302FBC4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56D4A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Customer&gt;</w:t>
      </w:r>
    </w:p>
    <w:p w14:paraId="4828AA8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244F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4CBDC99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AC53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749C033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34AFC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2048016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6A379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 item)</w:t>
      </w:r>
    </w:p>
    <w:p w14:paraId="56E362A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4CE02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context.Customers.Add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5C414F6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9004A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item;</w:t>
      </w:r>
    </w:p>
    <w:p w14:paraId="400F332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2AAA7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9CF9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13FE07E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823BA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= Get(key);</w:t>
      </w:r>
    </w:p>
    <w:p w14:paraId="06365BF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context.Customers.Remove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(customer);</w:t>
      </w:r>
    </w:p>
    <w:p w14:paraId="6E73E43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06A34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customer;</w:t>
      </w:r>
    </w:p>
    <w:p w14:paraId="6CB3263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CE388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BEC4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02838FE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35127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context.Customers.SingleOrDefault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1184B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customer;</w:t>
      </w:r>
    </w:p>
    <w:p w14:paraId="1A1D677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18239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B2BE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&lt;Customer&gt;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6F3BA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50DC4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context.Customers.ToList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202CE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customer;</w:t>
      </w:r>
    </w:p>
    <w:p w14:paraId="53672C8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23062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F4C2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 item)</w:t>
      </w:r>
    </w:p>
    <w:p w14:paraId="0A0A1D9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1CCE2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= Get(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E0B9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customer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AF234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EA287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&lt;Customer&gt;(item).State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1E97B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AE724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customer;</w:t>
      </w:r>
    </w:p>
    <w:p w14:paraId="0E63469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96FFA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B188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4942A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8F807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8EE5B9" w14:textId="77777777" w:rsidR="00614C76" w:rsidRDefault="00614C76">
      <w:pPr>
        <w:rPr>
          <w:sz w:val="48"/>
          <w:szCs w:val="48"/>
        </w:rPr>
      </w:pPr>
    </w:p>
    <w:p w14:paraId="068C4AD7" w14:textId="3802C61D" w:rsidR="00614C76" w:rsidRDefault="00614C7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ICustomer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Service :</w:t>
      </w:r>
      <w:proofErr w:type="gramEnd"/>
      <w:r>
        <w:rPr>
          <w:sz w:val="48"/>
          <w:szCs w:val="48"/>
        </w:rPr>
        <w:t xml:space="preserve"> </w:t>
      </w:r>
    </w:p>
    <w:p w14:paraId="49FA841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AB4FB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EBB2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FirstWebApplication.Interfaces</w:t>
      </w:r>
      <w:proofErr w:type="spellEnd"/>
    </w:p>
    <w:p w14:paraId="7AFEE1E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2CEB6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ICustomerService</w:t>
      </w:r>
      <w:proofErr w:type="spellEnd"/>
    </w:p>
    <w:p w14:paraId="194FA6C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BD403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 customer);</w:t>
      </w:r>
    </w:p>
    <w:p w14:paraId="3A561CE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Customer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 email, string password);</w:t>
      </w:r>
    </w:p>
    <w:p w14:paraId="149ED0D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List&lt;Customer&gt;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GetCustomers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BE673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89F7F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867005" w14:textId="77777777" w:rsidR="00614C76" w:rsidRDefault="00614C76">
      <w:pPr>
        <w:rPr>
          <w:sz w:val="48"/>
          <w:szCs w:val="48"/>
        </w:rPr>
      </w:pPr>
    </w:p>
    <w:p w14:paraId="582BD65B" w14:textId="55929145" w:rsidR="00614C76" w:rsidRDefault="00614C76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CustomerService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</w:p>
    <w:p w14:paraId="68D83C9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94E9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67BEC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0DE72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9928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FirstWebApplication.Services</w:t>
      </w:r>
      <w:proofErr w:type="spellEnd"/>
    </w:p>
    <w:p w14:paraId="4A26B98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A764C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ICustomerService</w:t>
      </w:r>
      <w:proofErr w:type="spellEnd"/>
    </w:p>
    <w:p w14:paraId="12D10BB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BB4FE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Customer&gt; repository;</w:t>
      </w:r>
    </w:p>
    <w:p w14:paraId="44F47A3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Customer&gt; repo)</w:t>
      </w:r>
    </w:p>
    <w:p w14:paraId="7201D6E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9EB2A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repository = repo;</w:t>
      </w:r>
    </w:p>
    <w:p w14:paraId="2238EDB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0443A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A4EE2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Customer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 email, string password)</w:t>
      </w:r>
    </w:p>
    <w:p w14:paraId="7D524CA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9546D4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var result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GetCustomers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(email);</w:t>
      </w:r>
    </w:p>
    <w:p w14:paraId="16F0196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if 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 null)</w:t>
      </w:r>
    </w:p>
    <w:p w14:paraId="140A4BA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6A04D5A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if 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result.ComparePassword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(password))</w:t>
      </w:r>
    </w:p>
    <w:p w14:paraId="56844F6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{</w:t>
      </w:r>
    </w:p>
    <w:p w14:paraId="2CE76BC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return result;</w:t>
      </w:r>
    </w:p>
    <w:p w14:paraId="451D813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}</w:t>
      </w:r>
    </w:p>
    <w:p w14:paraId="17F2D40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59BBE69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throw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88AA3A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9B4DAE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GetCustomers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4A3E308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D85A6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(email);</w:t>
      </w:r>
    </w:p>
    <w:p w14:paraId="5D10CD1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Exception() : result;</w:t>
      </w:r>
    </w:p>
    <w:p w14:paraId="6899345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78C10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2B6F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List&lt;Customer&gt;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GetCustomers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82C24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640AB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repository.GetAll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FCD28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4F260F3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21857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2F0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BBD32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F557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 customer)</w:t>
      </w:r>
    </w:p>
    <w:p w14:paraId="6B9E336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F26143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(customer);</w:t>
      </w:r>
    </w:p>
    <w:p w14:paraId="62E14A5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ED70F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6B14E9D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5B92A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16F24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5887A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2AA6F8" w14:textId="77777777" w:rsidR="00614C76" w:rsidRDefault="00614C76">
      <w:pPr>
        <w:rPr>
          <w:sz w:val="48"/>
          <w:szCs w:val="48"/>
        </w:rPr>
      </w:pPr>
    </w:p>
    <w:p w14:paraId="30453789" w14:textId="7D99DA61" w:rsidR="00614C76" w:rsidRDefault="00614C76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CustomerController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</w:p>
    <w:p w14:paraId="29A4F72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A98FB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FC554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61265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7C5D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FirstWebApplication.Controllers</w:t>
      </w:r>
      <w:proofErr w:type="spellEnd"/>
    </w:p>
    <w:p w14:paraId="513ECAC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F5711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00F1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044FC4E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41290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F04D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F8D6F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5C8BA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5E35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CFC63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F31F1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FD892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customerService.GetCustomers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83936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View(customer);</w:t>
      </w:r>
    </w:p>
    <w:p w14:paraId="4FBAC86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A63C0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58DB7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E91E2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37A76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1DC1F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EA7906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 customer)</w:t>
      </w:r>
    </w:p>
    <w:p w14:paraId="1D5C821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F658D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customerService.Register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(customer);</w:t>
      </w:r>
    </w:p>
    <w:p w14:paraId="05BAC5F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4A2FE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1BE68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68639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C1BD2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82294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75834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39D40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DD402" w14:textId="77777777" w:rsidR="00614C76" w:rsidRDefault="00614C76">
      <w:pPr>
        <w:rPr>
          <w:sz w:val="48"/>
          <w:szCs w:val="48"/>
        </w:rPr>
      </w:pPr>
    </w:p>
    <w:p w14:paraId="23717ABA" w14:textId="77777777" w:rsidR="00614C76" w:rsidRDefault="00614C76">
      <w:pPr>
        <w:rPr>
          <w:sz w:val="48"/>
          <w:szCs w:val="48"/>
        </w:rPr>
      </w:pPr>
    </w:p>
    <w:p w14:paraId="1FB4AFF0" w14:textId="77777777" w:rsidR="00614C76" w:rsidRDefault="00614C76">
      <w:pPr>
        <w:rPr>
          <w:sz w:val="48"/>
          <w:szCs w:val="48"/>
        </w:rPr>
      </w:pPr>
    </w:p>
    <w:p w14:paraId="1A72AC31" w14:textId="537DE485" w:rsidR="00614C76" w:rsidRDefault="00614C7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Views :</w:t>
      </w:r>
      <w:proofErr w:type="gramEnd"/>
      <w:r>
        <w:rPr>
          <w:sz w:val="48"/>
          <w:szCs w:val="48"/>
        </w:rPr>
        <w:t xml:space="preserve"> </w:t>
      </w:r>
    </w:p>
    <w:p w14:paraId="2846026E" w14:textId="4EEF7A60" w:rsidR="00614C76" w:rsidRDefault="00614C7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Create :</w:t>
      </w:r>
      <w:proofErr w:type="gramEnd"/>
    </w:p>
    <w:p w14:paraId="1A0C4CA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proofErr w:type="spellEnd"/>
      <w:proofErr w:type="gramEnd"/>
    </w:p>
    <w:p w14:paraId="64E5D22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BE51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465011F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CE51E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28D99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306B6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C95C18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2F750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AA2EF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ED993B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05FF8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296CC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3E32A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2A2B4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A166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C9892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9FE8C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B0D51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EB5D7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6DB27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63579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6F25159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7CB985A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="Create"&gt;</w:t>
      </w:r>
    </w:p>
    <w:p w14:paraId="744A905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8F7C7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mb-3"&gt;</w:t>
      </w:r>
    </w:p>
    <w:p w14:paraId="7AA6E9F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6AE25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F79878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505BB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DB855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mb-3"&gt;</w:t>
      </w:r>
    </w:p>
    <w:p w14:paraId="1597899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85382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EC8C82D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B4383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DE90D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mb-3"&gt;</w:t>
      </w:r>
    </w:p>
    <w:p w14:paraId="30668A2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CEC71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FB9B8A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ED573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390CC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mb-3"&gt;</w:t>
      </w:r>
    </w:p>
    <w:p w14:paraId="25AB7ED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2EBEF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F6041D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CC00C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476474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20E5A7E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56658C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679AC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AAE7F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91D6B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E7A24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8FED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656CC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0ACCA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59417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321BB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D5A0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16527FC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@{</w:t>
      </w:r>
    </w:p>
    <w:p w14:paraId="75FCBD99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027B48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61E36B" w14:textId="06407E28" w:rsidR="00614C76" w:rsidRDefault="00614C76" w:rsidP="00614C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4E1AFB" w14:textId="3A26327C" w:rsidR="00614C76" w:rsidRDefault="00614C76" w:rsidP="00614C76">
      <w:pPr>
        <w:rPr>
          <w:rFonts w:ascii="Cascadia Mono" w:hAnsi="Cascadia Mono" w:cs="Cascadia Mono"/>
          <w:color w:val="000000"/>
          <w:kern w:val="0"/>
          <w:sz w:val="48"/>
          <w:szCs w:val="48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48"/>
          <w:szCs w:val="48"/>
        </w:rPr>
        <w:t>Index :</w:t>
      </w:r>
      <w:proofErr w:type="gramEnd"/>
    </w:p>
    <w:p w14:paraId="55F8651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ahoma" w:hAnsi="Tahoma" w:cs="Tahoma"/>
          <w:color w:val="000000"/>
          <w:kern w:val="0"/>
          <w:sz w:val="19"/>
          <w:szCs w:val="19"/>
        </w:rPr>
        <w:t>﻿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Strongly type the view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354BB72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FirstWebApplication.Models.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4BEB7D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9FE7C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8AD4D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114345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29C22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.prod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0A415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fit-content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A611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EB235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8B23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9A362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1D7E1E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7C24F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A29F9A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53D18D31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227E1F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4D45A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 prod"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="width: fit-content;"&gt;</w:t>
      </w:r>
    </w:p>
    <w:p w14:paraId="4E74E736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75D6E58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Email: 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item.Email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301687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Phone: 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item.Phone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DD129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Password: 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item.Password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1EBA4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Age: 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item.Age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DD92C2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53E935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2649BB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E75C9C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D87FB3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7C440" w14:textId="77777777" w:rsidR="00614C76" w:rsidRDefault="00614C76" w:rsidP="00614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2301AA" w14:textId="4D20BD5E" w:rsidR="00614C76" w:rsidRPr="00614C76" w:rsidRDefault="00614C76" w:rsidP="00614C76">
      <w:pPr>
        <w:rPr>
          <w:sz w:val="48"/>
          <w:szCs w:val="4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083FEC" w14:textId="77777777" w:rsidR="00614C76" w:rsidRPr="00614C76" w:rsidRDefault="00614C76">
      <w:pPr>
        <w:rPr>
          <w:sz w:val="48"/>
          <w:szCs w:val="48"/>
        </w:rPr>
      </w:pPr>
    </w:p>
    <w:sectPr w:rsidR="00614C76" w:rsidRPr="0061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76"/>
    <w:rsid w:val="00614C76"/>
    <w:rsid w:val="00AA140A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A084"/>
  <w15:chartTrackingRefBased/>
  <w15:docId w15:val="{3BD0BEED-4F86-4618-B1D3-7CA5913E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</dc:creator>
  <cp:keywords/>
  <dc:description/>
  <cp:lastModifiedBy>Niranjan R</cp:lastModifiedBy>
  <cp:revision>1</cp:revision>
  <dcterms:created xsi:type="dcterms:W3CDTF">2023-11-05T15:50:00Z</dcterms:created>
  <dcterms:modified xsi:type="dcterms:W3CDTF">2023-11-05T15:56:00Z</dcterms:modified>
</cp:coreProperties>
</file>