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1830" w14:textId="77777777" w:rsidR="005F5CD8" w:rsidRDefault="005F5CD8">
      <w:pPr>
        <w:pStyle w:val="BodyText"/>
        <w:spacing w:before="86"/>
        <w:rPr>
          <w:rFonts w:ascii="Times New Roman"/>
          <w:sz w:val="20"/>
        </w:rPr>
      </w:pPr>
    </w:p>
    <w:tbl>
      <w:tblPr>
        <w:tblW w:w="0" w:type="auto"/>
        <w:tblInd w:w="19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5F5CD8" w14:paraId="26FA483A" w14:textId="77777777" w:rsidTr="00A870DD">
        <w:trPr>
          <w:trHeight w:val="1229"/>
        </w:trPr>
        <w:tc>
          <w:tcPr>
            <w:tcW w:w="9352" w:type="dxa"/>
            <w:tcBorders>
              <w:right w:val="nil"/>
            </w:tcBorders>
            <w:shd w:val="clear" w:color="auto" w:fill="0070C0"/>
          </w:tcPr>
          <w:p w14:paraId="28FF90FB" w14:textId="77777777" w:rsidR="00A870DD" w:rsidRDefault="00A870DD">
            <w:pPr>
              <w:pStyle w:val="TableParagraph"/>
              <w:spacing w:before="57"/>
              <w:ind w:left="0"/>
              <w:jc w:val="center"/>
              <w:rPr>
                <w:color w:val="8FCAF9"/>
                <w:sz w:val="24"/>
              </w:rPr>
            </w:pPr>
          </w:p>
          <w:p w14:paraId="21146884" w14:textId="05A86A38" w:rsidR="005F5CD8" w:rsidRPr="00A870DD" w:rsidRDefault="00000000">
            <w:pPr>
              <w:pStyle w:val="TableParagraph"/>
              <w:spacing w:before="57"/>
              <w:ind w:left="0"/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WorkDay</w:t>
            </w:r>
            <w:proofErr w:type="spellEnd"/>
            <w:r w:rsidRPr="00A870DD">
              <w:rPr>
                <w:b/>
                <w:bCs/>
                <w:color w:val="FFFFFF" w:themeColor="background1"/>
                <w:spacing w:val="-6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Load</w:t>
            </w:r>
            <w:r w:rsidRPr="00A870DD">
              <w:rPr>
                <w:b/>
                <w:bCs/>
                <w:color w:val="FFFFFF" w:themeColor="background1"/>
                <w:spacing w:val="-6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—</w:t>
            </w:r>
            <w:r w:rsidRPr="00A870DD">
              <w:rPr>
                <w:b/>
                <w:bCs/>
                <w:color w:val="FFFFFF" w:themeColor="background1"/>
                <w:spacing w:val="-5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Adjust</w:t>
            </w:r>
            <w:r w:rsidRPr="00A870DD">
              <w:rPr>
                <w:b/>
                <w:bCs/>
                <w:color w:val="FFFFFF" w:themeColor="background1"/>
                <w:spacing w:val="-6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Location</w:t>
            </w:r>
            <w:r w:rsidRPr="00A870DD">
              <w:rPr>
                <w:b/>
                <w:bCs/>
                <w:color w:val="FFFFFF" w:themeColor="background1"/>
                <w:spacing w:val="-6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z w:val="36"/>
                <w:szCs w:val="36"/>
              </w:rPr>
              <w:t>for</w:t>
            </w:r>
            <w:r w:rsidRPr="00A870DD">
              <w:rPr>
                <w:b/>
                <w:bCs/>
                <w:color w:val="FFFFFF" w:themeColor="background1"/>
                <w:spacing w:val="-5"/>
                <w:sz w:val="36"/>
                <w:szCs w:val="36"/>
              </w:rPr>
              <w:t xml:space="preserve"> </w:t>
            </w:r>
            <w:r w:rsidRPr="00A870DD">
              <w:rPr>
                <w:b/>
                <w:bCs/>
                <w:color w:val="FFFFFF" w:themeColor="background1"/>
                <w:spacing w:val="-2"/>
                <w:sz w:val="36"/>
                <w:szCs w:val="36"/>
              </w:rPr>
              <w:t>International</w:t>
            </w:r>
          </w:p>
        </w:tc>
      </w:tr>
    </w:tbl>
    <w:p w14:paraId="18E5E3DB" w14:textId="77777777" w:rsidR="005F5CD8" w:rsidRDefault="005F5CD8">
      <w:pPr>
        <w:pStyle w:val="BodyText"/>
        <w:spacing w:before="148"/>
        <w:rPr>
          <w:rFonts w:ascii="Times New Roman"/>
          <w:sz w:val="20"/>
        </w:rPr>
      </w:pPr>
    </w:p>
    <w:tbl>
      <w:tblPr>
        <w:tblW w:w="0" w:type="auto"/>
        <w:tblInd w:w="1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2055"/>
        <w:gridCol w:w="2205"/>
        <w:gridCol w:w="2895"/>
      </w:tblGrid>
      <w:tr w:rsidR="005F5CD8" w14:paraId="684D614F" w14:textId="77777777">
        <w:trPr>
          <w:trHeight w:val="869"/>
        </w:trPr>
        <w:tc>
          <w:tcPr>
            <w:tcW w:w="2205" w:type="dxa"/>
            <w:shd w:val="clear" w:color="auto" w:fill="0E3360"/>
          </w:tcPr>
          <w:p w14:paraId="466307DF" w14:textId="77777777" w:rsidR="005F5CD8" w:rsidRDefault="005F5CD8">
            <w:pPr>
              <w:pStyle w:val="TableParagraph"/>
              <w:spacing w:before="88"/>
              <w:ind w:left="0"/>
              <w:rPr>
                <w:rFonts w:ascii="Times New Roman"/>
                <w:sz w:val="20"/>
              </w:rPr>
            </w:pPr>
          </w:p>
          <w:p w14:paraId="6031E282" w14:textId="77777777" w:rsidR="005F5CD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TI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Process</w:t>
            </w:r>
          </w:p>
        </w:tc>
        <w:tc>
          <w:tcPr>
            <w:tcW w:w="2055" w:type="dxa"/>
          </w:tcPr>
          <w:p w14:paraId="74CB6FAA" w14:textId="77777777" w:rsidR="005F5CD8" w:rsidRDefault="00000000">
            <w:pPr>
              <w:pStyle w:val="TableParagraph"/>
              <w:spacing w:before="110"/>
              <w:ind w:right="475"/>
              <w:rPr>
                <w:sz w:val="18"/>
              </w:rPr>
            </w:pPr>
            <w:r>
              <w:rPr>
                <w:spacing w:val="-2"/>
                <w:sz w:val="18"/>
              </w:rPr>
              <w:t>Workforce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Planning</w:t>
            </w:r>
            <w:r>
              <w:rPr>
                <w:sz w:val="18"/>
              </w:rPr>
              <w:t xml:space="preserve"> Input - Load from </w:t>
            </w:r>
            <w:r>
              <w:rPr>
                <w:spacing w:val="-2"/>
                <w:sz w:val="18"/>
              </w:rPr>
              <w:t>Workday</w:t>
            </w:r>
          </w:p>
        </w:tc>
        <w:tc>
          <w:tcPr>
            <w:tcW w:w="2205" w:type="dxa"/>
            <w:shd w:val="clear" w:color="auto" w:fill="0E3360"/>
          </w:tcPr>
          <w:p w14:paraId="3B87AFD0" w14:textId="77777777" w:rsidR="005F5CD8" w:rsidRDefault="005F5CD8">
            <w:pPr>
              <w:pStyle w:val="TableParagraph"/>
              <w:spacing w:before="88"/>
              <w:ind w:left="0"/>
              <w:rPr>
                <w:rFonts w:ascii="Times New Roman"/>
                <w:sz w:val="20"/>
              </w:rPr>
            </w:pPr>
          </w:p>
          <w:p w14:paraId="5F709D7F" w14:textId="77777777" w:rsidR="005F5CD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New</w:t>
            </w:r>
            <w:r>
              <w:rPr>
                <w:b/>
                <w:color w:val="FFFFFF"/>
                <w:spacing w:val="-2"/>
                <w:sz w:val="20"/>
              </w:rPr>
              <w:t xml:space="preserve"> Objects</w:t>
            </w:r>
          </w:p>
        </w:tc>
        <w:tc>
          <w:tcPr>
            <w:tcW w:w="2895" w:type="dxa"/>
          </w:tcPr>
          <w:p w14:paraId="7E56F04B" w14:textId="77777777" w:rsidR="005F5CD8" w:rsidRDefault="00000000">
            <w:pPr>
              <w:pStyle w:val="TableParagraph"/>
              <w:spacing w:before="110"/>
              <w:ind w:right="298"/>
              <w:rPr>
                <w:sz w:val="18"/>
              </w:rPr>
            </w:pPr>
            <w:r>
              <w:rPr>
                <w:sz w:val="18"/>
              </w:rPr>
              <w:t>WFP Override Measures dim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+ WFP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Override </w:t>
            </w:r>
            <w:r>
              <w:rPr>
                <w:spacing w:val="-4"/>
                <w:sz w:val="18"/>
              </w:rPr>
              <w:t>cube</w:t>
            </w:r>
          </w:p>
        </w:tc>
      </w:tr>
    </w:tbl>
    <w:p w14:paraId="7B9AFB79" w14:textId="77777777" w:rsidR="005F5CD8" w:rsidRDefault="005F5CD8">
      <w:pPr>
        <w:pStyle w:val="BodyText"/>
        <w:rPr>
          <w:rFonts w:ascii="Times New Roman"/>
          <w:sz w:val="30"/>
        </w:rPr>
      </w:pPr>
    </w:p>
    <w:p w14:paraId="03AE40C1" w14:textId="77777777" w:rsidR="005F5CD8" w:rsidRDefault="005F5CD8">
      <w:pPr>
        <w:pStyle w:val="BodyText"/>
        <w:spacing w:before="34"/>
        <w:rPr>
          <w:rFonts w:ascii="Times New Roman"/>
          <w:sz w:val="30"/>
        </w:rPr>
      </w:pPr>
    </w:p>
    <w:p w14:paraId="4EF6DFE3" w14:textId="4736B5CD" w:rsidR="005F5CD8" w:rsidRDefault="00A870DD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PBI-Requirement</w:t>
      </w:r>
    </w:p>
    <w:p w14:paraId="6FF7F502" w14:textId="77777777" w:rsidR="005F5CD8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52A07B" wp14:editId="25E351AC">
                <wp:simplePos x="0" y="0"/>
                <wp:positionH relativeFrom="page">
                  <wp:posOffset>571499</wp:posOffset>
                </wp:positionH>
                <wp:positionV relativeFrom="paragraph">
                  <wp:posOffset>46575</wp:posOffset>
                </wp:positionV>
                <wp:extent cx="6629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DFDD" id="Graphic 5" o:spid="_x0000_s1026" style="position:absolute;margin-left:45pt;margin-top:3.65pt;width:52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bEEoldsAAAAHAQAADwAAAGRycy9kb3ducmV2LnhtbEyPzU7DMBCE70i8g7VI&#10;3KhTEvoT4lQICcqtUMrdjZc4aryOYjcJb8/2BMeZWc18W2wm14oB+9B4UjCfJSCQKm8aqhUcPl/u&#10;ViBC1GR06wkV/GCATXl9Vejc+JE+cNjHWnAJhVwrsDF2uZShsuh0mPkOibNv3zsdWfa1NL0eudy1&#10;8j5JFtLphnjB6g6fLVan/dkpOC3X0+J1/KpSmdVmu7W79+xtUOr2Znp6BBFxin/HcMFndCiZ6ejP&#10;ZIJoFawTfiUqWKYgLvE8zdg4svEAsizkf/7yF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GxBKJX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2A53D270" w14:textId="33DA52C8" w:rsidR="005F5CD8" w:rsidRDefault="00000000" w:rsidP="00A870DD">
      <w:pPr>
        <w:pStyle w:val="BodyText"/>
        <w:spacing w:before="167"/>
        <w:ind w:left="179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requirement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  <w:spacing w:val="-2"/>
        </w:rPr>
        <w:t>WorkDay</w:t>
      </w:r>
      <w:proofErr w:type="spellEnd"/>
      <w:r w:rsidR="00A870DD">
        <w:rPr>
          <w:color w:val="212121"/>
          <w:spacing w:val="-2"/>
        </w:rPr>
        <w:t xml:space="preserve"> </w:t>
      </w:r>
      <w:r>
        <w:rPr>
          <w:color w:val="212121"/>
        </w:rPr>
        <w:t>inbound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needed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support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dynamic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Center-to-Location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mapping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specific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Centers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(mainly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international ones) could be configured to load workers to an alternate Location instead of whatever comes in from the </w:t>
      </w:r>
      <w:proofErr w:type="spellStart"/>
      <w:r>
        <w:rPr>
          <w:color w:val="212121"/>
        </w:rPr>
        <w:t>Finance_Location</w:t>
      </w:r>
      <w:proofErr w:type="spellEnd"/>
      <w:r>
        <w:rPr>
          <w:color w:val="212121"/>
        </w:rPr>
        <w:t xml:space="preserve"> field in </w:t>
      </w:r>
      <w:proofErr w:type="spellStart"/>
      <w:r>
        <w:rPr>
          <w:color w:val="212121"/>
        </w:rPr>
        <w:t>WorkDay</w:t>
      </w:r>
      <w:proofErr w:type="spellEnd"/>
      <w:r>
        <w:rPr>
          <w:color w:val="212121"/>
        </w:rPr>
        <w:t>.</w:t>
      </w:r>
    </w:p>
    <w:p w14:paraId="6CBCD752" w14:textId="77777777" w:rsidR="005F5CD8" w:rsidRDefault="005F5CD8">
      <w:pPr>
        <w:pStyle w:val="BodyText"/>
        <w:spacing w:before="160"/>
      </w:pPr>
    </w:p>
    <w:p w14:paraId="239D4D51" w14:textId="77777777" w:rsidR="005F5CD8" w:rsidRDefault="00000000">
      <w:pPr>
        <w:pStyle w:val="BodyText"/>
        <w:ind w:left="179"/>
      </w:pP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points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meet:</w:t>
      </w:r>
    </w:p>
    <w:p w14:paraId="64ABDEE3" w14:textId="77777777" w:rsidR="005F5CD8" w:rsidRDefault="00000000">
      <w:pPr>
        <w:pStyle w:val="ListParagraph"/>
        <w:numPr>
          <w:ilvl w:val="0"/>
          <w:numId w:val="8"/>
        </w:numPr>
        <w:tabs>
          <w:tab w:val="left" w:pos="734"/>
        </w:tabs>
        <w:spacing w:before="80"/>
        <w:ind w:left="734" w:right="888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mapping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must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be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data-driven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no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hardcoding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TI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code.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Admin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should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be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able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add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or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change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 mapping without touching the process.</w:t>
      </w:r>
    </w:p>
    <w:p w14:paraId="309288BA" w14:textId="77777777" w:rsidR="005F5CD8" w:rsidRDefault="00000000">
      <w:pPr>
        <w:pStyle w:val="ListParagraph"/>
        <w:numPr>
          <w:ilvl w:val="0"/>
          <w:numId w:val="8"/>
        </w:numPr>
        <w:tabs>
          <w:tab w:val="left" w:pos="734"/>
        </w:tabs>
        <w:ind w:left="734" w:right="519"/>
        <w:rPr>
          <w:sz w:val="21"/>
        </w:rPr>
      </w:pP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must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be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drop-down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pick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list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pointing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WFP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dimension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so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only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valid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Locations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can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 xml:space="preserve">be </w:t>
      </w:r>
      <w:r>
        <w:rPr>
          <w:color w:val="212121"/>
          <w:spacing w:val="-2"/>
          <w:sz w:val="21"/>
        </w:rPr>
        <w:t>selected.</w:t>
      </w:r>
    </w:p>
    <w:p w14:paraId="00940E62" w14:textId="77777777" w:rsidR="005F5CD8" w:rsidRDefault="00000000">
      <w:pPr>
        <w:pStyle w:val="ListParagraph"/>
        <w:numPr>
          <w:ilvl w:val="0"/>
          <w:numId w:val="8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A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Center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flagged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for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an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alternate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loads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workers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there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instead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of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 xml:space="preserve"> </w:t>
      </w:r>
      <w:proofErr w:type="spellStart"/>
      <w:r>
        <w:rPr>
          <w:color w:val="212121"/>
          <w:sz w:val="21"/>
        </w:rPr>
        <w:t>WorkDay</w:t>
      </w:r>
      <w:proofErr w:type="spellEnd"/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default.</w:t>
      </w:r>
    </w:p>
    <w:p w14:paraId="4AF86BAA" w14:textId="77777777" w:rsidR="005F5CD8" w:rsidRDefault="00000000">
      <w:pPr>
        <w:pStyle w:val="ListParagraph"/>
        <w:numPr>
          <w:ilvl w:val="0"/>
          <w:numId w:val="8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Centers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with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no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mapping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should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be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completely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unaffected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default</w:t>
      </w:r>
      <w:r>
        <w:rPr>
          <w:color w:val="212121"/>
          <w:spacing w:val="-4"/>
          <w:sz w:val="21"/>
        </w:rPr>
        <w:t xml:space="preserve"> </w:t>
      </w:r>
      <w:proofErr w:type="spellStart"/>
      <w:r>
        <w:rPr>
          <w:color w:val="212121"/>
          <w:sz w:val="21"/>
        </w:rPr>
        <w:t>behaviour</w:t>
      </w:r>
      <w:proofErr w:type="spellEnd"/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unchanged.</w:t>
      </w:r>
    </w:p>
    <w:p w14:paraId="37473D17" w14:textId="77777777" w:rsidR="005F5CD8" w:rsidRDefault="005F5CD8">
      <w:pPr>
        <w:pStyle w:val="BodyText"/>
      </w:pPr>
    </w:p>
    <w:p w14:paraId="42FF629D" w14:textId="77777777" w:rsidR="005F5CD8" w:rsidRDefault="005F5CD8">
      <w:pPr>
        <w:pStyle w:val="BodyText"/>
        <w:spacing w:before="206"/>
      </w:pPr>
    </w:p>
    <w:p w14:paraId="5A76F0E8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What</w:t>
      </w:r>
      <w:r>
        <w:rPr>
          <w:color w:val="0E3360"/>
          <w:spacing w:val="-4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Found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When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Looked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at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the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Existing</w:t>
      </w:r>
      <w:r>
        <w:rPr>
          <w:color w:val="0E3360"/>
          <w:spacing w:val="-3"/>
        </w:rPr>
        <w:t xml:space="preserve"> </w:t>
      </w:r>
      <w:r>
        <w:rPr>
          <w:color w:val="0E3360"/>
          <w:spacing w:val="-4"/>
        </w:rPr>
        <w:t>Code</w:t>
      </w:r>
    </w:p>
    <w:p w14:paraId="2004E640" w14:textId="77777777" w:rsidR="005F5CD8" w:rsidRDefault="00000000">
      <w:pPr>
        <w:pStyle w:val="BodyText"/>
        <w:spacing w:before="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C0F5CC" wp14:editId="31A2636F">
                <wp:simplePos x="0" y="0"/>
                <wp:positionH relativeFrom="page">
                  <wp:posOffset>571499</wp:posOffset>
                </wp:positionH>
                <wp:positionV relativeFrom="paragraph">
                  <wp:posOffset>47257</wp:posOffset>
                </wp:positionV>
                <wp:extent cx="6629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F3805" id="Graphic 6" o:spid="_x0000_s1026" style="position:absolute;margin-left:45pt;margin-top:3.7pt;width:52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rOTOatsAAAAHAQAADwAAAGRycy9kb3ducmV2LnhtbEyPwU7DMBBE70j9B2sr&#10;9Uad0iilIU6FkGi5AQXubrzEUeN1FLtJ+Hu2JzjOzGrmbbGbXCsG7EPjScFqmYBAqrxpqFbw+fF8&#10;ew8iRE1Gt55QwQ8G2JWzm0Lnxo/0jsMx1oJLKORagY2xy6UMlUWnw9J3SJx9+97pyLKvpen1yOWu&#10;lXdJkkmnG+IFqzt8slidjxen4LzZTtl+/KrWMq3N4WBf39KXQanFfHp8ABFxin/HcMVndCiZ6eQv&#10;ZIJoFWwTfiUq2KQgrvFqnbJxYiMDWRbyP3/5C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Kzkzmr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7701E34A" w14:textId="77777777" w:rsidR="005F5CD8" w:rsidRDefault="00000000">
      <w:pPr>
        <w:pStyle w:val="BodyText"/>
        <w:spacing w:before="166"/>
        <w:ind w:left="179"/>
      </w:pPr>
      <w:r>
        <w:rPr>
          <w:color w:val="212121"/>
        </w:rPr>
        <w:t>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opened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process: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Workforce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Load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Workday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reviewed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section.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location assignment was a straight pass-through from the </w:t>
      </w:r>
      <w:proofErr w:type="spellStart"/>
      <w:r>
        <w:rPr>
          <w:color w:val="212121"/>
        </w:rPr>
        <w:t>WorkDay</w:t>
      </w:r>
      <w:proofErr w:type="spellEnd"/>
      <w:r>
        <w:rPr>
          <w:color w:val="212121"/>
        </w:rPr>
        <w:t xml:space="preserve"> SQL feed:</w:t>
      </w:r>
    </w:p>
    <w:p w14:paraId="1E797702" w14:textId="77777777" w:rsidR="005F5CD8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CD6860" wp14:editId="0C29F68E">
                <wp:simplePos x="0" y="0"/>
                <wp:positionH relativeFrom="page">
                  <wp:posOffset>576262</wp:posOffset>
                </wp:positionH>
                <wp:positionV relativeFrom="paragraph">
                  <wp:posOffset>250065</wp:posOffset>
                </wp:positionV>
                <wp:extent cx="5943600" cy="8953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95350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9524">
                          <a:solidFill>
                            <a:srgbClr val="2F36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0464AC" w14:textId="77777777" w:rsidR="005F5CD8" w:rsidRDefault="00000000">
                            <w:pPr>
                              <w:spacing w:before="157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Existing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code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no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override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mechanism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at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>all</w:t>
                            </w:r>
                          </w:p>
                          <w:p w14:paraId="2696E7D0" w14:textId="77777777" w:rsidR="005F5CD8" w:rsidRDefault="00000000">
                            <w:pPr>
                              <w:tabs>
                                <w:tab w:val="left" w:pos="3443"/>
                              </w:tabs>
                              <w:spacing w:before="16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Finance_Location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just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takes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whatever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WorkDay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gives</w:t>
                            </w:r>
                          </w:p>
                          <w:p w14:paraId="0647DB6D" w14:textId="77777777" w:rsidR="005F5CD8" w:rsidRDefault="005F5CD8">
                            <w:pPr>
                              <w:pStyle w:val="BodyText"/>
                              <w:spacing w:before="9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0DB9954E" w14:textId="77777777" w:rsidR="005F5CD8" w:rsidRDefault="00000000">
                            <w:pPr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used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cube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writes:</w:t>
                            </w:r>
                          </w:p>
                          <w:p w14:paraId="23A1875C" w14:textId="77777777" w:rsidR="005F5CD8" w:rsidRDefault="00000000">
                            <w:pPr>
                              <w:spacing w:before="16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CELLPUTN(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Headcount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vTargetCube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CD686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45.35pt;margin-top:19.7pt;width:468pt;height:70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rN91AEAALIDAAAOAAAAZHJzL2Uyb0RvYy54bWysU9uO2jAQfa/Uf7D8XpLAQpeIsGpBVJVW&#10;baXd/QDHcUhUx+N6DAl/37EJ0OtL1RdnxjM+M+fMZPUwdJodlcMWTMGzScqZMhKq1uwL/vK8e3PP&#10;GXphKqHBqIKfFPKH9etXq97magoN6Eo5RiAG894WvPHe5kmCslGdwAlYZShYg+uEJ9ftk8qJntA7&#10;nUzTdJH04CrrQCpEut2eg3wd8etaSf+5rlF5pgtOvfl4uniW4UzWK5HvnbBNK8c2xD900YnWUNEr&#10;1FZ4wQ6u/Q2qa6UDhNpPJHQJ1HUrVeRAbLL0FzZPjbAqciFx0F5lwv8HKz8dn+wXx/zwHgYaYCSB&#10;9hHkVyRtkt5iPuYETTFHyg5Eh9p14UsUGD0kbU9XPdXgmaTL+fJutkgpJCl2v5zP5lHw5PbaOvQf&#10;FHQsGAV3NK/YgTg+og/1RX5JCcUQdFvtWq2j4/blRjt2FGG22yzL3oZx0pOf0rRhfcGX8+ndmdtf&#10;Iaa72WK2+RNEaGErsDmXiuhjmjajRmdZgkB+KAdqI5glVCfStqf1Kjh+OwinONMfDc0v7OLFcBej&#10;vBjO6w3EjQ1EDbw7eKjbKMgNd6xMixFJj0scNu9HP2bdfrX1dwAAAP//AwBQSwMEFAAGAAgAAAAh&#10;AKSY+4/hAAAACgEAAA8AAABkcnMvZG93bnJldi54bWxMj0FPwzAMhe9I/IfISNxYwpjKWppOaIgK&#10;7YBgcNkta0xb0ThVk24dvx7vBDfb7+n5e/lqcp044BBaTxpuZwoEUuVtS7WGz4/nmyWIEA1Z03lC&#10;DScMsCouL3KTWX+kdzxsYy04hEJmNDQx9pmUoWrQmTDzPRJrX35wJvI61NIO5sjhrpNzpRLpTEv8&#10;oTE9rhusvrej05DWp7Rcv+7Gn+StTMrNLulfnjZaX19Njw8gIk7xzwxnfEaHgpn2fiQbRMcZ6p6d&#10;Gu7SBYizruYJX/Y8LdUCZJHL/xWKXwAAAP//AwBQSwECLQAUAAYACAAAACEAtoM4kv4AAADhAQAA&#10;EwAAAAAAAAAAAAAAAAAAAAAAW0NvbnRlbnRfVHlwZXNdLnhtbFBLAQItABQABgAIAAAAIQA4/SH/&#10;1gAAAJQBAAALAAAAAAAAAAAAAAAAAC8BAABfcmVscy8ucmVsc1BLAQItABQABgAIAAAAIQA58rN9&#10;1AEAALIDAAAOAAAAAAAAAAAAAAAAAC4CAABkcnMvZTJvRG9jLnhtbFBLAQItABQABgAIAAAAIQCk&#10;mPuP4QAAAAoBAAAPAAAAAAAAAAAAAAAAAC4EAABkcnMvZG93bnJldi54bWxQSwUGAAAAAAQABADz&#10;AAAAPAUAAAAA&#10;" fillcolor="#0d1117" strokecolor="#2f363c" strokeweight=".26456mm">
                <v:path arrowok="t"/>
                <v:textbox inset="0,0,0,0">
                  <w:txbxContent>
                    <w:p w14:paraId="3F0464AC" w14:textId="77777777" w:rsidR="005F5CD8" w:rsidRDefault="00000000">
                      <w:pPr>
                        <w:spacing w:before="157"/>
                        <w:ind w:left="18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Existing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code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no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override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mechanism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at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>all</w:t>
                      </w:r>
                    </w:p>
                    <w:p w14:paraId="2696E7D0" w14:textId="77777777" w:rsidR="005F5CD8" w:rsidRDefault="00000000">
                      <w:pPr>
                        <w:tabs>
                          <w:tab w:val="left" w:pos="3443"/>
                        </w:tabs>
                        <w:spacing w:before="16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Finance_Location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;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just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takes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whatever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WorkDay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gives</w:t>
                      </w:r>
                    </w:p>
                    <w:p w14:paraId="0647DB6D" w14:textId="77777777" w:rsidR="005F5CD8" w:rsidRDefault="005F5CD8">
                      <w:pPr>
                        <w:pStyle w:val="BodyText"/>
                        <w:spacing w:before="96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0DB9954E" w14:textId="77777777" w:rsidR="005F5CD8" w:rsidRDefault="00000000">
                      <w:pPr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This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value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then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used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all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cube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writes:</w:t>
                      </w:r>
                    </w:p>
                    <w:p w14:paraId="23A1875C" w14:textId="77777777" w:rsidR="005F5CD8" w:rsidRDefault="00000000">
                      <w:pPr>
                        <w:spacing w:before="16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CELLPUTN(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Headcount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vTargetCube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...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D75B93" w14:textId="77777777" w:rsidR="005F5CD8" w:rsidRDefault="005F5CD8">
      <w:pPr>
        <w:pStyle w:val="BodyText"/>
        <w:spacing w:before="155"/>
      </w:pPr>
    </w:p>
    <w:p w14:paraId="44E0D3B2" w14:textId="3A2D070B" w:rsidR="005F5CD8" w:rsidRDefault="00000000">
      <w:pPr>
        <w:pStyle w:val="BodyText"/>
        <w:ind w:left="179"/>
      </w:pP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mapping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existed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anywhere</w:t>
      </w:r>
      <w:r>
        <w:rPr>
          <w:color w:val="212121"/>
          <w:spacing w:val="-5"/>
        </w:rPr>
        <w:t xml:space="preserve"> </w:t>
      </w:r>
      <w:r w:rsidR="00A870DD"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cube,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attribute,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table.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purely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hardcoded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the </w:t>
      </w:r>
      <w:proofErr w:type="spellStart"/>
      <w:r>
        <w:rPr>
          <w:color w:val="212121"/>
        </w:rPr>
        <w:t>WorkDay</w:t>
      </w:r>
      <w:proofErr w:type="spellEnd"/>
      <w:r>
        <w:rPr>
          <w:color w:val="212121"/>
        </w:rPr>
        <w:t xml:space="preserve"> field.</w:t>
      </w:r>
    </w:p>
    <w:p w14:paraId="00261D79" w14:textId="77777777" w:rsidR="005F5CD8" w:rsidRDefault="005F5CD8">
      <w:pPr>
        <w:pStyle w:val="BodyText"/>
        <w:sectPr w:rsidR="005F5CD8">
          <w:headerReference w:type="default" r:id="rId7"/>
          <w:footerReference w:type="default" r:id="rId8"/>
          <w:type w:val="continuous"/>
          <w:pgSz w:w="12240" w:h="15840"/>
          <w:pgMar w:top="1040" w:right="720" w:bottom="880" w:left="720" w:header="746" w:footer="695" w:gutter="0"/>
          <w:pgNumType w:start="1"/>
          <w:cols w:space="720"/>
        </w:sectPr>
      </w:pPr>
    </w:p>
    <w:p w14:paraId="51455B36" w14:textId="77777777" w:rsidR="005F5CD8" w:rsidRDefault="00000000">
      <w:pPr>
        <w:pStyle w:val="Heading2"/>
        <w:numPr>
          <w:ilvl w:val="1"/>
          <w:numId w:val="9"/>
        </w:numPr>
        <w:tabs>
          <w:tab w:val="left" w:pos="594"/>
        </w:tabs>
        <w:spacing w:before="41"/>
        <w:ind w:left="594" w:hanging="415"/>
      </w:pPr>
      <w:r>
        <w:rPr>
          <w:color w:val="533382"/>
        </w:rPr>
        <w:lastRenderedPageBreak/>
        <w:t>Pre-existing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Bug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I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Found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Along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the</w:t>
      </w:r>
      <w:r>
        <w:rPr>
          <w:color w:val="533382"/>
          <w:spacing w:val="-2"/>
        </w:rPr>
        <w:t xml:space="preserve"> </w:t>
      </w:r>
      <w:r>
        <w:rPr>
          <w:color w:val="533382"/>
          <w:spacing w:val="-5"/>
        </w:rPr>
        <w:t>Way</w:t>
      </w:r>
    </w:p>
    <w:p w14:paraId="6CC8FF8E" w14:textId="7765BBC5" w:rsidR="005F5CD8" w:rsidRDefault="00000000">
      <w:pPr>
        <w:pStyle w:val="BodyText"/>
        <w:spacing w:before="80"/>
        <w:ind w:left="179"/>
      </w:pPr>
      <w:r>
        <w:rPr>
          <w:color w:val="212121"/>
        </w:rPr>
        <w:t>While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through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section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spotted</w:t>
      </w:r>
      <w:r>
        <w:rPr>
          <w:color w:val="212121"/>
          <w:spacing w:val="-4"/>
        </w:rPr>
        <w:t xml:space="preserve"> </w:t>
      </w:r>
      <w:proofErr w:type="gramStart"/>
      <w:r>
        <w:rPr>
          <w:color w:val="212121"/>
        </w:rPr>
        <w:t>something</w:t>
      </w:r>
      <w:r>
        <w:rPr>
          <w:color w:val="212121"/>
          <w:spacing w:val="-4"/>
        </w:rPr>
        <w:t xml:space="preserve">  </w:t>
      </w:r>
      <w:r>
        <w:rPr>
          <w:color w:val="212121"/>
        </w:rPr>
        <w:t>was</w:t>
      </w:r>
      <w:proofErr w:type="gramEnd"/>
      <w:r>
        <w:rPr>
          <w:color w:val="212121"/>
          <w:spacing w:val="-4"/>
        </w:rPr>
        <w:t xml:space="preserve"> </w:t>
      </w:r>
      <w:r>
        <w:rPr>
          <w:color w:val="212121"/>
        </w:rPr>
        <w:t>clearly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wrong. There was this line:</w:t>
      </w:r>
    </w:p>
    <w:p w14:paraId="7600EA1C" w14:textId="4ED8B647" w:rsidR="005F5CD8" w:rsidRDefault="005F5CD8">
      <w:pPr>
        <w:pStyle w:val="BodyText"/>
        <w:spacing w:before="135"/>
        <w:rPr>
          <w:sz w:val="20"/>
        </w:rPr>
      </w:pPr>
    </w:p>
    <w:tbl>
      <w:tblPr>
        <w:tblW w:w="0" w:type="auto"/>
        <w:tblInd w:w="194" w:type="dxa"/>
        <w:tblBorders>
          <w:top w:val="single" w:sz="6" w:space="0" w:color="2F363C"/>
          <w:left w:val="single" w:sz="6" w:space="0" w:color="2F363C"/>
          <w:bottom w:val="single" w:sz="6" w:space="0" w:color="2F363C"/>
          <w:right w:val="single" w:sz="6" w:space="0" w:color="2F363C"/>
          <w:insideH w:val="single" w:sz="6" w:space="0" w:color="2F363C"/>
          <w:insideV w:val="single" w:sz="6" w:space="0" w:color="2F363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5F5CD8" w14:paraId="7B49832D" w14:textId="77777777">
        <w:trPr>
          <w:trHeight w:val="3194"/>
        </w:trPr>
        <w:tc>
          <w:tcPr>
            <w:tcW w:w="9360" w:type="dxa"/>
            <w:shd w:val="clear" w:color="auto" w:fill="0D1117"/>
          </w:tcPr>
          <w:p w14:paraId="1C223A5F" w14:textId="77777777" w:rsidR="005F5CD8" w:rsidRDefault="00000000">
            <w:pPr>
              <w:pStyle w:val="TableParagraph"/>
              <w:spacing w:before="163" w:line="259" w:lineRule="auto"/>
              <w:ind w:left="187" w:right="341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C8D0D9"/>
                <w:sz w:val="17"/>
              </w:rPr>
              <w:t>#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This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was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already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there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—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nobody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noticed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it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>was</w:t>
            </w:r>
            <w:r>
              <w:rPr>
                <w:rFonts w:ascii="Courier New" w:hAns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 w:hAnsi="Courier New"/>
                <w:color w:val="C8D0D9"/>
                <w:sz w:val="17"/>
              </w:rPr>
              <w:t xml:space="preserve">wrong CENTER = </w:t>
            </w:r>
            <w:proofErr w:type="gramStart"/>
            <w:r>
              <w:rPr>
                <w:rFonts w:ascii="Courier New" w:hAnsi="Courier New"/>
                <w:color w:val="C8D0D9"/>
                <w:sz w:val="17"/>
              </w:rPr>
              <w:t>SUBST( CENTER</w:t>
            </w:r>
            <w:proofErr w:type="gramEnd"/>
            <w:r>
              <w:rPr>
                <w:rFonts w:ascii="Courier New" w:hAnsi="Courier New"/>
                <w:color w:val="C8D0D9"/>
                <w:sz w:val="17"/>
              </w:rPr>
              <w:t xml:space="preserve">, 1, </w:t>
            </w:r>
            <w:proofErr w:type="gramStart"/>
            <w:r>
              <w:rPr>
                <w:rFonts w:ascii="Courier New" w:hAnsi="Courier New"/>
                <w:color w:val="C8D0D9"/>
                <w:sz w:val="17"/>
              </w:rPr>
              <w:t>SCAN( '</w:t>
            </w:r>
            <w:proofErr w:type="gramEnd"/>
            <w:r>
              <w:rPr>
                <w:rFonts w:ascii="Courier New" w:hAnsi="Courier New"/>
                <w:color w:val="C8D0D9"/>
                <w:sz w:val="17"/>
              </w:rPr>
              <w:t xml:space="preserve">-', </w:t>
            </w:r>
            <w:proofErr w:type="gramStart"/>
            <w:r>
              <w:rPr>
                <w:rFonts w:ascii="Courier New" w:hAnsi="Courier New"/>
                <w:color w:val="C8D0D9"/>
                <w:sz w:val="17"/>
              </w:rPr>
              <w:t>CENTER )</w:t>
            </w:r>
            <w:proofErr w:type="gramEnd"/>
            <w:r>
              <w:rPr>
                <w:rFonts w:ascii="Courier New" w:hAnsi="Courier New"/>
                <w:color w:val="C8D0D9"/>
                <w:sz w:val="17"/>
              </w:rPr>
              <w:t xml:space="preserve"> - </w:t>
            </w:r>
            <w:proofErr w:type="gramStart"/>
            <w:r>
              <w:rPr>
                <w:rFonts w:ascii="Courier New" w:hAnsi="Courier New"/>
                <w:color w:val="C8D0D9"/>
                <w:sz w:val="17"/>
              </w:rPr>
              <w:t>1 )</w:t>
            </w:r>
            <w:proofErr w:type="gramEnd"/>
            <w:r>
              <w:rPr>
                <w:rFonts w:ascii="Courier New" w:hAnsi="Courier New"/>
                <w:color w:val="C8D0D9"/>
                <w:sz w:val="17"/>
              </w:rPr>
              <w:t>;</w:t>
            </w:r>
          </w:p>
          <w:p w14:paraId="2CE34ECC" w14:textId="77777777" w:rsidR="005F5CD8" w:rsidRDefault="005F5CD8">
            <w:pPr>
              <w:pStyle w:val="TableParagraph"/>
              <w:spacing w:before="66"/>
              <w:ind w:left="0"/>
              <w:rPr>
                <w:sz w:val="17"/>
              </w:rPr>
            </w:pPr>
          </w:p>
          <w:p w14:paraId="2752B1C4" w14:textId="77777777" w:rsidR="005F5CD8" w:rsidRDefault="00000000">
            <w:pPr>
              <w:pStyle w:val="TableParagraph"/>
              <w:spacing w:line="259" w:lineRule="auto"/>
              <w:ind w:left="187" w:right="2499"/>
              <w:rPr>
                <w:rFonts w:ascii="Courier New"/>
                <w:sz w:val="17"/>
              </w:rPr>
            </w:pPr>
            <w:r>
              <w:rPr>
                <w:rFonts w:ascii="Courier New"/>
                <w:color w:val="C8D0D9"/>
                <w:sz w:val="17"/>
              </w:rPr>
              <w:t>#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What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it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actually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did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for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Centers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with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NO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hyphen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(most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of</w:t>
            </w:r>
            <w:r>
              <w:rPr>
                <w:rFonts w:ascii="Courier New"/>
                <w:color w:val="C8D0D9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them): # SCAN returns 0 when no hyphen found</w:t>
            </w:r>
          </w:p>
          <w:p w14:paraId="2A7A74E3" w14:textId="2EAFDE09" w:rsidR="005F5CD8" w:rsidRDefault="00000000">
            <w:pPr>
              <w:pStyle w:val="TableParagraph"/>
              <w:spacing w:before="1"/>
              <w:ind w:left="187"/>
              <w:rPr>
                <w:rFonts w:ascii="Courier New"/>
                <w:sz w:val="17"/>
              </w:rPr>
            </w:pPr>
            <w:r>
              <w:rPr>
                <w:rFonts w:ascii="Courier New"/>
                <w:color w:val="C8D0D9"/>
                <w:sz w:val="17"/>
              </w:rPr>
              <w:t>#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proofErr w:type="gramStart"/>
            <w:r>
              <w:rPr>
                <w:rFonts w:ascii="Courier New"/>
                <w:color w:val="C8D0D9"/>
                <w:sz w:val="17"/>
              </w:rPr>
              <w:t>SUBST(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CENTER</w:t>
            </w:r>
            <w:proofErr w:type="gramEnd"/>
            <w:r>
              <w:rPr>
                <w:rFonts w:ascii="Courier New"/>
                <w:color w:val="C8D0D9"/>
                <w:sz w:val="17"/>
              </w:rPr>
              <w:t>,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1,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0-</w:t>
            </w:r>
            <w:proofErr w:type="gramStart"/>
            <w:r>
              <w:rPr>
                <w:rFonts w:ascii="Courier New"/>
                <w:color w:val="C8D0D9"/>
                <w:sz w:val="17"/>
              </w:rPr>
              <w:t>1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)</w:t>
            </w:r>
            <w:proofErr w:type="gramEnd"/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=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proofErr w:type="gramStart"/>
            <w:r>
              <w:rPr>
                <w:rFonts w:ascii="Courier New"/>
                <w:color w:val="C8D0D9"/>
                <w:sz w:val="17"/>
              </w:rPr>
              <w:t>SUBST(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CENTER</w:t>
            </w:r>
            <w:proofErr w:type="gramEnd"/>
            <w:r>
              <w:rPr>
                <w:rFonts w:ascii="Courier New"/>
                <w:color w:val="C8D0D9"/>
                <w:sz w:val="17"/>
              </w:rPr>
              <w:t>,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1,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-</w:t>
            </w:r>
            <w:proofErr w:type="gramStart"/>
            <w:r>
              <w:rPr>
                <w:rFonts w:ascii="Courier New"/>
                <w:color w:val="C8D0D9"/>
                <w:sz w:val="17"/>
              </w:rPr>
              <w:t>1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)</w:t>
            </w:r>
            <w:proofErr w:type="gramEnd"/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=</w:t>
            </w:r>
            <w:r>
              <w:rPr>
                <w:rFonts w:ascii="Courier New"/>
                <w:color w:val="C8D0D9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C8D0D9"/>
                <w:sz w:val="17"/>
              </w:rPr>
              <w:t>""</w:t>
            </w:r>
            <w:r w:rsidR="00A870DD">
              <w:rPr>
                <w:rFonts w:ascii="Courier New"/>
                <w:color w:val="C8D0D9"/>
                <w:spacing w:val="-1"/>
                <w:sz w:val="17"/>
              </w:rPr>
              <w:t>;</w:t>
            </w:r>
          </w:p>
          <w:p w14:paraId="36E2E349" w14:textId="77777777" w:rsidR="005F5CD8" w:rsidRDefault="005F5CD8">
            <w:pPr>
              <w:pStyle w:val="TableParagraph"/>
              <w:spacing w:before="81"/>
              <w:ind w:left="0"/>
              <w:rPr>
                <w:sz w:val="17"/>
              </w:rPr>
            </w:pPr>
          </w:p>
          <w:p w14:paraId="6F17B361" w14:textId="2BE5CDDF" w:rsidR="005F5CD8" w:rsidRDefault="005F5CD8">
            <w:pPr>
              <w:pStyle w:val="TableParagraph"/>
              <w:spacing w:before="16"/>
              <w:ind w:left="187"/>
              <w:rPr>
                <w:rFonts w:ascii="Courier New"/>
                <w:sz w:val="17"/>
              </w:rPr>
            </w:pPr>
          </w:p>
        </w:tc>
      </w:tr>
    </w:tbl>
    <w:p w14:paraId="4E3A47C3" w14:textId="6AD59B54" w:rsidR="005F5CD8" w:rsidRDefault="00A870DD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E46A98" wp14:editId="2CD3E794">
                <wp:simplePos x="0" y="0"/>
                <wp:positionH relativeFrom="page">
                  <wp:posOffset>571499</wp:posOffset>
                </wp:positionH>
                <wp:positionV relativeFrom="paragraph">
                  <wp:posOffset>238759</wp:posOffset>
                </wp:positionV>
                <wp:extent cx="5953125" cy="4476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447675"/>
                          <a:chOff x="0" y="0"/>
                          <a:chExt cx="5953125" cy="4476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59531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3815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438150">
                                <a:moveTo>
                                  <a:pt x="0" y="438149"/>
                                </a:moveTo>
                                <a:lnTo>
                                  <a:pt x="5953124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B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4891"/>
                            <a:ext cx="504825" cy="438150"/>
                          </a:xfrm>
                          <a:prstGeom prst="rect">
                            <a:avLst/>
                          </a:prstGeom>
                          <a:solidFill>
                            <a:srgbClr val="FFB300"/>
                          </a:solidFill>
                        </wps:spPr>
                        <wps:txbx>
                          <w:txbxContent>
                            <w:p w14:paraId="5B3D7478" w14:textId="77777777" w:rsidR="005F5CD8" w:rsidRDefault="005F5CD8">
                              <w:pPr>
                                <w:spacing w:before="7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5FA9FA8E" w14:textId="77777777" w:rsidR="005F5CD8" w:rsidRDefault="00000000">
                              <w:pPr>
                                <w:ind w:left="221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BUG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09587" y="4762"/>
                            <a:ext cx="5438775" cy="438150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  <a:ln w="9524">
                            <a:solidFill>
                              <a:srgbClr val="FFB3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618C63" w14:textId="56353E62" w:rsidR="005F5CD8" w:rsidRDefault="00000000">
                              <w:pPr>
                                <w:spacing w:before="116"/>
                                <w:ind w:left="150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pre-existing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bug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blanking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variable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record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without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hyphen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 w:rsidR="00A870DD">
                                <w:rPr>
                                  <w:color w:val="333333"/>
                                  <w:sz w:val="19"/>
                                </w:rPr>
                                <w:t xml:space="preserve">-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is most of them. It was causing hidden data quality issues on every run. I fixed it as part of this story.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46A98" id="Group 8" o:spid="_x0000_s1027" style="position:absolute;margin-left:45pt;margin-top:18.8pt;width:468.75pt;height:35.25pt;z-index:-15727104;mso-wrap-distance-left:0;mso-wrap-distance-right:0;mso-position-horizontal-relative:page" coordsize="59531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/QHgMAADgKAAAOAAAAZHJzL2Uyb0RvYy54bWzMVttu2zAMfR+wfxD0vtpJ4yYx6hTrJcGA&#10;oivQDHtWZPmC2ZYmKbH796Mk27k0KIJ2HfZiUBYlkofn0L68asoCbZhUOa8iPDjzMWIV5XFepRH+&#10;sZx/mWCkNKliUvCKRfiZKXw1+/zpshYhG/KMFzGTCC6pVFiLCGdai9DzFM1YSdQZF6yCzYTLkmhY&#10;ytSLJanh9rLwhr5/4dVcxkJyypSCt7duE8/s/UnCqP6eJIppVEQYctP2Ke1zZZ7e7JKEqSQiy2mb&#10;BnlDFiXJKwjaX3VLNEFrmb+4qsyp5Ion+ozy0uNJklNma4BqBv5BNQvJ18LWkoZ1KnqYANoDnN58&#10;LX3YLKR4Eo/SZQ/mPae/FODi1SINd/fNOt06N4kszSEoAjUW0eceUdZoROFlMA3OB8MAIwp7o9H4&#10;Yhw4yGkGfXlxjGZ3rx/0SOjC2uT6ZGoB7FFbgNT7AHrKiGAWd2UAeJQojyM8xagiJXB40dJlakox&#10;ocHHINiuVAvmUXwAgqFD4DhE55NBYFnZV0pCulZ6wbgFm2zulXakjTuLZJ1Fm6ozJVDfkL6wpNcY&#10;AeklRkD6lYsviDbnTAeNieqdbmXQLJeJ2S75hi25ddQHLYMst7tFtevlWj/CqGMF+DoPMEzEN0c2&#10;qY0s+CeG3ztwkEObjEUC7F2si8qAMg2GIyttxYs8nudFYRJXMl3dFBJtCGA8n1+f+13X9tyEVPqW&#10;qMz52S2DPgQqKqswFTq6GBqtePwMXKuBXhFWv9dEMoyKbxWw2YyuzpCdseoMqYsbbgecxRRiLpuf&#10;RApkwkdYA9UeeEdqEnYcMqX3vuZkxb+uNU9yQzAQWJdRuwCBObp/uNIGUK6T2hJSX/EGwRvIaUdr&#10;SDfXHAbMoHv/uuomU+tIwl51/mjSz6VjojPIGNG1GBo5WRYcgNfpcq/rJ5HDArxtvm5WjR0zfUV/&#10;iQ7/TVMHL5ral9oO0FObGvjTYDK2k+XIPAW1j+Ez4z45H9za+fjOFgFS2mPAvx4dPXvsx2Ur3XcP&#10;kxPYYz/F8Htix1r7K2X+f3bXdoRsf/hmfwAAAP//AwBQSwMEFAAGAAgAAAAhAIsf0KXgAAAACgEA&#10;AA8AAABkcnMvZG93bnJldi54bWxMj81qwzAQhO+FvoPYQm+N5IT8uZZDCG1PodCkUHLb2BvbxFoZ&#10;S7Gdt698am+zzDLzTbIZTC06al1lWUM0USCIM5tXXGj4Pr6/rEA4j5xjbZk03MnBJn18SDDObc9f&#10;1B18IUIIuxg1lN43sZQuK8mgm9iGOHgX2xr04WwLmbfYh3BTy6lSC2mw4tBQYkO7krLr4WY0fPTY&#10;b2fRW7e/Xnb303H++bOPSOvnp2H7CsLT4P+eYcQP6JAGprO9ce5ErWGtwhSvYbZcgBh9NV3OQZxH&#10;tYpApon8PyH9BQAA//8DAFBLAQItABQABgAIAAAAIQC2gziS/gAAAOEBAAATAAAAAAAAAAAAAAAA&#10;AAAAAABbQ29udGVudF9UeXBlc10ueG1sUEsBAi0AFAAGAAgAAAAhADj9If/WAAAAlAEAAAsAAAAA&#10;AAAAAAAAAAAALwEAAF9yZWxzLy5yZWxzUEsBAi0AFAAGAAgAAAAhACgp79AeAwAAOAoAAA4AAAAA&#10;AAAAAAAAAAAALgIAAGRycy9lMm9Eb2MueG1sUEsBAi0AFAAGAAgAAAAhAIsf0KXgAAAACgEAAA8A&#10;AAAAAAAAAAAAAAAAeAUAAGRycy9kb3ducmV2LnhtbFBLBQYAAAAABAAEAPMAAACFBgAAAAA=&#10;">
                <v:shape id="Graphic 9" o:spid="_x0000_s1028" style="position:absolute;top:47;width:59531;height:4382;visibility:visible;mso-wrap-style:square;v-text-anchor:top" coordsize="59531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emxQAAANoAAAAPAAAAZHJzL2Rvd25yZXYueG1sRI9Pa8JA&#10;FMTvhX6H5RV6KbpRpNXUVUSo/w4Wo72/Zl+TxezbkF1N/PZuodDjMDO/YabzzlbiSo03jhUM+gkI&#10;4txpw4WC0/GjNwbhA7LGyjEpuJGH+ezxYYqpdi0f6JqFQkQI+xQVlCHUqZQ+L8mi77uaOHo/rrEY&#10;omwKqRtsI9xWcpgkr9Ki4bhQYk3LkvJzdrEKtm/DfLT4Xn29OPN5Wy9XhdntW6Wen7rFO4hAXfgP&#10;/7U3WsEEfq/EGyBndwAAAP//AwBQSwECLQAUAAYACAAAACEA2+H2y+4AAACFAQAAEwAAAAAAAAAA&#10;AAAAAAAAAAAAW0NvbnRlbnRfVHlwZXNdLnhtbFBLAQItABQABgAIAAAAIQBa9CxbvwAAABUBAAAL&#10;AAAAAAAAAAAAAAAAAB8BAABfcmVscy8ucmVsc1BLAQItABQABgAIAAAAIQBeDbemxQAAANoAAAAP&#10;AAAAAAAAAAAAAAAAAAcCAABkcnMvZG93bnJldi54bWxQSwUGAAAAAAMAAwC3AAAA+QIAAAAA&#10;" path="m,l5953124,em,438149r5953124,e" filled="f" strokecolor="#ffb300" strokeweight=".26456mm">
                  <v:path arrowok="t"/>
                </v:shape>
                <v:shape id="Textbox 10" o:spid="_x0000_s1029" type="#_x0000_t202" style="position:absolute;top:48;width:504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yL6wwAAANsAAAAPAAAAZHJzL2Rvd25yZXYueG1sRI/BasNA&#10;DETvhfzDokBvjZwUgnGzCaUh4B5aaNwPEF7VNvVqze4mcf++OhR6k5jRzNPuMPvRXDmmIYiF9aoA&#10;w9IGN0hn4bM5PZRgUiZxNAZhCz+c4LBf3O2ocuEmH3w9585oiKSKLPQ5TxVianv2lFZhYlHtK0RP&#10;WdfYoYt003A/4qYotuhpEG3oaeKXntvv88VbaMrT9r3BGjevc41vx7h+pHK09n45Pz+ByTznf/Pf&#10;de0UX+n1Fx0A978AAAD//wMAUEsBAi0AFAAGAAgAAAAhANvh9svuAAAAhQEAABMAAAAAAAAAAAAA&#10;AAAAAAAAAFtDb250ZW50X1R5cGVzXS54bWxQSwECLQAUAAYACAAAACEAWvQsW78AAAAVAQAACwAA&#10;AAAAAAAAAAAAAAAfAQAAX3JlbHMvLnJlbHNQSwECLQAUAAYACAAAACEAeIMi+sMAAADbAAAADwAA&#10;AAAAAAAAAAAAAAAHAgAAZHJzL2Rvd25yZXYueG1sUEsFBgAAAAADAAMAtwAAAPcCAAAAAA==&#10;" fillcolor="#ffb300" stroked="f">
                  <v:textbox inset="0,0,0,0">
                    <w:txbxContent>
                      <w:p w14:paraId="5B3D7478" w14:textId="77777777" w:rsidR="005F5CD8" w:rsidRDefault="005F5CD8">
                        <w:pPr>
                          <w:spacing w:before="7"/>
                          <w:rPr>
                            <w:color w:val="000000"/>
                            <w:sz w:val="19"/>
                          </w:rPr>
                        </w:pPr>
                      </w:p>
                      <w:p w14:paraId="5FA9FA8E" w14:textId="77777777" w:rsidR="005F5CD8" w:rsidRDefault="00000000">
                        <w:pPr>
                          <w:ind w:left="221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BUG</w:t>
                        </w:r>
                      </w:p>
                    </w:txbxContent>
                  </v:textbox>
                </v:shape>
                <v:shape id="Textbox 11" o:spid="_x0000_s1030" type="#_x0000_t202" style="position:absolute;left:5095;top:47;width:5438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3aHwAAAANsAAAAPAAAAZHJzL2Rvd25yZXYueG1sRE/fa8Iw&#10;EH4f+D+EE3ybiQquVKOoQxgDB1bx+WjOtthcSpO13X+/CIO93cf389bbwdaio9ZXjjXMpgoEce5M&#10;xYWG6+X4moDwAdlg7Zg0/JCH7Wb0ssbUuJ7P1GWhEDGEfYoayhCaVEqfl2TRT11DHLm7ay2GCNtC&#10;mhb7GG5rOVdqKS1WHBtKbOhQUv7Ivq2G5Wd1fFNfSl3fi0Uizf6mDier9WQ87FYgAg3hX/zn/jBx&#10;/gyev8QD5OYXAAD//wMAUEsBAi0AFAAGAAgAAAAhANvh9svuAAAAhQEAABMAAAAAAAAAAAAAAAAA&#10;AAAAAFtDb250ZW50X1R5cGVzXS54bWxQSwECLQAUAAYACAAAACEAWvQsW78AAAAVAQAACwAAAAAA&#10;AAAAAAAAAAAfAQAAX3JlbHMvLnJlbHNQSwECLQAUAAYACAAAACEA5m92h8AAAADbAAAADwAAAAAA&#10;AAAAAAAAAAAHAgAAZHJzL2Rvd25yZXYueG1sUEsFBgAAAAADAAMAtwAAAPQCAAAAAA==&#10;" fillcolor="#fff7e1" strokecolor="#ffb300" strokeweight=".26456mm">
                  <v:textbox inset="0,0,0,0">
                    <w:txbxContent>
                      <w:p w14:paraId="2A618C63" w14:textId="56353E62" w:rsidR="005F5CD8" w:rsidRDefault="00000000">
                        <w:pPr>
                          <w:spacing w:before="116"/>
                          <w:ind w:left="150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This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pre-existing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bug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was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blanking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out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variable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every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record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without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hyphen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 w:rsidR="00A870DD">
                          <w:rPr>
                            <w:color w:val="333333"/>
                            <w:sz w:val="19"/>
                          </w:rPr>
                          <w:t xml:space="preserve">- </w:t>
                        </w:r>
                        <w:r>
                          <w:rPr>
                            <w:color w:val="333333"/>
                            <w:sz w:val="19"/>
                          </w:rPr>
                          <w:t>which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is most of them. It was causing hidden data quality issues on every run. I fixed it as part of this story.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DFEBC4" w14:textId="77777777" w:rsidR="005F5CD8" w:rsidRDefault="005F5CD8">
      <w:pPr>
        <w:pStyle w:val="BodyText"/>
      </w:pPr>
    </w:p>
    <w:p w14:paraId="25649592" w14:textId="77777777" w:rsidR="005F5CD8" w:rsidRDefault="005F5CD8">
      <w:pPr>
        <w:pStyle w:val="BodyText"/>
        <w:spacing w:before="215"/>
      </w:pPr>
    </w:p>
    <w:p w14:paraId="1ECAD3F0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How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 xml:space="preserve">I Designed the </w:t>
      </w:r>
      <w:r>
        <w:rPr>
          <w:color w:val="0E3360"/>
          <w:spacing w:val="-2"/>
        </w:rPr>
        <w:t>Solution</w:t>
      </w:r>
    </w:p>
    <w:p w14:paraId="6631661E" w14:textId="77777777" w:rsidR="005F5CD8" w:rsidRDefault="00000000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2C14D9" wp14:editId="2C28C85D">
                <wp:simplePos x="0" y="0"/>
                <wp:positionH relativeFrom="page">
                  <wp:posOffset>571499</wp:posOffset>
                </wp:positionH>
                <wp:positionV relativeFrom="paragraph">
                  <wp:posOffset>53081</wp:posOffset>
                </wp:positionV>
                <wp:extent cx="6629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10221" id="Graphic 12" o:spid="_x0000_s1026" style="position:absolute;margin-left:45pt;margin-top:4.2pt;width:52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LFDF/tsAAAAHAQAADwAAAGRycy9kb3ducmV2LnhtbEyPwU7DMBBE70j9B2sr&#10;9Uad0ii0IU6FkGi5AQXubrzEUeN1FLtJ+Hu2JzjOzGrmbbGbXCsG7EPjScFqmYBAqrxpqFbw+fF8&#10;uwERoiajW0+o4AcD7MrZTaFz40d6x+EYa8ElFHKtwMbY5VKGyqLTYek7JM6+fe90ZNnX0vR65HLX&#10;yrskyaTTDfGC1R0+WazOx4tTcL7fTtl+/KrWMq3N4WBf39KXQanFfHp8ABFxin/HcMVndCiZ6eQv&#10;ZIJoFWwTfiUq2KQgrvFqnbJxYiMDWRbyP3/5C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CxQxf7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10277520" w14:textId="2DF8E2B0" w:rsidR="005F5CD8" w:rsidRDefault="00000000">
      <w:pPr>
        <w:pStyle w:val="BodyText"/>
        <w:spacing w:before="158"/>
        <w:ind w:left="179" w:right="286"/>
      </w:pPr>
      <w:r>
        <w:rPr>
          <w:color w:val="212121"/>
        </w:rPr>
        <w:t>My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instinct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called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"Alt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Location"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dimension</w:t>
      </w:r>
      <w:r w:rsidR="00A870DD">
        <w:rPr>
          <w:color w:val="212121"/>
        </w:rPr>
        <w:t xml:space="preserve"> 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lookup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via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ATTRS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 the TI. I built this first and it worked. But then I re-read the AC more carefully:</w:t>
      </w:r>
    </w:p>
    <w:p w14:paraId="54C51980" w14:textId="77777777" w:rsidR="005F5CD8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39B5142" wp14:editId="688910AA">
                <wp:simplePos x="0" y="0"/>
                <wp:positionH relativeFrom="page">
                  <wp:posOffset>571499</wp:posOffset>
                </wp:positionH>
                <wp:positionV relativeFrom="paragraph">
                  <wp:posOffset>240858</wp:posOffset>
                </wp:positionV>
                <wp:extent cx="5953125" cy="3048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304800"/>
                          <a:chOff x="0" y="0"/>
                          <a:chExt cx="5953125" cy="30480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14350" cy="304800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4E4139DA" w14:textId="77777777" w:rsidR="005F5CD8" w:rsidRDefault="00000000">
                              <w:pPr>
                                <w:spacing w:before="136"/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04824" y="8363"/>
                            <a:ext cx="5438775" cy="2857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5EFE9624" w14:textId="77777777" w:rsidR="005F5CD8" w:rsidRDefault="00000000">
                              <w:pPr>
                                <w:spacing w:before="123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E3360"/>
                                  <w:sz w:val="19"/>
                                </w:rPr>
                                <w:t>"Location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drop-down</w:t>
                              </w:r>
                              <w:r>
                                <w:rPr>
                                  <w:color w:val="0E3360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pick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list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ensure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color w:val="0E3360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within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0E3360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Dimension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E336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E3360"/>
                                  <w:spacing w:val="-2"/>
                                  <w:sz w:val="19"/>
                                </w:rPr>
                                <w:t>Location"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531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304800">
                                <a:moveTo>
                                  <a:pt x="5948362" y="0"/>
                                </a:moveTo>
                                <a:lnTo>
                                  <a:pt x="5948362" y="304799"/>
                                </a:lnTo>
                              </a:path>
                              <a:path w="5953125" h="304800">
                                <a:moveTo>
                                  <a:pt x="0" y="4762"/>
                                </a:moveTo>
                                <a:lnTo>
                                  <a:pt x="5953124" y="4762"/>
                                </a:lnTo>
                              </a:path>
                              <a:path w="5953125" h="304800">
                                <a:moveTo>
                                  <a:pt x="0" y="300037"/>
                                </a:moveTo>
                                <a:lnTo>
                                  <a:pt x="5953124" y="3000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B5142" id="Group 13" o:spid="_x0000_s1031" style="position:absolute;margin-left:45pt;margin-top:18.95pt;width:468.75pt;height:24pt;z-index:-15726080;mso-wrap-distance-left:0;mso-wrap-distance-right:0;mso-position-horizontal-relative:page" coordsize="59531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x9AMAMAAFwKAAAOAAAAZHJzL2Uyb0RvYy54bWzcVslu2zAQvRfoPxC8N5Ity4sQO2gTxygQ&#10;JAHiomeaohZUElmStpS/75Ba4zSFk6aXXoThPvPemxmdX1R5hg5MqpQXSzw6czFiBeVhWsRL/G17&#10;/WmOkdKkCEnGC7bEj0zhi9XHD+elCNiYJzwLmURwSaGCUixxorUIHEfRhOVEnXHBCliMuMyJhqGM&#10;nVCSEm7PM2fsulOn5DIUklOmFMxe1Yt4Ze+PIkb1XRQpplG2xOCbtl9pvzvzdVbnJIglEUlKGzfI&#10;G7zISVrAo91VV0QTtJfps6vylEqueKTPKM8dHkUpZTYGiGbkHkWzkXwvbCxxUMaigwmgPcLpzdfS&#10;28NGigdxL2vvwbzh9IcCXJxSxMFw3YzjfnMVydwcgiBQZRF97BBllUYUJv2F743GPkYU1jx3Mncb&#10;yGkCvDw7RpP1nw86JKiftc51zpQC1KN6gNTfAfSQEMEs7soAcC9RGoK4JxgVJAcRbyG8Ha8QzABO&#10;5nHYZTBEuvrCIexRO68aYE/CajTxfNDoU6i6iEkgpNIbxnNkjCWWIG6rOXK4UdoQ1m8xvCiepeF1&#10;mmV2IOPdZSbRgZhEWHve1BIBRwbbAFQV1C4bS1e7ykbuteHsePgIUZaQL0usfu6JZBhlXwvA2yRX&#10;a8jW2LWG1NkltylonCn4573mUWqdNi/V91rJWSJrUP89oyDMI0b9NtRXMuqDtscgEJD53JtawEjQ&#10;ZcHEm89mTRaM5/4MaK75anXxbtSuZ+vFtQ3iNGo7Bf9v1E5bajdNcR9Nj6htUvdVKfr7cjbIUbqv&#10;c9TIvM1L6AphnaEwl7QWrYrWNJlsGlRmG5TGCBqUxAga1M74DGlNtDnXmqgcVNakK6xmOecHtuV2&#10;ozbl1V9MQI9jK8xWdP2erHhpL9Tq2WLRqLTeZsoL+PEGJ6A2QF5MZuBHLfuXPTDtok6jwfb3ed9z&#10;XdebvcKDJweOfGjAsKSAPaQ9Kww/Cx/iMFgN6isMTinDdRm/Iiqpy7W9oaOiqZJ9mX6nzDUlaFt9&#10;J1I0/UVD+brlbS/s5WxC7/aaCE8o57Zdwy+MbVLN75b5RxqObWD9T+HqFwAAAP//AwBQSwMEFAAG&#10;AAgAAAAhAB+9mXPgAAAACQEAAA8AAABkcnMvZG93bnJldi54bWxMj0FLw0AUhO+C/2F5gje7m5bY&#10;JuallKKeimAriLdt8pqEZt+G7DZJ/73bkx6HGWa+ydaTacVAvWssI0QzBYK4sGXDFcLX4e1pBcJ5&#10;zaVuLRPClRys8/u7TKelHfmThr2vRChhl2qE2vsuldIVNRntZrYjDt7J9kb7IPtKlr0eQ7lp5Vyp&#10;Z2l0w2Gh1h1tayrO+4tBeB/1uFlEr8PufNpefw7xx/cuIsTHh2nzAsLT5P/CcMMP6JAHpqO9cOlE&#10;i5CocMUjLJYJiJuv5ssYxBFhFScg80z+f5D/AgAA//8DAFBLAQItABQABgAIAAAAIQC2gziS/gAA&#10;AOEBAAATAAAAAAAAAAAAAAAAAAAAAABbQ29udGVudF9UeXBlc10ueG1sUEsBAi0AFAAGAAgAAAAh&#10;ADj9If/WAAAAlAEAAAsAAAAAAAAAAAAAAAAALwEAAF9yZWxzLy5yZWxzUEsBAi0AFAAGAAgAAAAh&#10;AIxrH0AwAwAAXAoAAA4AAAAAAAAAAAAAAAAALgIAAGRycy9lMm9Eb2MueG1sUEsBAi0AFAAGAAgA&#10;AAAhAB+9mXPgAAAACQEAAA8AAAAAAAAAAAAAAAAAigUAAGRycy9kb3ducmV2LnhtbFBLBQYAAAAA&#10;BAAEAPMAAACXBgAAAAA=&#10;">
                <v:shape id="Textbox 14" o:spid="_x0000_s1032" type="#_x0000_t202" style="position:absolute;width:514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hsPwwAAANsAAAAPAAAAZHJzL2Rvd25yZXYueG1sRE9LawIx&#10;EL4X+h/CFHqr2ZatlNUo0mIRPYgPPI+b6WbpZrImcd3665uC0Nt8fM8ZT3vbiI58qB0reB5kIIhL&#10;p2uuFOx386c3ECEia2wck4IfCjCd3N+NsdDuwhvqtrESKYRDgQpMjG0hZSgNWQwD1xIn7st5izFB&#10;X0nt8ZLCbSNfsmwoLdacGgy29G6o/N6erYL1+bTz3er4ml/ncvaxOR1MvvxU6vGhn41AROrjv/jm&#10;Xug0P4e/X9IBcvILAAD//wMAUEsBAi0AFAAGAAgAAAAhANvh9svuAAAAhQEAABMAAAAAAAAAAAAA&#10;AAAAAAAAAFtDb250ZW50X1R5cGVzXS54bWxQSwECLQAUAAYACAAAACEAWvQsW78AAAAVAQAACwAA&#10;AAAAAAAAAAAAAAAfAQAAX3JlbHMvLnJlbHNQSwECLQAUAAYACAAAACEAa/YbD8MAAADbAAAADwAA&#10;AAAAAAAAAAAAAAAHAgAAZHJzL2Rvd25yZXYueG1sUEsFBgAAAAADAAMAtwAAAPcCAAAAAA==&#10;" fillcolor="#0e3360" stroked="f">
                  <v:textbox inset="0,0,0,0">
                    <w:txbxContent>
                      <w:p w14:paraId="4E4139DA" w14:textId="77777777" w:rsidR="005F5CD8" w:rsidRDefault="00000000">
                        <w:pPr>
                          <w:spacing w:before="136"/>
                          <w:ind w:right="14"/>
                          <w:jc w:val="center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AC</w:t>
                        </w:r>
                      </w:p>
                    </w:txbxContent>
                  </v:textbox>
                </v:shape>
                <v:shape id="Textbox 15" o:spid="_x0000_s1033" type="#_x0000_t202" style="position:absolute;left:5048;top:83;width:54387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lgAwAAAANsAAAAPAAAAZHJzL2Rvd25yZXYueG1sRE9Li8Iw&#10;EL4L/ocwwt40VVCka5QqCrsXwcfF29BMm7LNpDZZ2/33G0HwNh/fc1ab3tbiQa2vHCuYThIQxLnT&#10;FZcKrpfDeAnCB2SNtWNS8EceNuvhYIWpdh2f6HEOpYgh7FNUYEJoUil9bsiin7iGOHKFay2GCNtS&#10;6ha7GG5rOUuShbRYcWww2NDOUP5z/rUKvrP9HQ9dMafp9pZtaXcqjnuj1Meozz5BBOrDW/xyf+k4&#10;fw7PX+IBcv0PAAD//wMAUEsBAi0AFAAGAAgAAAAhANvh9svuAAAAhQEAABMAAAAAAAAAAAAAAAAA&#10;AAAAAFtDb250ZW50X1R5cGVzXS54bWxQSwECLQAUAAYACAAAACEAWvQsW78AAAAVAQAACwAAAAAA&#10;AAAAAAAAAAAfAQAAX3JlbHMvLnJlbHNQSwECLQAUAAYACAAAACEA8L5YAMAAAADbAAAADwAAAAAA&#10;AAAAAAAAAAAHAgAAZHJzL2Rvd25yZXYueG1sUEsFBgAAAAADAAMAtwAAAPQCAAAAAA==&#10;" fillcolor="#e7e9f5" stroked="f">
                  <v:textbox inset="0,0,0,0">
                    <w:txbxContent>
                      <w:p w14:paraId="5EFE9624" w14:textId="77777777" w:rsidR="005F5CD8" w:rsidRDefault="00000000">
                        <w:pPr>
                          <w:spacing w:before="123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E3360"/>
                            <w:sz w:val="19"/>
                          </w:rPr>
                          <w:t>"Location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can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be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a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drop-down</w:t>
                        </w:r>
                        <w:r>
                          <w:rPr>
                            <w:color w:val="0E3360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pick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list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to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ensure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it</w:t>
                        </w:r>
                        <w:r>
                          <w:rPr>
                            <w:color w:val="0E3360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is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a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Location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within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the</w:t>
                        </w:r>
                        <w:r>
                          <w:rPr>
                            <w:color w:val="0E3360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current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Dimension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z w:val="19"/>
                          </w:rPr>
                          <w:t>-</w:t>
                        </w:r>
                        <w:r>
                          <w:rPr>
                            <w:color w:val="0E336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E3360"/>
                            <w:spacing w:val="-2"/>
                            <w:sz w:val="19"/>
                          </w:rPr>
                          <w:t>Location"</w:t>
                        </w:r>
                      </w:p>
                    </w:txbxContent>
                  </v:textbox>
                </v:shape>
                <v:shape id="Graphic 16" o:spid="_x0000_s1034" style="position:absolute;width:59531;height:3048;visibility:visible;mso-wrap-style:square;v-text-anchor:top" coordsize="59531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hqbwgAAANsAAAAPAAAAZHJzL2Rvd25yZXYueG1sRI9NawIx&#10;EIbvBf9DGMFbzbYHW7dmpUgFhV6qgtdhM91dNpnEJKvrv28Khd5mmGfej9V6tEZcKcTOsYKneQGC&#10;uHa640bB6bh9fAURE7JG45gU3CnCupo8rLDU7sZfdD2kRmQRjiUqaFPypZSxbslinDtPnG/fLlhM&#10;eQ2N1AFvWdwa+VwUC2mx4+zQoqdNS3V/GKyCxl+GDJklG7Pffg7+5aM/B6Vm0/H9DUSiMf3Df987&#10;neMv4LdLHkBWPwAAAP//AwBQSwECLQAUAAYACAAAACEA2+H2y+4AAACFAQAAEwAAAAAAAAAAAAAA&#10;AAAAAAAAW0NvbnRlbnRfVHlwZXNdLnhtbFBLAQItABQABgAIAAAAIQBa9CxbvwAAABUBAAALAAAA&#10;AAAAAAAAAAAAAB8BAABfcmVscy8ucmVsc1BLAQItABQABgAIAAAAIQC9yhqbwgAAANsAAAAPAAAA&#10;AAAAAAAAAAAAAAcCAABkcnMvZG93bnJldi54bWxQSwUGAAAAAAMAAwC3AAAA9gIAAAAA&#10;" path="m5948362,r,304799em,4762r5953124,em,300037r5953124,e" filled="f" strokecolor="#0e3360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702B47" w14:textId="77777777" w:rsidR="005F5CD8" w:rsidRDefault="005F5CD8">
      <w:pPr>
        <w:pStyle w:val="BodyText"/>
        <w:spacing w:before="149"/>
      </w:pPr>
    </w:p>
    <w:p w14:paraId="72390C38" w14:textId="77777777" w:rsidR="005F5CD8" w:rsidRDefault="00000000">
      <w:pPr>
        <w:pStyle w:val="BodyText"/>
        <w:ind w:left="179"/>
      </w:pP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admin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interface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needs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actual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dropdown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free-text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field.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ATTRS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approach</w:t>
      </w:r>
    </w:p>
    <w:p w14:paraId="1196C0D9" w14:textId="77777777" w:rsidR="005F5CD8" w:rsidRDefault="00000000">
      <w:pPr>
        <w:pStyle w:val="BodyText"/>
        <w:ind w:left="179" w:right="286"/>
      </w:pPr>
      <w:r>
        <w:rPr>
          <w:color w:val="212121"/>
        </w:rPr>
        <w:t>(dimension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editor)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does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natively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support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picklist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dropdown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TM1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Architect,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do not have access to.</w:t>
      </w:r>
    </w:p>
    <w:p w14:paraId="5F710C16" w14:textId="77777777" w:rsidR="005F5CD8" w:rsidRDefault="005F5CD8">
      <w:pPr>
        <w:pStyle w:val="BodyText"/>
        <w:spacing w:before="160"/>
      </w:pPr>
    </w:p>
    <w:p w14:paraId="0EE99E3B" w14:textId="77777777" w:rsidR="005F5CD8" w:rsidRDefault="00000000">
      <w:pPr>
        <w:pStyle w:val="BodyText"/>
        <w:ind w:left="179"/>
      </w:pPr>
      <w:r>
        <w:rPr>
          <w:color w:val="212121"/>
        </w:rPr>
        <w:t>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investigated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Mapping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could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turned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0"/>
        </w:rPr>
        <w:t>a</w:t>
      </w:r>
    </w:p>
    <w:p w14:paraId="3368090A" w14:textId="77777777" w:rsidR="005F5CD8" w:rsidRDefault="00000000">
      <w:pPr>
        <w:pStyle w:val="BodyText"/>
        <w:ind w:left="179" w:right="46"/>
      </w:pPr>
      <w:r>
        <w:rPr>
          <w:color w:val="212121"/>
        </w:rPr>
        <w:t>feature-flag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cube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allocation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processing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(WFP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Load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Flag,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Second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Merit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Flag,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etc.),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Location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overrides.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Wrong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tool for the job.</w:t>
      </w:r>
    </w:p>
    <w:p w14:paraId="392F82AD" w14:textId="77777777" w:rsidR="005F5CD8" w:rsidRDefault="005F5CD8">
      <w:pPr>
        <w:pStyle w:val="BodyText"/>
        <w:spacing w:before="160"/>
      </w:pPr>
    </w:p>
    <w:p w14:paraId="6EB4E99B" w14:textId="77777777" w:rsidR="005F5CD8" w:rsidRDefault="00000000">
      <w:pPr>
        <w:pStyle w:val="BodyText"/>
        <w:ind w:left="179"/>
      </w:pPr>
      <w:proofErr w:type="gramStart"/>
      <w:r>
        <w:rPr>
          <w:color w:val="212121"/>
        </w:rPr>
        <w:t>So</w:t>
      </w:r>
      <w:proofErr w:type="gramEnd"/>
      <w:r>
        <w:rPr>
          <w:color w:val="212121"/>
          <w:spacing w:val="-1"/>
        </w:rPr>
        <w:t xml:space="preserve"> </w:t>
      </w:r>
      <w:r>
        <w:rPr>
          <w:color w:val="212121"/>
        </w:rPr>
        <w:t>I designed 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new cube-based </w:t>
      </w:r>
      <w:r>
        <w:rPr>
          <w:color w:val="212121"/>
          <w:spacing w:val="-2"/>
        </w:rPr>
        <w:t>solution:</w:t>
      </w:r>
    </w:p>
    <w:p w14:paraId="2D72D971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spacing w:before="80"/>
        <w:ind w:left="733" w:hanging="269"/>
        <w:rPr>
          <w:sz w:val="21"/>
        </w:rPr>
      </w:pPr>
      <w:r>
        <w:rPr>
          <w:color w:val="212121"/>
          <w:sz w:val="21"/>
        </w:rPr>
        <w:t>Create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new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measure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dimension: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WFP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Override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Measures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(one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element: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Alt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Location,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Type: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pacing w:val="-2"/>
          <w:sz w:val="21"/>
        </w:rPr>
        <w:t>String)</w:t>
      </w:r>
    </w:p>
    <w:p w14:paraId="2A0CA0E3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Add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5"/>
          <w:sz w:val="21"/>
        </w:rPr>
        <w:t xml:space="preserve"> </w:t>
      </w:r>
      <w:r>
        <w:rPr>
          <w:color w:val="212121"/>
          <w:sz w:val="21"/>
        </w:rPr>
        <w:t>Picklist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attribute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Alt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element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pointing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4"/>
          <w:sz w:val="21"/>
        </w:rPr>
        <w:t xml:space="preserve"> </w:t>
      </w:r>
      <w:proofErr w:type="spellStart"/>
      <w:proofErr w:type="gramStart"/>
      <w:r>
        <w:rPr>
          <w:color w:val="212121"/>
          <w:sz w:val="21"/>
        </w:rPr>
        <w:t>subset:Location</w:t>
      </w:r>
      <w:proofErr w:type="spellEnd"/>
      <w:proofErr w:type="gramEnd"/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WFP:0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Level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Items</w:t>
      </w:r>
    </w:p>
    <w:p w14:paraId="41850054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Create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new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cube: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WFP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Center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Alt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Override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(Center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×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WFP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Override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pacing w:val="-2"/>
          <w:sz w:val="21"/>
        </w:rPr>
        <w:t>Measures)</w:t>
      </w:r>
    </w:p>
    <w:p w14:paraId="266A6485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PAW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automatically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renders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searchable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dropdown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of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all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WFP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elements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when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cell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pacing w:val="-2"/>
          <w:sz w:val="21"/>
        </w:rPr>
        <w:t>clicked</w:t>
      </w:r>
    </w:p>
    <w:p w14:paraId="5A9EF92A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TI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reads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from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this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cube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CELLGETS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lookup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per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record,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fast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 xml:space="preserve"> clean</w:t>
      </w:r>
    </w:p>
    <w:p w14:paraId="1FC9989A" w14:textId="77777777" w:rsidR="005F5CD8" w:rsidRDefault="00000000">
      <w:pPr>
        <w:pStyle w:val="ListParagraph"/>
        <w:numPr>
          <w:ilvl w:val="0"/>
          <w:numId w:val="7"/>
        </w:numPr>
        <w:tabs>
          <w:tab w:val="left" w:pos="733"/>
        </w:tabs>
        <w:ind w:left="733" w:hanging="269"/>
        <w:rPr>
          <w:sz w:val="21"/>
        </w:rPr>
      </w:pPr>
      <w:r>
        <w:rPr>
          <w:color w:val="212121"/>
          <w:sz w:val="21"/>
        </w:rPr>
        <w:t>DIMIX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guard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provides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secondary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safety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net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—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if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value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somehow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becomes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invalid,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override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is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silently</w:t>
      </w:r>
      <w:r>
        <w:rPr>
          <w:color w:val="212121"/>
          <w:spacing w:val="-2"/>
          <w:sz w:val="21"/>
        </w:rPr>
        <w:t xml:space="preserve"> skipped</w:t>
      </w:r>
    </w:p>
    <w:p w14:paraId="13F00558" w14:textId="77777777" w:rsidR="005F5CD8" w:rsidRDefault="005F5CD8">
      <w:pPr>
        <w:pStyle w:val="ListParagraph"/>
        <w:rPr>
          <w:sz w:val="21"/>
        </w:rPr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7A09B9B0" w14:textId="77777777" w:rsidR="005F5CD8" w:rsidRDefault="005F5CD8">
      <w:pPr>
        <w:pStyle w:val="BodyText"/>
        <w:spacing w:before="6"/>
        <w:rPr>
          <w:sz w:val="2"/>
        </w:rPr>
      </w:pPr>
    </w:p>
    <w:p w14:paraId="62258208" w14:textId="77777777" w:rsidR="005F5CD8" w:rsidRDefault="00000000">
      <w:pPr>
        <w:ind w:left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5132BB" wp14:editId="5F141C21">
                <wp:extent cx="5953125" cy="590550"/>
                <wp:effectExtent l="9525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590550"/>
                          <a:chOff x="0" y="0"/>
                          <a:chExt cx="5953125" cy="5905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59531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581025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581025">
                                <a:moveTo>
                                  <a:pt x="0" y="581024"/>
                                </a:moveTo>
                                <a:lnTo>
                                  <a:pt x="5953124" y="5810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3504"/>
                            <a:ext cx="504825" cy="581025"/>
                          </a:xfrm>
                          <a:prstGeom prst="rect">
                            <a:avLst/>
                          </a:prstGeom>
                          <a:solidFill>
                            <a:srgbClr val="2E7D32"/>
                          </a:solidFill>
                        </wps:spPr>
                        <wps:txbx>
                          <w:txbxContent>
                            <w:p w14:paraId="1F07629C" w14:textId="77777777" w:rsidR="005F5CD8" w:rsidRDefault="005F5CD8">
                              <w:pPr>
                                <w:spacing w:before="123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795EB1BE" w14:textId="77777777" w:rsidR="005F5CD8" w:rsidRDefault="00000000">
                              <w:pPr>
                                <w:ind w:left="202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WHY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09587" y="4762"/>
                            <a:ext cx="5438775" cy="581025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  <a:ln w="9524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4B319C" w14:textId="77777777" w:rsidR="005F5CD8" w:rsidRDefault="00000000">
                              <w:pPr>
                                <w:spacing w:before="114"/>
                                <w:ind w:left="150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approach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meets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picklist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requirement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natively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external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tools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needed.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 Picklist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attribute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measure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element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causes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render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dropdown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WFP dimension when the cell is edited.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132BB" id="Group 17" o:spid="_x0000_s1035" style="width:468.75pt;height:46.5pt;mso-position-horizontal-relative:char;mso-position-vertical-relative:line" coordsize="59531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rM4IAMAADoKAAAOAAAAZHJzL2Uyb0RvYy54bWzMVttu2zAMfR+wfxD0vtq5uEmMJsXWpMGA&#10;oSvQDHuWZfmC2ZYmKbH796Nky0nToCjSddiLQYkUSR0eUr66bsoC7ZhUOa/meHDhY8QqyuO8Suf4&#10;x+b20xQjpUkVk4JXbI4fmcLXi48frmoRsiHPeBEzicBJpcJazHGmtQg9T9GMlURdcMEqUCZclkTD&#10;UqZeLEkN3svCG/r+pVdzGQvJKVMKdpetEi+s/yRhVH9PEsU0KuYYctP2K+03Ml9vcUXCVBKR5bRL&#10;g5yRRUnyCoL2rpZEE7SV+TNXZU4lVzzRF5SXHk+SnDJ7B7jNwD+6zVryrbB3ScM6FT1MAO0RTme7&#10;pXe7tRQP4l622YP4jdNfCnDxapGGh3qzTvfGTSJLcwgugRqL6GOPKGs0orAZzILRYBhgREEXzPwg&#10;6CCnGdTl2TGarV4+6JGwDWuT65OpBbBH7QFSbwPoISOCWdyVAeBeojwGcgOVK1ICidcdX2AHcDLB&#10;wcpg2K1UB+dJhMaTy2FLu9MgTQc+AGbwd3clId0qvWbcwk1235QGNXAtdhLJnESbyokSyG9oX1ja&#10;a4yA9hIjoH3UxhdEm3PGlRFRfVCvDOQ2E6Mu+Y5tuDXUR0WDLPfaojq0aos/xsjxAmxbCxBMxLMj&#10;29TGHUivCf/kwFEOXTIWCZAPsS4qA8osGI5tcyte5PFtXhQmcSXT6KaQaEcA4+FqshzZsoKHJ2ZC&#10;Kr0kKmvtrKrLu6hsj6mwpYuhUcTjR2BbDfyaY/V7SyTDqPhaAZ/N8HKCdELkBKmLG25HnMUUYm6a&#10;n0QKZMLPsQaq3XFHaxI6Dpmr97bmZMU/bzVPckMwaDGXUbeAFmvp/v69NnO9toHUI96gwczAdtBr&#10;SDdfOIyYgdt/setGgW/5QsK+6/zxtJ9Mp5rOIGOarsPQtJNlwRF4ri+fVP1V5LAA74uvm6ixg8Z2&#10;/x78N9PhfynqEDjcDlBXVNg5r6iBPwumEztZTszT8Wg6mbhH511Lu5rcBiv7Chz3/b8eHT17Lh2k&#10;f2mYvII99jGGHxT7ZnU/U+YP6HBtR8j+l2/xBwAA//8DAFBLAwQUAAYACAAAACEA7xVk+dsAAAAE&#10;AQAADwAAAGRycy9kb3ducmV2LnhtbEyPQWvCQBCF7wX/wzJCb3WTirZNsxGRticpqAXxNmbHJJid&#10;Ddk1if++ay/2MrzhDe99ky4GU4uOWldZVhBPIhDEudUVFwp+dp9PryCcR9ZYWyYFV3KwyEYPKSba&#10;9ryhbusLEULYJaig9L5JpHR5SQbdxDbEwTvZ1qAPa1tI3WIfwk0tn6NoLg1WHBpKbGhVUn7eXoyC&#10;rx775TT+6Nbn0+p62M2+9+uYlHocD8t3EJ4Gfz+GG35AhywwHe2FtRO1gvCI/5vBe5u+zEAcbyIC&#10;maXyP3z2CwAA//8DAFBLAQItABQABgAIAAAAIQC2gziS/gAAAOEBAAATAAAAAAAAAAAAAAAAAAAA&#10;AABbQ29udGVudF9UeXBlc10ueG1sUEsBAi0AFAAGAAgAAAAhADj9If/WAAAAlAEAAAsAAAAAAAAA&#10;AAAAAAAALwEAAF9yZWxzLy5yZWxzUEsBAi0AFAAGAAgAAAAhAK1yszggAwAAOgoAAA4AAAAAAAAA&#10;AAAAAAAALgIAAGRycy9lMm9Eb2MueG1sUEsBAi0AFAAGAAgAAAAhAO8VZPnbAAAABAEAAA8AAAAA&#10;AAAAAAAAAAAAegUAAGRycy9kb3ducmV2LnhtbFBLBQYAAAAABAAEAPMAAACCBgAAAAA=&#10;">
                <v:shape id="Graphic 18" o:spid="_x0000_s1036" style="position:absolute;top:47;width:59531;height:5810;visibility:visible;mso-wrap-style:square;v-text-anchor:top" coordsize="59531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5j2wwAAANsAAAAPAAAAZHJzL2Rvd25yZXYueG1sRI9Pi8JA&#10;DMXvgt9hiLA3nSqLaNdRRBBEWPEfiLdsJ9uW7WRKZ9TutzcHwVvCe3nvl9midZW6UxNKzwaGgwQU&#10;ceZtybmB82ndn4AKEdli5ZkM/FOAxbzbmWFq/YMPdD/GXEkIhxQNFDHWqdYhK8hhGPiaWLRf3ziM&#10;sja5tg0+JNxVepQkY+2wZGkosKZVQdnf8eYMbOMljGn4ubfnpd9fw8/0e6etMR+9dvkFKlIb3+bX&#10;9cYKvsDKLzKAnj8BAAD//wMAUEsBAi0AFAAGAAgAAAAhANvh9svuAAAAhQEAABMAAAAAAAAAAAAA&#10;AAAAAAAAAFtDb250ZW50X1R5cGVzXS54bWxQSwECLQAUAAYACAAAACEAWvQsW78AAAAVAQAACwAA&#10;AAAAAAAAAAAAAAAfAQAAX3JlbHMvLnJlbHNQSwECLQAUAAYACAAAACEAsrOY9sMAAADbAAAADwAA&#10;AAAAAAAAAAAAAAAHAgAAZHJzL2Rvd25yZXYueG1sUEsFBgAAAAADAAMAtwAAAPcCAAAAAA==&#10;" path="m,l5953124,em,581024r5953124,e" filled="f" strokecolor="#2e7d32" strokeweight=".26456mm">
                  <v:path arrowok="t"/>
                </v:shape>
                <v:shape id="Textbox 19" o:spid="_x0000_s1037" type="#_x0000_t202" style="position:absolute;top:35;width:5048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yYxwQAAANsAAAAPAAAAZHJzL2Rvd25yZXYueG1sRE9Na8JA&#10;EL0L/Q/LFHrTTVuUmmYjIgoeetGm9yE73U2bnU2za4z/visI3ubxPqdYja4VA/Wh8azgeZaBIK69&#10;btgoqD530zcQISJrbD2TggsFWJUPkwJz7c98oOEYjUghHHJUYGPscilDbclhmPmOOHHfvncYE+yN&#10;1D2eU7hr5UuWLaTDhlODxY42lurf48kp0NXWGvn1s2yy179q+BjX89PGKPX0OK7fQUQa4118c+91&#10;mr+E6y/pAFn+AwAA//8DAFBLAQItABQABgAIAAAAIQDb4fbL7gAAAIUBAAATAAAAAAAAAAAAAAAA&#10;AAAAAABbQ29udGVudF9UeXBlc10ueG1sUEsBAi0AFAAGAAgAAAAhAFr0LFu/AAAAFQEAAAsAAAAA&#10;AAAAAAAAAAAAHwEAAF9yZWxzLy5yZWxzUEsBAi0AFAAGAAgAAAAhAPMrJjHBAAAA2wAAAA8AAAAA&#10;AAAAAAAAAAAABwIAAGRycy9kb3ducmV2LnhtbFBLBQYAAAAAAwADALcAAAD1AgAAAAA=&#10;" fillcolor="#2e7d32" stroked="f">
                  <v:textbox inset="0,0,0,0">
                    <w:txbxContent>
                      <w:p w14:paraId="1F07629C" w14:textId="77777777" w:rsidR="005F5CD8" w:rsidRDefault="005F5CD8">
                        <w:pPr>
                          <w:spacing w:before="123"/>
                          <w:rPr>
                            <w:color w:val="000000"/>
                            <w:sz w:val="19"/>
                          </w:rPr>
                        </w:pPr>
                      </w:p>
                      <w:p w14:paraId="795EB1BE" w14:textId="77777777" w:rsidR="005F5CD8" w:rsidRDefault="00000000">
                        <w:pPr>
                          <w:ind w:left="202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9"/>
                          </w:rPr>
                          <w:t>WHY</w:t>
                        </w:r>
                      </w:p>
                    </w:txbxContent>
                  </v:textbox>
                </v:shape>
                <v:shape id="Textbox 20" o:spid="_x0000_s1038" type="#_x0000_t202" style="position:absolute;left:5095;top:47;width:54388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gQuvgAAANsAAAAPAAAAZHJzL2Rvd25yZXYueG1sRE/NagIx&#10;EL4XfIcwQm81q0gpW6OIUChaCtU+wLCZ7m5NJmsyuunbN4dCjx/f/2qTvVM3iqkPbGA+q0ARN8H2&#10;3Br4PL08PIFKgmzRBSYDP5Rgs57crbC2YeQPuh2lVSWEU40GOpGh1jo1HXlMszAQF+4rRI9SYGy1&#10;jTiWcO/0oqoetceeS0OHA+06as7HqzdALuNe3OVb8g7fw3KMPb8djLmf5u0zKKEs/+I/96s1sCjr&#10;y5fyA/T6FwAA//8DAFBLAQItABQABgAIAAAAIQDb4fbL7gAAAIUBAAATAAAAAAAAAAAAAAAAAAAA&#10;AABbQ29udGVudF9UeXBlc10ueG1sUEsBAi0AFAAGAAgAAAAhAFr0LFu/AAAAFQEAAAsAAAAAAAAA&#10;AAAAAAAAHwEAAF9yZWxzLy5yZWxzUEsBAi0AFAAGAAgAAAAhAI/SBC6+AAAA2wAAAA8AAAAAAAAA&#10;AAAAAAAABwIAAGRycy9kb3ducmV2LnhtbFBLBQYAAAAAAwADALcAAADyAgAAAAA=&#10;" fillcolor="#e7f5e8" strokecolor="#2e7d32" strokeweight=".26456mm">
                  <v:textbox inset="0,0,0,0">
                    <w:txbxContent>
                      <w:p w14:paraId="614B319C" w14:textId="77777777" w:rsidR="005F5CD8" w:rsidRDefault="00000000">
                        <w:pPr>
                          <w:spacing w:before="114"/>
                          <w:ind w:left="150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approach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meets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AC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picklist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requirement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natively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with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no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external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tools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needed.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 Picklist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attribute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measure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element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causes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render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real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dropdown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from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WFP dimension when the cell is edited.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FA58BA" w14:textId="77777777" w:rsidR="005F5CD8" w:rsidRDefault="005F5CD8">
      <w:pPr>
        <w:pStyle w:val="BodyText"/>
        <w:spacing w:before="333"/>
        <w:rPr>
          <w:sz w:val="30"/>
        </w:rPr>
      </w:pPr>
    </w:p>
    <w:p w14:paraId="462AC005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What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1"/>
        </w:rPr>
        <w:t xml:space="preserve"> </w:t>
      </w:r>
      <w:r>
        <w:rPr>
          <w:color w:val="0E3360"/>
        </w:rPr>
        <w:t>Built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—</w:t>
      </w:r>
      <w:r>
        <w:rPr>
          <w:color w:val="0E3360"/>
          <w:spacing w:val="-1"/>
        </w:rPr>
        <w:t xml:space="preserve"> </w:t>
      </w:r>
      <w:r>
        <w:rPr>
          <w:color w:val="0E3360"/>
        </w:rPr>
        <w:t>Step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by</w:t>
      </w:r>
      <w:r>
        <w:rPr>
          <w:color w:val="0E3360"/>
          <w:spacing w:val="-1"/>
        </w:rPr>
        <w:t xml:space="preserve"> </w:t>
      </w:r>
      <w:r>
        <w:rPr>
          <w:color w:val="0E3360"/>
          <w:spacing w:val="-4"/>
        </w:rPr>
        <w:t>Step</w:t>
      </w:r>
    </w:p>
    <w:p w14:paraId="71156198" w14:textId="77777777" w:rsidR="005F5CD8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18802EB" wp14:editId="79E4BE8B">
                <wp:simplePos x="0" y="0"/>
                <wp:positionH relativeFrom="page">
                  <wp:posOffset>571499</wp:posOffset>
                </wp:positionH>
                <wp:positionV relativeFrom="paragraph">
                  <wp:posOffset>49641</wp:posOffset>
                </wp:positionV>
                <wp:extent cx="66294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10ED" id="Graphic 21" o:spid="_x0000_s1026" style="position:absolute;margin-left:45pt;margin-top:3.9pt;width:52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J3Z9w9sAAAAHAQAADwAAAGRycy9kb3ducmV2LnhtbEyPzU7DMBCE70i8g7VI&#10;3KhdGvUnZFMhJCg3SoG7Gy9x1HgdxW4S3h73BMfZWc18U2wn14qB+tB4RpjPFAjiypuGa4TPj+e7&#10;NYgQNRvdeiaEHwqwLa+vCp0bP/I7DYdYixTCIdcINsYulzJUlpwOM98RJ+/b907HJPtaml6PKdy1&#10;8l6ppXS64dRgdUdPlqrT4ewQTqvNtHwZv6qFzGqz29m3ffY6IN7eTI8PICJN8e8ZLvgJHcrEdPRn&#10;NkG0CBuVpkSEVRpwseeLLB2OCGsFsizkf/7yF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Cd2fcP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5C4E05FE" w14:textId="77777777" w:rsidR="005F5CD8" w:rsidRDefault="00000000">
      <w:pPr>
        <w:pStyle w:val="Heading2"/>
        <w:spacing w:before="243"/>
      </w:pPr>
      <w:r>
        <w:rPr>
          <w:color w:val="533382"/>
        </w:rPr>
        <w:t>Step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1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2"/>
        </w:rPr>
        <w:t xml:space="preserve"> </w:t>
      </w:r>
      <w:r>
        <w:rPr>
          <w:color w:val="533382"/>
        </w:rPr>
        <w:t>Create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WFP</w:t>
      </w:r>
      <w:r>
        <w:rPr>
          <w:color w:val="533382"/>
          <w:spacing w:val="-2"/>
        </w:rPr>
        <w:t xml:space="preserve"> </w:t>
      </w:r>
      <w:r>
        <w:rPr>
          <w:color w:val="533382"/>
        </w:rPr>
        <w:t>Override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Measures</w:t>
      </w:r>
      <w:r>
        <w:rPr>
          <w:color w:val="533382"/>
          <w:spacing w:val="-2"/>
        </w:rPr>
        <w:t xml:space="preserve"> Dimension</w:t>
      </w:r>
    </w:p>
    <w:p w14:paraId="3848D231" w14:textId="77777777" w:rsidR="005F5CD8" w:rsidRDefault="00000000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76EDE25" wp14:editId="534D10D3">
                <wp:simplePos x="0" y="0"/>
                <wp:positionH relativeFrom="page">
                  <wp:posOffset>571499</wp:posOffset>
                </wp:positionH>
                <wp:positionV relativeFrom="paragraph">
                  <wp:posOffset>240684</wp:posOffset>
                </wp:positionV>
                <wp:extent cx="5953125" cy="63817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5126FB37" w14:textId="77777777" w:rsidR="005F5CD8" w:rsidRDefault="005F5CD8">
                              <w:pPr>
                                <w:spacing w:before="78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5F804219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52424" y="8379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532F22A5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dimension</w:t>
                              </w:r>
                            </w:p>
                            <w:p w14:paraId="5250F0ED" w14:textId="77777777" w:rsidR="005F5CD8" w:rsidRDefault="00000000">
                              <w:pPr>
                                <w:spacing w:before="39"/>
                                <w:ind w:left="165" w:righ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Databases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Assurant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GFS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Dev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Dimensions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right-click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Dimension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WFP Override Measures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EDE25" id="Group 22" o:spid="_x0000_s1039" style="position:absolute;margin-left:45pt;margin-top:18.95pt;width:468.75pt;height:50.25pt;z-index:-15724544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HVewMAADsNAAAOAAAAZHJzL2Uyb0RvYy54bWzcV11vmzAUfZ+0/2D5fSVAgIBKq7VNq0lT&#10;V6mZ9uyACWiAme0E+u93bQNJE7VKu06b+oKMP+8995xjOD3vqhJtKBcFq2Nsn0wwonXC0qJexfj7&#10;4vrTDCMhSZ2SktU0xg9U4POzjx9O2yaiDstZmVKOYJNaRG0T41zKJrIskeS0IuKENbSGwYzxikh4&#10;5Ssr5aSF3avSciYT32oZTxvOEioE9F6ZQXym988ymshvWSaoRGWMITapn1w/l+ppnZ2SaMVJkxdJ&#10;HwZ5RRQVKWo4dNzqikiC1rw42KoqEs4Ey+RJwiqLZVmRUJ0DZGNP9rK54Wzd6FxWUbtqRpgA2j2c&#10;Xr1tcru54c19c8dN9ND8ypKfAnCx2mYV7Y6r99V2cpfxSi2CJFCnEX0YEaWdRAl0eqHn2o6HUQJj&#10;vjuzA89AnuRQl4NlST5/fqFFInOsDm4Mpm2APWILkPgzgO5z0lCNu1AA3HFUpDF2XIxqUgGJF5De&#10;knUIegAndTjMUhgi2V0wSNse+kUP7DFYub4desDRx1CNGZOo4ULeUFYh1YgxB3JrzpHNVyFVwbZT&#10;VF0EK4v0uihL/cJXy8uSow1RQpi7rq+5D0t2pgGoIjIhq5bslp3OPBjSWbL0AbJsQS8xFr/WhFOM&#10;yi814K3ENTT40FgODS7LS6YlqIKp2ee1ZFmhg1YnmX015XQhDah/v6LTg4pOh1RfWFHXc6YObAc0&#10;n7lBqHYh0agCL7QV801pnZkPZTb1GnjxZqWdB/PwWmvsuNLOhnzfW2kBbSPWm97cwYUei7V/e0Ki&#10;rhfYs0AXtL8lhmraTvCcSpO1UakiwKBMuBdSo1Hoy4dW0tVDU2lZXVGlvqIkRnBFcYzgiloaKjVE&#10;qnVqU9VE+WinqqtiG7pgelDumSrQYDta1oeztCtr2sNUMwEa6hDjKMPB0LmbWlmjNsYh0F570I6L&#10;gKUcYzbGrK6IyI0p6R16WZR17wVbM3ojfiqhLbofhDe9i0oo6y0bHH9bMoXBOFch+9+Yln/AbP+F&#10;zB6tao/Znj+ZBJN/T24g1hjK80T34AMjdHdkCmV7iu67c58jfa+w44MAwMD2p4Hv9PR9MgLA1w/D&#10;/el7onvl+b7rTu2XRPBowV4MvQNox3mt8C8mF/PLwVge+YMS1rsSvv4ahS907Zj934T6Bdh91462&#10;/ec5+w0AAP//AwBQSwMEFAAGAAgAAAAhAGgXfUHhAAAACgEAAA8AAABkcnMvZG93bnJldi54bWxM&#10;j0FPwkAQhe8m/ofNmHiT3VIRqN0SQtQTIRFMjLehHdqG7mzTXdry711OenuTN3nve+lqNI3oqXO1&#10;ZQ3RRIEgzm1Rc6nh6/D+tADhPHKBjWXScCUHq+z+LsWksAN/Ur/3pQgh7BLUUHnfJlK6vCKDbmJb&#10;4uCdbGfQh7MrZdHhEMJNI6dKvUiDNYeGClvaVJSf9xej4WPAYR1Hb/32fNpcfw6z3fc2Iq0fH8b1&#10;KwhPo/97hht+QIcsMB3thQsnGg1LFaZ4DfF8CeLmq+l8BuIYVLx4Bpml8v+E7BcAAP//AwBQSwEC&#10;LQAUAAYACAAAACEAtoM4kv4AAADhAQAAEwAAAAAAAAAAAAAAAAAAAAAAW0NvbnRlbnRfVHlwZXNd&#10;LnhtbFBLAQItABQABgAIAAAAIQA4/SH/1gAAAJQBAAALAAAAAAAAAAAAAAAAAC8BAABfcmVscy8u&#10;cmVsc1BLAQItABQABgAIAAAAIQAHRwHVewMAADsNAAAOAAAAAAAAAAAAAAAAAC4CAABkcnMvZTJv&#10;RG9jLnhtbFBLAQItABQABgAIAAAAIQBoF31B4QAAAAoBAAAPAAAAAAAAAAAAAAAAANUFAABkcnMv&#10;ZG93bnJldi54bWxQSwUGAAAAAAQABADzAAAA4wYAAAAA&#10;">
                <v:shape id="Textbox 23" o:spid="_x0000_s1040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0nGxgAAANsAAAAPAAAAZHJzL2Rvd25yZXYueG1sRI9PawIx&#10;FMTvhX6H8Aq91axWRbZGkRZLaQ/iHzw/N6+bxc3LmsR120/fFASPw8z8hpnOO1uLlnyoHCvo9zIQ&#10;xIXTFZcKdtvl0wREiMgaa8ek4IcCzGf3d1PMtbvwmtpNLEWCcMhRgYmxyaUMhSGLoeca4uR9O28x&#10;JulLqT1eEtzWcpBlY2mx4rRgsKFXQ8Vxc7YKVufT1rdfh9HwdykXb+vT3gw/35V6fOgWLyAidfEW&#10;vrY/tILBM/x/ST9Azv4AAAD//wMAUEsBAi0AFAAGAAgAAAAhANvh9svuAAAAhQEAABMAAAAAAAAA&#10;AAAAAAAAAAAAAFtDb250ZW50X1R5cGVzXS54bWxQSwECLQAUAAYACAAAACEAWvQsW78AAAAVAQAA&#10;CwAAAAAAAAAAAAAAAAAfAQAAX3JlbHMvLnJlbHNQSwECLQAUAAYACAAAACEAKnNJxsYAAADbAAAA&#10;DwAAAAAAAAAAAAAAAAAHAgAAZHJzL2Rvd25yZXYueG1sUEsFBgAAAAADAAMAtwAAAPoCAAAAAA==&#10;" fillcolor="#0e3360" stroked="f">
                  <v:textbox inset="0,0,0,0">
                    <w:txbxContent>
                      <w:p w14:paraId="5126FB37" w14:textId="77777777" w:rsidR="005F5CD8" w:rsidRDefault="005F5CD8">
                        <w:pPr>
                          <w:spacing w:before="78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5F804219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24" o:spid="_x0000_s1041" type="#_x0000_t202" style="position:absolute;left:3524;top:83;width:55911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cmwwAAANsAAAAPAAAAZHJzL2Rvd25yZXYueG1sRI9Ba8JA&#10;FITvhf6H5RW81Y2iRaKrRFGoF8HYS2+P7Es2mH2bZrcm/feuIPQ4zMw3zGoz2EbcqPO1YwWTcQKC&#10;uHC65krB1+XwvgDhA7LGxjEp+CMPm/XrywpT7Xo+0y0PlYgQ9ikqMCG0qZS+MGTRj11LHL3SdRZD&#10;lF0ldYd9hNtGTpPkQ1qsOS4YbGlnqLjmv1bBMdv/4KEv5zTZfmdb2p3L094oNXobsiWIQEP4Dz/b&#10;n1rBdAaPL/EHyPUdAAD//wMAUEsBAi0AFAAGAAgAAAAhANvh9svuAAAAhQEAABMAAAAAAAAAAAAA&#10;AAAAAAAAAFtDb250ZW50X1R5cGVzXS54bWxQSwECLQAUAAYACAAAACEAWvQsW78AAAAVAQAACwAA&#10;AAAAAAAAAAAAAAAfAQAAX3JlbHMvLnJlbHNQSwECLQAUAAYACAAAACEAUZ43JsMAAADbAAAADwAA&#10;AAAAAAAAAAAAAAAHAgAAZHJzL2Rvd25yZXYueG1sUEsFBgAAAAADAAMAtwAAAPcCAAAAAA==&#10;" fillcolor="#e7e9f5" stroked="f">
                  <v:textbox inset="0,0,0,0">
                    <w:txbxContent>
                      <w:p w14:paraId="532F22A5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Create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dimension</w:t>
                        </w:r>
                      </w:p>
                      <w:p w14:paraId="5250F0ED" w14:textId="77777777" w:rsidR="005F5CD8" w:rsidRDefault="00000000">
                        <w:pPr>
                          <w:spacing w:before="39"/>
                          <w:ind w:left="165" w:righ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Databases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Assurant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GFS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Dev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Dimensions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right-click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Create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Dimension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Name: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WFP Override Measures</w:t>
                        </w:r>
                      </w:p>
                    </w:txbxContent>
                  </v:textbox>
                </v:shape>
                <v:shape id="Graphic 25" o:spid="_x0000_s1042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mExQAAANsAAAAPAAAAZHJzL2Rvd25yZXYueG1sRI9Ba8JA&#10;FITvBf/D8gQvRTdVWmrqKqXQUgQPJtXzM/tMUrNvw+5q4r93hUKPw8x8wyxWvWnEhZyvLSt4miQg&#10;iAuray4V/OSf41cQPiBrbCyTgit5WC0HDwtMte14S5cslCJC2KeooAqhTaX0RUUG/cS2xNE7Wmcw&#10;ROlKqR12EW4aOU2SF2mw5rhQYUsfFRWn7GwUbNzs0e3dmg7z3Ve+M9nxtztJpUbD/v0NRKA+/If/&#10;2t9awfQZ7l/iD5DLGwAAAP//AwBQSwECLQAUAAYACAAAACEA2+H2y+4AAACFAQAAEwAAAAAAAAAA&#10;AAAAAAAAAAAAW0NvbnRlbnRfVHlwZXNdLnhtbFBLAQItABQABgAIAAAAIQBa9CxbvwAAABUBAAAL&#10;AAAAAAAAAAAAAAAAAB8BAABfcmVscy8ucmVsc1BLAQItABQABgAIAAAAIQAFZpmExQAAANsAAAAP&#10;AAAAAAAAAAAAAAAAAAcCAABkcnMvZG93bnJldi54bWxQSwUGAAAAAAMAAwC3AAAA+QIAAAAA&#10;" path="m,l,638174e" filled="f" strokecolor="#0e3360" strokeweight=".26456mm">
                  <v:path arrowok="t"/>
                </v:shape>
                <v:shape id="Graphic 26" o:spid="_x0000_s1043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os3wQAAANsAAAAPAAAAZHJzL2Rvd25yZXYueG1sRI/NagIx&#10;FIX3gu8QrtCdZhQcymgUEYuuCrUuXF4n18ng5GZM0nH69k1BcHk4Px9nue5tIzryoXasYDrJQBCX&#10;TtdcKTh9f4zfQYSIrLFxTAp+KcB6NRwssdDuwV/UHWMl0giHAhWYGNtCylAashgmriVO3tV5izFJ&#10;X0nt8ZHGbSNnWZZLizUngsGWtobK2/HHJu75Mt27XeaNbUI+/+R7h4e7Um+jfrMAEamPr/CzfdAK&#10;Zjn8f0k/QK7+AAAA//8DAFBLAQItABQABgAIAAAAIQDb4fbL7gAAAIUBAAATAAAAAAAAAAAAAAAA&#10;AAAAAABbQ29udGVudF9UeXBlc10ueG1sUEsBAi0AFAAGAAgAAAAhAFr0LFu/AAAAFQEAAAsAAAAA&#10;AAAAAAAAAAAAHwEAAF9yZWxzLy5yZWxzUEsBAi0AFAAGAAgAAAAhAL52izfBAAAA2wAAAA8AAAAA&#10;AAAAAAAAAAAABwIAAGRycy9kb3ducmV2LnhtbFBLBQYAAAAAAwADALcAAAD1AgAAAAA=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E8B5142" wp14:editId="51B92C50">
                <wp:simplePos x="0" y="0"/>
                <wp:positionH relativeFrom="page">
                  <wp:posOffset>571499</wp:posOffset>
                </wp:positionH>
                <wp:positionV relativeFrom="paragraph">
                  <wp:posOffset>1116984</wp:posOffset>
                </wp:positionV>
                <wp:extent cx="5953125" cy="48577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485775"/>
                          <a:chOff x="0" y="0"/>
                          <a:chExt cx="5953125" cy="485775"/>
                        </a:xfrm>
                      </wpg:grpSpPr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61950" cy="4857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1EB14651" w14:textId="77777777" w:rsidR="005F5CD8" w:rsidRDefault="00000000">
                              <w:pPr>
                                <w:spacing w:before="252"/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2424" y="6196"/>
                            <a:ext cx="5591175" cy="4762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57753C7A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 xml:space="preserve">Add the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element</w:t>
                              </w:r>
                            </w:p>
                            <w:p w14:paraId="479DF13B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Members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tab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"Add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root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member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+"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type: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Type: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7187" y="0"/>
                            <a:ext cx="127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5775">
                                <a:moveTo>
                                  <a:pt x="0" y="0"/>
                                </a:moveTo>
                                <a:lnTo>
                                  <a:pt x="0" y="4857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2424" y="0"/>
                            <a:ext cx="56007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485775">
                                <a:moveTo>
                                  <a:pt x="5595937" y="0"/>
                                </a:moveTo>
                                <a:lnTo>
                                  <a:pt x="5595937" y="485774"/>
                                </a:lnTo>
                              </a:path>
                              <a:path w="5600700" h="4857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485775">
                                <a:moveTo>
                                  <a:pt x="0" y="481012"/>
                                </a:moveTo>
                                <a:lnTo>
                                  <a:pt x="5600699" y="4810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B5142" id="Group 27" o:spid="_x0000_s1044" style="position:absolute;margin-left:45pt;margin-top:87.95pt;width:468.75pt;height:38.25pt;z-index:-15724032;mso-wrap-distance-left:0;mso-wrap-distance-right:0;mso-position-horizontal-relative:page;mso-position-vertical-relative:text" coordsize="59531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O4fwMAADwNAAAOAAAAZHJzL2Uyb0RvYy54bWzcV11vmzAUfZ+0/2D5fQVCSAoqqdY2jSZV&#10;XaV22rMDJqABZrYT6L/ftc1HmqhZ2nXa1Bdk/Hnvueccw9l5U+RoQ7nIWBli58TGiJYRi7NyFeJv&#10;D9efTjESkpQxyVlJQ/xIBT6fffxwVlcBHbGU5THlCDYpRVBXIU6lrALLElFKCyJOWEVLGEwYL4iE&#10;V76yYk5q2L3IrZFtT6ya8bjiLKJCQO+VGcQzvX+S0Eh+TRJBJcpDDLFJ/eT6uVRPa3ZGghUnVZpF&#10;bRjkFVEUJCvh0H6rKyIJWvNsb6siizgTLJEnESssliRZRHUOkI1j72Sz4Gxd6VxWQb2qepgA2h2c&#10;Xr1tdLtZ8Oq+uuMmemjesOiHAFysuloF2+PqfTVMbhJeqEWQBGo0oo89orSRKIJOz/dcZ+RhFMHY&#10;+NSbTj0DeZRCXfaWRen88EKLBOZYHVwfTF0Be8QAkPgzgO5TUlGNu1AA3HGUxSEeAZVLUgCJHyC9&#10;JWsQ9ABO6nCYpTBEsrlgkLbT9YsW2GOwcieO7wFHn0LVZ0yCigu5oKxAqhFiDuTWnCObGyFVwYYp&#10;qi6C5Vl8neW5fuGr5WXO0YYoIcxdd6K5D0u2pgGoIjAhq5Zslo3O3O/SWbL4EbKsQS8hFj/XhFOM&#10;8i8l4K3E1TV411h2DS7zS6YlqIIp2ee1ZEmmg1YnmX015XQhDah/v6L+XkX7VF9YUdcbjUdjjIDm&#10;UMaJIXmvAs93HGC+Ke10MoIym3p1vHiz0s6nc/9aa+y40jo6kqEG76a2LhDSqHXRujv0PFVr+/aM&#10;Rl1v6pxOdUX1QhJ05XRG00MyjdZGporpnTThYoiNSKEv7VpRU3ZNJWZ1R+X6jpIYwR3FMYI7amm4&#10;VBGp1qlNVROlvZ+qroJt6APTg3LHVYEHw2he7s/StjxuCWkmKCeBQ4yldAdD53ZqeYnqEPvAe21C&#10;WzYCnnKM2xi3uiIiNa6kd+jDaM1gcKM38h6ltIfmO+FVa6MSynrLOssfSqYw6OcqZP8X13KdPWb3&#10;903rWr9jdu9VO8z2JrY9tf89uYFYfSiHie7BF4bvbsn0AN235x4ifauw44MAwNTnDRh7S9/nBKeS&#10;mvhw6zydviO6155/6tjOiyLYXrATQ+sA2nFeK/wL+2J+2RnLE39QwnpXwtefo/CJrh2z/Z1Q/wDb&#10;79rRhp+e2S8AAAD//wMAUEsDBBQABgAIAAAAIQCcTDRY4gAAAAsBAAAPAAAAZHJzL2Rvd25yZXYu&#10;eG1sTI/BTsMwEETvSPyDtUjcqJ1AKA1xqqoCTlUlWiTEbZtsk6jxOordJP173BMcZ2c0+yZbTqYV&#10;A/WusawhmikQxIUtG640fO3fH15AOI9cYmuZNFzIwTK/vckwLe3InzTsfCVCCbsUNdTed6mUrqjJ&#10;oJvZjjh4R9sb9EH2lSx7HEO5aWWs1LM02HD4UGNH65qK0+5sNHyMOK4eo7dhczquLz/7ZPu9iUjr&#10;+7tp9QrC0+T/wnDFD+iQB6aDPXPpRKthocIUH+7zZAHiGlDxPAFx0BAn8RPIPJP/N+S/AAAA//8D&#10;AFBLAQItABQABgAIAAAAIQC2gziS/gAAAOEBAAATAAAAAAAAAAAAAAAAAAAAAABbQ29udGVudF9U&#10;eXBlc10ueG1sUEsBAi0AFAAGAAgAAAAhADj9If/WAAAAlAEAAAsAAAAAAAAAAAAAAAAALwEAAF9y&#10;ZWxzLy5yZWxzUEsBAi0AFAAGAAgAAAAhABUQ47h/AwAAPA0AAA4AAAAAAAAAAAAAAAAALgIAAGRy&#10;cy9lMm9Eb2MueG1sUEsBAi0AFAAGAAgAAAAhAJxMNFjiAAAACwEAAA8AAAAAAAAAAAAAAAAA2QUA&#10;AGRycy9kb3ducmV2LnhtbFBLBQYAAAAABAAEAPMAAADoBgAAAAA=&#10;">
                <v:shape id="Textbox 28" o:spid="_x0000_s1045" type="#_x0000_t202" style="position:absolute;width:3619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9u3wgAAANsAAAAPAAAAZHJzL2Rvd25yZXYueG1sRE/Pa8Iw&#10;FL4P9j+EN/A204kO6YwiijLmYVhl57fmrSlrXmoSa/WvXw4Djx/f79mit43oyIfasYKXYQaCuHS6&#10;5krB8bB5noIIEVlj45gUXCnAYv74MMNcuwvvqStiJVIIhxwVmBjbXMpQGrIYhq4lTtyP8xZjgr6S&#10;2uMlhdtGjrLsVVqsOTUYbGllqPwtzlbB5/l08N3uezK+beRyvT99mfHHVqnBU798AxGpj3fxv/td&#10;KxilselL+gFy/gcAAP//AwBQSwECLQAUAAYACAAAACEA2+H2y+4AAACFAQAAEwAAAAAAAAAAAAAA&#10;AAAAAAAAW0NvbnRlbnRfVHlwZXNdLnhtbFBLAQItABQABgAIAAAAIQBa9CxbvwAAABUBAAALAAAA&#10;AAAAAAAAAAAAAB8BAABfcmVscy8ucmVsc1BLAQItABQABgAIAAAAIQAk19u3wgAAANsAAAAPAAAA&#10;AAAAAAAAAAAAAAcCAABkcnMvZG93bnJldi54bWxQSwUGAAAAAAMAAwC3AAAA9gIAAAAA&#10;" fillcolor="#0e3360" stroked="f">
                  <v:textbox inset="0,0,0,0">
                    <w:txbxContent>
                      <w:p w14:paraId="1EB14651" w14:textId="77777777" w:rsidR="005F5CD8" w:rsidRDefault="00000000">
                        <w:pPr>
                          <w:spacing w:before="252"/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29" o:spid="_x0000_s1046" type="#_x0000_t202" style="position:absolute;left:3524;top:61;width:5591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5i4wwAAANsAAAAPAAAAZHJzL2Rvd25yZXYueG1sRI9Ba8JA&#10;FITvhf6H5RW81Y2CUqOrRFGoF8HYS2+P7Es2mH2bZrcm/feuIPQ4zMw3zGoz2EbcqPO1YwWTcQKC&#10;uHC65krB1+Xw/gHCB2SNjWNS8EceNuvXlxWm2vV8plseKhEh7FNUYEJoUyl9YciiH7uWOHql6yyG&#10;KLtK6g77CLeNnCbJXFqsOS4YbGlnqLjmv1bBMdv/4KEvZzTZfmdb2p3L094oNXobsiWIQEP4Dz/b&#10;n1rBdAGPL/EHyPUdAAD//wMAUEsBAi0AFAAGAAgAAAAhANvh9svuAAAAhQEAABMAAAAAAAAAAAAA&#10;AAAAAAAAAFtDb250ZW50X1R5cGVzXS54bWxQSwECLQAUAAYACAAAACEAWvQsW78AAAAVAQAACwAA&#10;AAAAAAAAAAAAAAAfAQAAX3JlbHMvLnJlbHNQSwECLQAUAAYACAAAACEAv5+YuMMAAADbAAAADwAA&#10;AAAAAAAAAAAAAAAHAgAAZHJzL2Rvd25yZXYueG1sUEsFBgAAAAADAAMAtwAAAPcCAAAAAA==&#10;" fillcolor="#e7e9f5" stroked="f">
                  <v:textbox inset="0,0,0,0">
                    <w:txbxContent>
                      <w:p w14:paraId="57753C7A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 xml:space="preserve">Add the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element</w:t>
                        </w:r>
                      </w:p>
                      <w:p w14:paraId="479DF13B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Members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tab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click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"Add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root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member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+"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type: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Type: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String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Enter</w:t>
                        </w:r>
                      </w:p>
                    </w:txbxContent>
                  </v:textbox>
                </v:shape>
                <v:shape id="Graphic 30" o:spid="_x0000_s1047" style="position:absolute;left:3571;width:13;height:4857;visibility:visible;mso-wrap-style:square;v-text-anchor:top" coordsize="127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WZvAAAANsAAAAPAAAAZHJzL2Rvd25yZXYueG1sRE/NDsFA&#10;EL5LvMNmJG5skYiUJSKEuIjyAJPuaKvd2eou6u3tQeL45ftfrFpTiRc1rrCsYDSMQBCnVhecKbhe&#10;doMZCOeRNVaWScGHHKyW3c4CY23ffKZX4jMRQtjFqCD3vo6ldGlOBt3Q1sSBu9nGoA+wyaRu8B3C&#10;TSXHUTSVBgsODTnWtMkpLZOnUVDeePwxp7uZrO/Hi39ct/ukLZXq99r1HISn1v/FP/dBK5iE9eFL&#10;+AFy+QUAAP//AwBQSwECLQAUAAYACAAAACEA2+H2y+4AAACFAQAAEwAAAAAAAAAAAAAAAAAAAAAA&#10;W0NvbnRlbnRfVHlwZXNdLnhtbFBLAQItABQABgAIAAAAIQBa9CxbvwAAABUBAAALAAAAAAAAAAAA&#10;AAAAAB8BAABfcmVscy8ucmVsc1BLAQItABQABgAIAAAAIQBjOCWZvAAAANsAAAAPAAAAAAAAAAAA&#10;AAAAAAcCAABkcnMvZG93bnJldi54bWxQSwUGAAAAAAMAAwC3AAAA8AIAAAAA&#10;" path="m,l,485774e" filled="f" strokecolor="#0e3360" strokeweight=".26456mm">
                  <v:path arrowok="t"/>
                </v:shape>
                <v:shape id="Graphic 31" o:spid="_x0000_s1048" style="position:absolute;left:3524;width:56007;height:4857;visibility:visible;mso-wrap-style:square;v-text-anchor:top" coordsize="56007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/puwQAAANsAAAAPAAAAZHJzL2Rvd25yZXYueG1sRI/RisIw&#10;FETfBf8hXGHfbFoFWbrGsgqCoC+6fsCluW3KNjfdJtb69xtB8HGYmTPMuhhtKwbqfeNYQZakIIhL&#10;pxuuFVx/9vNPED4ga2wdk4IHeSg208kac+3ufKbhEmoRIexzVGBC6HIpfWnIok9cRxy9yvUWQ5R9&#10;LXWP9wi3rVyk6UpabDguGOxoZ6j8vdysguZvezu7bm/S6kSn44MGXZWVUh+z8fsLRKAxvMOv9kEr&#10;WGbw/BJ/gNz8AwAA//8DAFBLAQItABQABgAIAAAAIQDb4fbL7gAAAIUBAAATAAAAAAAAAAAAAAAA&#10;AAAAAABbQ29udGVudF9UeXBlc10ueG1sUEsBAi0AFAAGAAgAAAAhAFr0LFu/AAAAFQEAAAsAAAAA&#10;AAAAAAAAAAAAHwEAAF9yZWxzLy5yZWxzUEsBAi0AFAAGAAgAAAAhACy7+m7BAAAA2wAAAA8AAAAA&#10;AAAAAAAAAAAABwIAAGRycy9kb3ducmV2LnhtbFBLBQYAAAAAAwADALcAAAD1AgAAAAA=&#10;" path="m5595937,r,485774em,4762r5600699,em,4810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7E5E303" wp14:editId="5942BDC9">
                <wp:simplePos x="0" y="0"/>
                <wp:positionH relativeFrom="page">
                  <wp:posOffset>571499</wp:posOffset>
                </wp:positionH>
                <wp:positionV relativeFrom="paragraph">
                  <wp:posOffset>1840884</wp:posOffset>
                </wp:positionV>
                <wp:extent cx="5953125" cy="63817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5086C595" w14:textId="77777777" w:rsidR="005F5CD8" w:rsidRDefault="005F5CD8">
                              <w:pPr>
                                <w:spacing w:before="79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5D56C2B6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2424" y="9135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06B64421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0E336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36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Picklist</w:t>
                              </w:r>
                              <w:r>
                                <w:rPr>
                                  <w:b/>
                                  <w:color w:val="0E336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attribute</w:t>
                              </w:r>
                            </w:p>
                            <w:p w14:paraId="19606096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Attributes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tab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attribute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Picklist,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Type: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String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row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under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Picklist column, type: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33333"/>
                                  <w:sz w:val="19"/>
                                </w:rPr>
                                <w:t>subset:Location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 WFP:0 Level Items → 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5E303" id="Group 32" o:spid="_x0000_s1049" style="position:absolute;margin-left:45pt;margin-top:144.95pt;width:468.75pt;height:50.25pt;z-index:-15723520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qPUfAMAAD0NAAAOAAAAZHJzL2Uyb0RvYy54bWzcV11vmzAUfZ+0/2D5fSVAIAkqqdY2jSZN&#10;XaVm2rMDJqABZrYT6L/ftQ0kTdQs/Zg29QUZf9577jnHcH7RFDnaUC4yVobYPhtgRMuIxVm5CvH3&#10;xc2nMUZCkjImOStpiB+owBfTjx/O6yqgDktZHlOOYJNSBHUV4lTKKrAsEaW0IOKMVbSEwYTxgkh4&#10;5Ssr5qSG3YvccgYD36oZjyvOIioE9F6bQTzV+ycJjeS3JBFUojzEEJvUT66fS/W0puckWHFSpVnU&#10;hkFeEEVBshIO7be6JpKgNc8OtiqyiDPBEnkWscJiSZJFVOcA2diDvWzmnK0rncsqqFdVDxNAu4fT&#10;i7eNbjdzXt1Xd9xED82vLPopABerrlbB7rh6X20nNwkv1CJIAjUa0YceUdpIFEGnN/Fc2/EwimDM&#10;d8f2yDOQRynU5WBZlM6OL7RIYI7VwfXB1BWwR2wBEq8D6D4lFdW4CwXAHUdZHGLXxagkBZB4Aekt&#10;WYOgB3BSh8MshSGSzSWDtO2uX7TAnoKV69sTDzj6GKo+YxJUXMg5ZQVSjRBzILfmHNl8FVIVbDtF&#10;1UWwPItvsjzXL3y1vMo52hAlhJnr+pr7sGRnGoAqAhOyaslm2ejM7T6fJYsfIM0aBBNi8WtNOMUo&#10;/1IC4EpdXYN3jWXX4DK/YlqDKpqSfV5LlmQ6anWU2VdzTlfSoPr3Szo8KOmwK90zS+p6ztCB7YDn&#10;E9ttWd7LwJvYivqmts7YhzqbgnXEeLPazkazyY0+/sTaOl3C7622ALeR67y1d1OVHbm24n1CpK43&#10;sscjXdH2nujKaTujYzqN1kaniumdNuFmiI1KoS/tWlFTdk2lZnVJ5fqSkhjBJcUxgktqqQoE0iZS&#10;reuaKO0NVXUVbEMXTA/KPVsFHmxH8/JwlvZlzXuYaiZAQ51nPKU7GDp3U8tLVAPZgffahXZ8BEzl&#10;FLsxdnVNRGpsSe/Q6iIvWzPY2tEb8VMpbdH8ILxqfVRCWW9Z5/nbkikM+rkK2f/GtfwDZvudiFvX&#10;+hOze6/aY7bnDwajwb8nNxCrD+U40T34xJi4OzKFsj1F9925x0hvyK/YfWIQABj4/nDkazM9FgHg&#10;608m+9P3RPfC833XHdrPieDRgr0YFPtfK/zLweXsqjOWR/6ghPWuhK+/R+EbXTtm+z+hfgJ237Wj&#10;bf96pr8BAAD//wMAUEsDBBQABgAIAAAAIQB56VAp4gAAAAsBAAAPAAAAZHJzL2Rvd25yZXYueG1s&#10;TI9BS8NAFITvgv9heYI3u5vUahPzUkpRT0WwFcTba/KahGZ3Q3abpP/e7UmPwwwz32SrSbdi4N41&#10;1iBEMwWCTWHLxlQIX/u3hyUI58mU1FrDCBd2sMpvbzJKSzuaTx52vhKhxLiUEGrvu1RKV9Ssyc1s&#10;xyZ4R9tr8kH2lSx7GkO5bmWs1JPU1JiwUFPHm5qL0+6sEd5HGtfz6HXYno6by89+8fG9jRjx/m5a&#10;v4DwPPm/MFzxAzrkgelgz6Z0okVIVLjiEeJlkoC4BlT8vABxQJgn6hFknsn/H/JfAAAA//8DAFBL&#10;AQItABQABgAIAAAAIQC2gziS/gAAAOEBAAATAAAAAAAAAAAAAAAAAAAAAABbQ29udGVudF9UeXBl&#10;c10ueG1sUEsBAi0AFAAGAAgAAAAhADj9If/WAAAAlAEAAAsAAAAAAAAAAAAAAAAALwEAAF9yZWxz&#10;Ly5yZWxzUEsBAi0AFAAGAAgAAAAhAFOKo9R8AwAAPQ0AAA4AAAAAAAAAAAAAAAAALgIAAGRycy9l&#10;Mm9Eb2MueG1sUEsBAi0AFAAGAAgAAAAhAHnpUCniAAAACwEAAA8AAAAAAAAAAAAAAAAA1gUAAGRy&#10;cy9kb3ducmV2LnhtbFBLBQYAAAAABAAEAPMAAADlBgAAAAA=&#10;">
                <v:shape id="Textbox 33" o:spid="_x0000_s1050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8bxgAAANsAAAAPAAAAZHJzL2Rvd25yZXYueG1sRI9bawIx&#10;FITfC/0P4RT6VrPWC7I1irRYSvsgXvD5uDndLG5O1iSu2/76piD4OMzMN8x03tlatORD5VhBv5eB&#10;IC6crrhUsNsunyYgQkTWWDsmBT8UYD67v5tirt2F19RuYikShEOOCkyMTS5lKAxZDD3XECfv23mL&#10;MUlfSu3xkuC2ls9ZNpYWK04LBht6NVQcN2erYHU+bX37dRgNf5dy8bY+7c3w812px4du8QIiUhdv&#10;4Wv7QysYDOD/S/oBcvYHAAD//wMAUEsBAi0AFAAGAAgAAAAhANvh9svuAAAAhQEAABMAAAAAAAAA&#10;AAAAAAAAAAAAAFtDb250ZW50X1R5cGVzXS54bWxQSwECLQAUAAYACAAAACEAWvQsW78AAAAVAQAA&#10;CwAAAAAAAAAAAAAAAAAfAQAAX3JlbHMvLnJlbHNQSwECLQAUAAYACAAAACEAr6rfG8YAAADbAAAA&#10;DwAAAAAAAAAAAAAAAAAHAgAAZHJzL2Rvd25yZXYueG1sUEsFBgAAAAADAAMAtwAAAPoCAAAAAA==&#10;" fillcolor="#0e3360" stroked="f">
                  <v:textbox inset="0,0,0,0">
                    <w:txbxContent>
                      <w:p w14:paraId="5086C595" w14:textId="77777777" w:rsidR="005F5CD8" w:rsidRDefault="005F5CD8">
                        <w:pPr>
                          <w:spacing w:before="79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5D56C2B6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34" o:spid="_x0000_s1051" type="#_x0000_t202" style="position:absolute;left:3524;top:91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6H7xAAAANsAAAAPAAAAZHJzL2Rvd25yZXYueG1sRI9Ba8JA&#10;FITvhf6H5RW81Y3ViqSuEkVBLwVtL94e2ZdsaPZtml1N/PeuIHgcZuYbZr7sbS0u1PrKsYLRMAFB&#10;nDtdcang92f7PgPhA7LG2jEpuJKH5eL1ZY6pdh0f6HIMpYgQ9ikqMCE0qZQ+N2TRD11DHL3CtRZD&#10;lG0pdYtdhNtafiTJVFqsOC4YbGhtKP87nq2Cfbb5x21XfNJodcpWtD4U3xuj1OCtz75ABOrDM/xo&#10;77SC8QTuX+IPkIsbAAAA//8DAFBLAQItABQABgAIAAAAIQDb4fbL7gAAAIUBAAATAAAAAAAAAAAA&#10;AAAAAAAAAABbQ29udGVudF9UeXBlc10ueG1sUEsBAi0AFAAGAAgAAAAhAFr0LFu/AAAAFQEAAAsA&#10;AAAAAAAAAAAAAAAAHwEAAF9yZWxzLy5yZWxzUEsBAi0AFAAGAAgAAAAhANRHofvEAAAA2wAAAA8A&#10;AAAAAAAAAAAAAAAABwIAAGRycy9kb3ducmV2LnhtbFBLBQYAAAAAAwADALcAAAD4AgAAAAA=&#10;" fillcolor="#e7e9f5" stroked="f">
                  <v:textbox inset="0,0,0,0">
                    <w:txbxContent>
                      <w:p w14:paraId="06B64421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Add</w:t>
                        </w:r>
                        <w:r>
                          <w:rPr>
                            <w:b/>
                            <w:color w:val="0E336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0E336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Picklist</w:t>
                        </w:r>
                        <w:r>
                          <w:rPr>
                            <w:b/>
                            <w:color w:val="0E336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attribute</w:t>
                        </w:r>
                      </w:p>
                      <w:p w14:paraId="19606096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Click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Attributes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tab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Add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attribute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+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Name: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Picklist,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Type: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String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row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under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Picklist column, type: </w:t>
                        </w:r>
                        <w:proofErr w:type="spellStart"/>
                        <w:proofErr w:type="gramStart"/>
                        <w:r>
                          <w:rPr>
                            <w:color w:val="333333"/>
                            <w:sz w:val="19"/>
                          </w:rPr>
                          <w:t>subset:Location</w:t>
                        </w:r>
                        <w:proofErr w:type="spellEnd"/>
                        <w:proofErr w:type="gramEnd"/>
                        <w:r>
                          <w:rPr>
                            <w:color w:val="333333"/>
                            <w:sz w:val="19"/>
                          </w:rPr>
                          <w:t xml:space="preserve"> WFP:0 Level Items → Enter</w:t>
                        </w:r>
                      </w:p>
                    </w:txbxContent>
                  </v:textbox>
                </v:shape>
                <v:shape id="Graphic 35" o:spid="_x0000_s1052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w9ZxAAAANsAAAAPAAAAZHJzL2Rvd25yZXYueG1sRI9Ba8JA&#10;FITvgv9heUIvUjdWKja6igiWIvRg1J5fs88kmn0bdrcm/fduoeBxmJlvmMWqM7W4kfOVZQXjUQKC&#10;OLe64kLB8bB9noHwAVljbZkU/JKH1bLfW2Cqbct7umWhEBHCPkUFZQhNKqXPSzLoR7Yhjt7ZOoMh&#10;SldI7bCNcFPLlySZSoMVx4USG9qUlF+zH6Pg002G7svt6Pvt9H44mex8aa9SqadBt56DCNSFR/i/&#10;/aEVTF7h70v8AXJ5BwAA//8DAFBLAQItABQABgAIAAAAIQDb4fbL7gAAAIUBAAATAAAAAAAAAAAA&#10;AAAAAAAAAABbQ29udGVudF9UeXBlc10ueG1sUEsBAi0AFAAGAAgAAAAhAFr0LFu/AAAAFQEAAAsA&#10;AAAAAAAAAAAAAAAAHwEAAF9yZWxzLy5yZWxzUEsBAi0AFAAGAAgAAAAhAIC/D1nEAAAA2wAAAA8A&#10;AAAAAAAAAAAAAAAABwIAAGRycy9kb3ducmV2LnhtbFBLBQYAAAAAAwADALcAAAD4AgAAAAA=&#10;" path="m,l,638174e" filled="f" strokecolor="#0e3360" strokeweight=".26456mm">
                  <v:path arrowok="t"/>
                </v:shape>
                <v:shape id="Graphic 36" o:spid="_x0000_s1053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x3qwgAAANsAAAAPAAAAZHJzL2Rvd25yZXYueG1sRI9fa8Iw&#10;FMXfB36HcIW9zdSNlVFNi4hjPg2me/Dx2lybYnNTk6x2334ZCD4ezp8fZ1mNthMD+dA6VjCfZSCI&#10;a6dbbhR879+f3kCEiKyxc0wKfilAVU4ellhod+UvGnaxEWmEQ4EKTIx9IWWoDVkMM9cTJ+/kvMWY&#10;pG+k9nhN47aTz1mWS4stJ4LBntaG6vPuxybu4Tj/cJvMG9uF/PWTLwNuL0o9TsfVAkSkMd7Dt/ZW&#10;K3jJ4f9L+gGy/AMAAP//AwBQSwECLQAUAAYACAAAACEA2+H2y+4AAACFAQAAEwAAAAAAAAAAAAAA&#10;AAAAAAAAW0NvbnRlbnRfVHlwZXNdLnhtbFBLAQItABQABgAIAAAAIQBa9CxbvwAAABUBAAALAAAA&#10;AAAAAAAAAAAAAB8BAABfcmVscy8ucmVsc1BLAQItABQABgAIAAAAIQA7rx3qwgAAANsAAAAPAAAA&#10;AAAAAAAAAAAAAAcCAABkcnMvZG93bnJldi54bWxQSwUGAAAAAAMAAwC3AAAA9gIAAAAA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0779DBC" wp14:editId="37EB2DB5">
                <wp:simplePos x="0" y="0"/>
                <wp:positionH relativeFrom="page">
                  <wp:posOffset>571499</wp:posOffset>
                </wp:positionH>
                <wp:positionV relativeFrom="paragraph">
                  <wp:posOffset>2717184</wp:posOffset>
                </wp:positionV>
                <wp:extent cx="5953125" cy="44767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447675"/>
                          <a:chOff x="0" y="0"/>
                          <a:chExt cx="5953125" cy="4476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4762"/>
                            <a:ext cx="59531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43815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  <a:path w="5953125" h="438150">
                                <a:moveTo>
                                  <a:pt x="0" y="438149"/>
                                </a:moveTo>
                                <a:lnTo>
                                  <a:pt x="5953124" y="4381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6952"/>
                            <a:ext cx="504825" cy="438150"/>
                          </a:xfrm>
                          <a:prstGeom prst="rect">
                            <a:avLst/>
                          </a:prstGeom>
                          <a:solidFill>
                            <a:srgbClr val="2E7D32"/>
                          </a:solidFill>
                        </wps:spPr>
                        <wps:txbx>
                          <w:txbxContent>
                            <w:p w14:paraId="6371F1EB" w14:textId="77777777" w:rsidR="005F5CD8" w:rsidRDefault="005F5CD8">
                              <w:pPr>
                                <w:spacing w:before="7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</w:p>
                            <w:p w14:paraId="255AB630" w14:textId="77777777" w:rsidR="005F5CD8" w:rsidRDefault="00000000">
                              <w:pPr>
                                <w:ind w:left="111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09587" y="4762"/>
                            <a:ext cx="5438775" cy="4381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  <a:ln w="9524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17004A" w14:textId="77777777" w:rsidR="005F5CD8" w:rsidRDefault="00000000">
                              <w:pPr>
                                <w:spacing w:before="119"/>
                                <w:ind w:left="150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under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column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clicked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view,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searchable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dropdown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appears with all Location WFP leaf elements. Admin picks from the list — no typing needed.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779DBC" id="Group 37" o:spid="_x0000_s1054" style="position:absolute;margin-left:45pt;margin-top:213.95pt;width:468.75pt;height:35.25pt;z-index:-15723008;mso-wrap-distance-left:0;mso-wrap-distance-right:0;mso-position-horizontal-relative:page;mso-position-vertical-relative:text" coordsize="59531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YNIwMAADwKAAAOAAAAZHJzL2Uyb0RvYy54bWzMVm1v2yAQ/j5p/wHxfXVe7Cax6lRbk0aT&#10;qrZSM+0zwfhFsw0DErv/fgfYTppGVdWt1b6gAw7u7rnnDi4um7JAOyZVzqsID88GGLGK8jiv0gj/&#10;WF9/mWKkNKliUvCKRfiRKXw5//zpohYhG/GMFzGTCC6pVFiLCGdai9DzFM1YSdQZF6yCzYTLkmiY&#10;ytSLJanh9rLwRoPBuVdzGQvJKVMKVhduE8/t/UnCqL5LEsU0KiIMvmk7SjtuzOjNL0iYSiKynLZu&#10;kDd4UZK8AqP9VQuiCdrK/NlVZU4lVzzRZ5SXHk+SnDIbA0QzHBxFs5J8K2wsaVinoocJoD3C6c3X&#10;0tvdSooHcS+d9yDecPpLAS5eLdLwcN/M071yk8jSHIIgUGMRfewRZY1GFBaDWTAejgKMKOz5/uR8&#10;EjjIaQZ5eXaMZsuXD3okdGatc70ztQD2qD1A6u8AesiIYBZ3ZQC4lyiPIzwGKlekBBKvWr7ACuBk&#10;jIOWwbCdqRbOkwgBCCOHwWmQxtNhYHnZx0pCulV6xbiFm+xulHa0jTuJZJ1Em6oTJZDf0L6wtNcY&#10;Ae0lRkD7jbMviDbnTA6NiOqDfGWQLueJ2S75jq25VdRHSQMv97tFdajlku9j1PECdJ0GCMbimy0b&#10;1/yZieKV5p8cOPKhdcYiAfIh1kVlQJkFI98Wt+JFHl/nRWEcVzLdXBUS7QhgPFpOFmObVrjhiZqQ&#10;Si+Iypye3Wr9LipbYyp0dDE02vD4EdhWA78irH5viWQYFd8r4LNpXp0gO2HTCVIXV9y2OIsp2Fw3&#10;P4kUyJiPsAaq3fKO1iTsOGRC73XNyYp/3Wqe5IZgUGKdR+0ESszR/f1rbdbV2hpc3/AGjW26D2oN&#10;6eYbhxYzNHCa9Rer7hyS6FjfV93An/ad6VTRGWRM0bUYmnKyLDgCr6vLJ1l/FTkswPvk62bT2EYz&#10;HHch/SM+/C9Z9YHEroN2WYWVNnttB31tVoPBLJhObGs50VCh3Cfw0rhX511zu5xcB0v7DBwX/kf3&#10;jj19/A7Tj6OPfY7hi2IbcvudMn+gw7ltIvtP3/wPAAAA//8DAFBLAwQUAAYACAAAACEAgqOnVuIA&#10;AAALAQAADwAAAGRycy9kb3ducmV2LnhtbEyPwW7CMBBE75X6D9ZW6q3YSaGQNA5CqO0JIRUqIW5L&#10;vCQRsR3FJgl/X3Nqj7Mzmn2TLUfdsJ46V1sjIZoIYGQKq2pTSvjZf74sgDmPRmFjDUm4kYNl/viQ&#10;YarsYL6p3/mShRLjUpRQed+mnLuiIo1uYlsywTvbTqMPsiu56nAI5brhsRBvXGNtwocKW1pXVFx2&#10;Vy3ha8Bh9Rp99JvLeX077mfbwyYiKZ+fxtU7ME+j/wvDHT+gQx6YTvZqlGONhESEKV7CNJ4nwO4B&#10;Ec9nwE7hlCymwPOM/9+Q/wIAAP//AwBQSwECLQAUAAYACAAAACEAtoM4kv4AAADhAQAAEwAAAAAA&#10;AAAAAAAAAAAAAAAAW0NvbnRlbnRfVHlwZXNdLnhtbFBLAQItABQABgAIAAAAIQA4/SH/1gAAAJQB&#10;AAALAAAAAAAAAAAAAAAAAC8BAABfcmVscy8ucmVsc1BLAQItABQABgAIAAAAIQDvd6YNIwMAADwK&#10;AAAOAAAAAAAAAAAAAAAAAC4CAABkcnMvZTJvRG9jLnhtbFBLAQItABQABgAIAAAAIQCCo6dW4gAA&#10;AAsBAAAPAAAAAAAAAAAAAAAAAH0FAABkcnMvZG93bnJldi54bWxQSwUGAAAAAAQABADzAAAAjAYA&#10;AAAA&#10;">
                <v:shape id="Graphic 38" o:spid="_x0000_s1055" style="position:absolute;top:47;width:59531;height:4382;visibility:visible;mso-wrap-style:square;v-text-anchor:top" coordsize="59531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ZEvwAAANsAAAAPAAAAZHJzL2Rvd25yZXYueG1sRE/LisIw&#10;FN0P+A/hCu7GVGUGqUbxgeC4G0cRd5fm2labm5JEW//eLIRZHs57Om9NJR7kfGlZwaCfgCDOrC45&#10;V3D423yOQfiArLGyTAqe5GE+63xMMdW24V967EMuYgj7FBUUIdSplD4ryKDv25o4chfrDIYIXS61&#10;wyaGm0oOk+RbGiw5NhRY06qg7La/GwW7huTJYXZeHjEM11f9c2rcl1K9bruYgAjUhn/x273VCkZx&#10;bPwSf4CcvQAAAP//AwBQSwECLQAUAAYACAAAACEA2+H2y+4AAACFAQAAEwAAAAAAAAAAAAAAAAAA&#10;AAAAW0NvbnRlbnRfVHlwZXNdLnhtbFBLAQItABQABgAIAAAAIQBa9CxbvwAAABUBAAALAAAAAAAA&#10;AAAAAAAAAB8BAABfcmVscy8ucmVsc1BLAQItABQABgAIAAAAIQCFT9ZEvwAAANsAAAAPAAAAAAAA&#10;AAAAAAAAAAcCAABkcnMvZG93bnJldi54bWxQSwUGAAAAAAMAAwC3AAAA8wIAAAAA&#10;" path="m,l5953124,em,438149r5953124,e" filled="f" strokecolor="#2e7d32" strokeweight=".26456mm">
                  <v:path arrowok="t"/>
                </v:shape>
                <v:shape id="Textbox 39" o:spid="_x0000_s1056" type="#_x0000_t202" style="position:absolute;top:69;width:504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npRwgAAANsAAAAPAAAAZHJzL2Rvd25yZXYueG1sRI9BawIx&#10;FITvBf9DeIK3mrXSoqtRRCp46KW63h+bZ7K6eVk3cV3/fVMo9DjMzDfMct27WnTUhsqzgsk4A0Fc&#10;el2xUVAcd68zECEia6w9k4InBVivBi9LzLV/8Dd1h2hEgnDIUYGNscmlDKUlh2HsG+LknX3rMCbZ&#10;GqlbfCS4q+Vbln1IhxWnBYsNbS2V18PdKdDFpzXydJlX2fRWdF/95v2+NUqNhv1mASJSH//Df+29&#10;VjCdw++X9APk6gcAAP//AwBQSwECLQAUAAYACAAAACEA2+H2y+4AAACFAQAAEwAAAAAAAAAAAAAA&#10;AAAAAAAAW0NvbnRlbnRfVHlwZXNdLnhtbFBLAQItABQABgAIAAAAIQBa9CxbvwAAABUBAAALAAAA&#10;AAAAAAAAAAAAAB8BAABfcmVscy8ucmVsc1BLAQItABQABgAIAAAAIQC4nnpRwgAAANsAAAAPAAAA&#10;AAAAAAAAAAAAAAcCAABkcnMvZG93bnJldi54bWxQSwUGAAAAAAMAAwC3AAAA9gIAAAAA&#10;" fillcolor="#2e7d32" stroked="f">
                  <v:textbox inset="0,0,0,0">
                    <w:txbxContent>
                      <w:p w14:paraId="6371F1EB" w14:textId="77777777" w:rsidR="005F5CD8" w:rsidRDefault="005F5CD8">
                        <w:pPr>
                          <w:spacing w:before="7"/>
                          <w:rPr>
                            <w:b/>
                            <w:color w:val="000000"/>
                            <w:sz w:val="19"/>
                          </w:rPr>
                        </w:pPr>
                      </w:p>
                      <w:p w14:paraId="255AB630" w14:textId="77777777" w:rsidR="005F5CD8" w:rsidRDefault="00000000">
                        <w:pPr>
                          <w:ind w:left="111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RESULT</w:t>
                        </w:r>
                      </w:p>
                    </w:txbxContent>
                  </v:textbox>
                </v:shape>
                <v:shape id="Textbox 40" o:spid="_x0000_s1057" type="#_x0000_t202" style="position:absolute;left:5095;top:47;width:54388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GOvgAAANsAAAAPAAAAZHJzL2Rvd25yZXYueG1sRE/NagIx&#10;EL4X+g5hCr3VbIsU2RpFhELRUlD7AMNm3F1NJttk6qZv3xwEjx/f/3yZvVMXiqkPbOB5UoEiboLt&#10;uTXwfXh/moFKgmzRBSYDf5Rgubi/m2Ntw8g7uuylVSWEU40GOpGh1jo1HXlMkzAQF+4YokcpMLba&#10;RhxLuHf6papetceeS0OHA607as77X2+AXMaNuJ+T5DV+hekYe/7cGvP4kFdvoISy3MRX94c1MC3r&#10;y5fyA/TiHwAA//8DAFBLAQItABQABgAIAAAAIQDb4fbL7gAAAIUBAAATAAAAAAAAAAAAAAAAAAAA&#10;AABbQ29udGVudF9UeXBlc10ueG1sUEsBAi0AFAAGAAgAAAAhAFr0LFu/AAAAFQEAAAsAAAAAAAAA&#10;AAAAAAAAHwEAAF9yZWxzLy5yZWxzUEsBAi0AFAAGAAgAAAAhAFIN4Y6+AAAA2wAAAA8AAAAAAAAA&#10;AAAAAAAABwIAAGRycy9kb3ducmV2LnhtbFBLBQYAAAAAAwADALcAAADyAgAAAAA=&#10;" fillcolor="#e7f5e8" strokecolor="#2e7d32" strokeweight=".26456mm">
                  <v:textbox inset="0,0,0,0">
                    <w:txbxContent>
                      <w:p w14:paraId="0117004A" w14:textId="77777777" w:rsidR="005F5CD8" w:rsidRDefault="00000000">
                        <w:pPr>
                          <w:spacing w:before="119"/>
                          <w:ind w:left="150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When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any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cell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under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column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clicked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view,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searchable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dropdown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appears with all Location WFP leaf elements. Admin picks from the list — no typing needed.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B47160" w14:textId="77777777" w:rsidR="005F5CD8" w:rsidRDefault="005F5CD8">
      <w:pPr>
        <w:pStyle w:val="BodyText"/>
        <w:spacing w:before="98"/>
        <w:rPr>
          <w:b/>
          <w:sz w:val="20"/>
        </w:rPr>
      </w:pPr>
    </w:p>
    <w:p w14:paraId="116E45F9" w14:textId="77777777" w:rsidR="005F5CD8" w:rsidRDefault="005F5CD8">
      <w:pPr>
        <w:pStyle w:val="BodyText"/>
        <w:spacing w:before="98"/>
        <w:rPr>
          <w:b/>
          <w:sz w:val="20"/>
        </w:rPr>
      </w:pPr>
    </w:p>
    <w:p w14:paraId="4E7F099E" w14:textId="77777777" w:rsidR="005F5CD8" w:rsidRDefault="005F5CD8">
      <w:pPr>
        <w:pStyle w:val="BodyText"/>
        <w:spacing w:before="106"/>
        <w:rPr>
          <w:b/>
          <w:sz w:val="20"/>
        </w:rPr>
      </w:pPr>
    </w:p>
    <w:p w14:paraId="7AA0DA05" w14:textId="77777777" w:rsidR="005F5CD8" w:rsidRDefault="005F5CD8">
      <w:pPr>
        <w:pStyle w:val="BodyText"/>
        <w:rPr>
          <w:b/>
          <w:sz w:val="24"/>
        </w:rPr>
      </w:pPr>
    </w:p>
    <w:p w14:paraId="07D8FA0A" w14:textId="77777777" w:rsidR="005F5CD8" w:rsidRDefault="005F5CD8">
      <w:pPr>
        <w:pStyle w:val="BodyText"/>
        <w:rPr>
          <w:b/>
          <w:sz w:val="24"/>
        </w:rPr>
      </w:pPr>
    </w:p>
    <w:p w14:paraId="29FD0DCD" w14:textId="77777777" w:rsidR="005F5CD8" w:rsidRDefault="005F5CD8">
      <w:pPr>
        <w:pStyle w:val="BodyText"/>
        <w:spacing w:before="8"/>
        <w:rPr>
          <w:b/>
          <w:sz w:val="24"/>
        </w:rPr>
      </w:pPr>
    </w:p>
    <w:p w14:paraId="6C0745D7" w14:textId="77777777" w:rsidR="005F5CD8" w:rsidRDefault="00000000">
      <w:pPr>
        <w:pStyle w:val="Heading2"/>
      </w:pPr>
      <w:r>
        <w:rPr>
          <w:color w:val="533382"/>
        </w:rPr>
        <w:t>Step</w:t>
      </w:r>
      <w:r>
        <w:rPr>
          <w:color w:val="533382"/>
          <w:spacing w:val="-4"/>
        </w:rPr>
        <w:t xml:space="preserve"> </w:t>
      </w:r>
      <w:r>
        <w:rPr>
          <w:color w:val="533382"/>
        </w:rPr>
        <w:t>2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Create</w:t>
      </w:r>
      <w:r>
        <w:rPr>
          <w:color w:val="533382"/>
          <w:spacing w:val="-4"/>
        </w:rPr>
        <w:t xml:space="preserve"> </w:t>
      </w:r>
      <w:r>
        <w:rPr>
          <w:color w:val="533382"/>
        </w:rPr>
        <w:t>WFP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Center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Alt</w:t>
      </w:r>
      <w:r>
        <w:rPr>
          <w:color w:val="533382"/>
          <w:spacing w:val="-4"/>
        </w:rPr>
        <w:t xml:space="preserve"> </w:t>
      </w:r>
      <w:r>
        <w:rPr>
          <w:color w:val="533382"/>
        </w:rPr>
        <w:t>Location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Override</w:t>
      </w:r>
      <w:r>
        <w:rPr>
          <w:color w:val="533382"/>
          <w:spacing w:val="-3"/>
        </w:rPr>
        <w:t xml:space="preserve"> </w:t>
      </w:r>
      <w:r>
        <w:rPr>
          <w:color w:val="533382"/>
          <w:spacing w:val="-4"/>
        </w:rPr>
        <w:t>Cube</w:t>
      </w:r>
    </w:p>
    <w:p w14:paraId="6E0F372C" w14:textId="77777777" w:rsidR="005F5CD8" w:rsidRDefault="00000000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4454EB2" wp14:editId="01E8E99F">
                <wp:simplePos x="0" y="0"/>
                <wp:positionH relativeFrom="page">
                  <wp:posOffset>571499</wp:posOffset>
                </wp:positionH>
                <wp:positionV relativeFrom="paragraph">
                  <wp:posOffset>241379</wp:posOffset>
                </wp:positionV>
                <wp:extent cx="5953125" cy="63817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4FC468DD" w14:textId="77777777" w:rsidR="005F5CD8" w:rsidRDefault="005F5CD8">
                              <w:pPr>
                                <w:spacing w:before="76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3CF7C286" w14:textId="77777777" w:rsidR="005F5CD8" w:rsidRDefault="00000000">
                              <w:pPr>
                                <w:spacing w:before="1"/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52424" y="7510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5DDF4280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 xml:space="preserve"> cube</w:t>
                              </w:r>
                            </w:p>
                            <w:p w14:paraId="590702B6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right-click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Name: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WFP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Override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Add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dimensions: Center + WFP Override Measures → 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54EB2" id="Group 41" o:spid="_x0000_s1058" style="position:absolute;margin-left:45pt;margin-top:19pt;width:468.75pt;height:50.25pt;z-index:-15722496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+ZlegMAAD0NAAAOAAAAZHJzL2Uyb0RvYy54bWzcV1tvmzAYfZ+0/2D5fSVAIAkqqdY2jSZV&#10;XaVm2rMD5qIBZrYT6L/fZ3NJStQovUyb+oKMr993vnOO4fyizjO0pVykrPCxeTbCiBYBC9Mi9vGP&#10;1c2XKUZCkiIkGSuojx+pwBfzz5/Oq9KjFktYFlKOYJNCeFXp40TK0jMMESQ0J+KMlbSAwYjxnEh4&#10;5bERclLB7nlmWKORa1SMhyVnARUCeq+bQTzX+0cRDeT3KBJUoszHEJvUT66fa/U05ufEizkpkzRo&#10;wyCviCInaQGH9ltdE0nQhqcHW+VpwJlgkTwLWG6wKEoDqnOAbMzRIJslZ5tS5xJ7VVz2MAG0A5xe&#10;vW1wt13y8qG850300LxlwS8BuBhVGXv74+o93k2uI56rRZAEqjWijz2itJYogE5n5tim5WAUwJhr&#10;T82J00AeJFCXg2VBsji+0CBec6wOrg+mKoE9YgeQeBtADwkpqcZdKADuOUpDH48tjAqSA4lXkN6a&#10;1Qh6ACd1OMxSGCJZXzJI2+z6RQvsKVjZrjlzgKNPoeozJl7JhVxSliPV8DEHcmvOke2tkKpguymq&#10;LoJlaXiTZpl+4fH6KuNoS5QQFrbtau7Dkr1pAKrwmpBVS9brWmdu6qKprjULHyHNCgTjY/F7QzjF&#10;KPtWAOBKXV2Dd4111+Ayu2Jagyqagn3dSBalOurdvppzupINqn+/pPZBSe2udC8sqe1YY2uMEfB8&#10;4pitsfQycGamon5TW2vqQp2bgnXEeLfaLiaL2Y2u14m1dbuEP1ptoRiNXJetvY/HXaptbVvxPiNS&#10;25mY04mu6KCcpjU5ptNg0+hUMb3TJtwMYaNS6Eu6VlAXXVOpWV1Smb6kJEZwSXGM4JJaq6hB2kSq&#10;dV0TJb2hqq6cbemK6UE5sFXgwW40Kw5naV/W2MDUZgI01HmNp3QHQ+d+almBKh/PgPfahfZ8BEzl&#10;FLtp7OqaiKSxJb1Dq4usaM1gZ0fvxE+ltFX9k/Cy9VEJKr1jnefvSqYw6OcqZP8b1wIjGTC7N+gT&#10;md171YDZjjsaTUb/ntxArD6U40R34BNjZu/JFMr2HN335x4jfUN+xe4TgwDAwPfHE1d/EByLAPB1&#10;Z7Ph9IHoXnm+a9tj8yURPFkwiEGx/63CvxxdLq46Y3niD0pYH0r4+nsUvtG1Y7b/E+onYP9dO9ru&#10;r2f+BwAA//8DAFBLAwQUAAYACAAAACEA0fNjh+AAAAAKAQAADwAAAGRycy9kb3ducmV2LnhtbEyP&#10;QUvDQBCF74L/YRnBm91NQzTGbEop6qkItoJ4mybTJDQ7G7LbJP33bk96mhne48338tVsOjHS4FrL&#10;GqKFAkFc2qrlWsPX/u0hBeE8coWdZdJwIQer4vYmx6yyE3/SuPO1CCHsMtTQeN9nUrqyIYNuYXvi&#10;oB3tYNCHc6hlNeAUwk0nl0o9SoMthw8N9rRpqDztzkbD+4TTOo5ex+3puLn87JOP721EWt/fzesX&#10;EJ5m/2eGK35AhyIwHeyZKyc6Dc8qVPEa4jTMq66WTwmIQ9jiNAFZ5PJ/heIXAAD//wMAUEsBAi0A&#10;FAAGAAgAAAAhALaDOJL+AAAA4QEAABMAAAAAAAAAAAAAAAAAAAAAAFtDb250ZW50X1R5cGVzXS54&#10;bWxQSwECLQAUAAYACAAAACEAOP0h/9YAAACUAQAACwAAAAAAAAAAAAAAAAAvAQAAX3JlbHMvLnJl&#10;bHNQSwECLQAUAAYACAAAACEAPYPmZXoDAAA9DQAADgAAAAAAAAAAAAAAAAAuAgAAZHJzL2Uyb0Rv&#10;Yy54bWxQSwECLQAUAAYACAAAACEA0fNjh+AAAAAKAQAADwAAAAAAAAAAAAAAAADUBQAAZHJzL2Rv&#10;d25yZXYueG1sUEsFBgAAAAAEAAQA8wAAAOEGAAAAAA==&#10;">
                <v:shape id="Textbox 42" o:spid="_x0000_s1059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An9xQAAANsAAAAPAAAAZHJzL2Rvd25yZXYueG1sRI9BawIx&#10;FITvhf6H8Aq91ayylbIaRVosYg+iFs/PzXOzuHlZk7hu++ubQqHHYWa+Yabz3jaiIx9qxwqGgwwE&#10;cel0zZWCz/3y6QVEiMgaG8ek4IsCzGf3d1MstLvxlrpdrESCcChQgYmxLaQMpSGLYeBa4uSdnLcY&#10;k/SV1B5vCW4bOcqysbRYc1ow2NKrofK8u1oFm+tl77uP43P+vZSLt+3lYPL1u1KPD/1iAiJSH//D&#10;f+2VVpCP4PdL+gFy9gMAAP//AwBQSwECLQAUAAYACAAAACEA2+H2y+4AAACFAQAAEwAAAAAAAAAA&#10;AAAAAAAAAAAAW0NvbnRlbnRfVHlwZXNdLnhtbFBLAQItABQABgAIAAAAIQBa9CxbvwAAABUBAAAL&#10;AAAAAAAAAAAAAAAAAB8BAABfcmVscy8ucmVsc1BLAQItABQABgAIAAAAIQCY4An9xQAAANsAAAAP&#10;AAAAAAAAAAAAAAAAAAcCAABkcnMvZG93bnJldi54bWxQSwUGAAAAAAMAAwC3AAAA+QIAAAAA&#10;" fillcolor="#0e3360" stroked="f">
                  <v:textbox inset="0,0,0,0">
                    <w:txbxContent>
                      <w:p w14:paraId="4FC468DD" w14:textId="77777777" w:rsidR="005F5CD8" w:rsidRDefault="005F5CD8">
                        <w:pPr>
                          <w:spacing w:before="76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3CF7C286" w14:textId="77777777" w:rsidR="005F5CD8" w:rsidRDefault="00000000">
                        <w:pPr>
                          <w:spacing w:before="1"/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43" o:spid="_x0000_s1060" type="#_x0000_t202" style="position:absolute;left:3524;top:75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EryxAAAANsAAAAPAAAAZHJzL2Rvd25yZXYueG1sRI9Ba8JA&#10;FITvhf6H5RW81Y3ViqSuEkVBLwVtL94e2ZdsaPZtml1N/PeuIHgcZuYbZr7sbS0u1PrKsYLRMAFB&#10;nDtdcang92f7PgPhA7LG2jEpuJKH5eL1ZY6pdh0f6HIMpYgQ9ikqMCE0qZQ+N2TRD11DHL3CtRZD&#10;lG0pdYtdhNtafiTJVFqsOC4YbGhtKP87nq2Cfbb5x21XfNJodcpWtD4U3xuj1OCtz75ABOrDM/xo&#10;77SCyRjuX+IPkIsbAAAA//8DAFBLAQItABQABgAIAAAAIQDb4fbL7gAAAIUBAAATAAAAAAAAAAAA&#10;AAAAAAAAAABbQ29udGVudF9UeXBlc10ueG1sUEsBAi0AFAAGAAgAAAAhAFr0LFu/AAAAFQEAAAsA&#10;AAAAAAAAAAAAAAAAHwEAAF9yZWxzLy5yZWxzUEsBAi0AFAAGAAgAAAAhAAOoSvLEAAAA2wAAAA8A&#10;AAAAAAAAAAAAAAAABwIAAGRycy9kb3ducmV2LnhtbFBLBQYAAAAAAwADALcAAAD4AgAAAAA=&#10;" fillcolor="#e7e9f5" stroked="f">
                  <v:textbox inset="0,0,0,0">
                    <w:txbxContent>
                      <w:p w14:paraId="5DDF4280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Create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 xml:space="preserve"> cube</w:t>
                        </w:r>
                      </w:p>
                      <w:p w14:paraId="590702B6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right-click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Create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Name: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WFP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Override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Add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dimensions: Center + WFP Override Measures → Save</w:t>
                        </w:r>
                      </w:p>
                    </w:txbxContent>
                  </v:textbox>
                </v:shape>
                <v:shape id="Graphic 44" o:spid="_x0000_s1061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dm/xQAAANsAAAAPAAAAZHJzL2Rvd25yZXYueG1sRI9Pa8JA&#10;FMTvhX6H5RW8FN1oRTS6ihQqpdCD8c/5mX0m0ezbsLua9Nt3CwWPw8z8hlmsOlOLOzlfWVYwHCQg&#10;iHOrKy4U7Hcf/SkIH5A11pZJwQ95WC2fnxaYatvylu5ZKESEsE9RQRlCk0rp85IM+oFtiKN3ts5g&#10;iNIVUjtsI9zUcpQkE2mw4rhQYkPvJeXX7GYUfLu3V3d0X3SaHTa7g8nOl/Yqleq9dOs5iEBdeIT/&#10;259awXgMf1/iD5DLXwAAAP//AwBQSwECLQAUAAYACAAAACEA2+H2y+4AAACFAQAAEwAAAAAAAAAA&#10;AAAAAAAAAAAAW0NvbnRlbnRfVHlwZXNdLnhtbFBLAQItABQABgAIAAAAIQBa9CxbvwAAABUBAAAL&#10;AAAAAAAAAAAAAAAAAB8BAABfcmVscy8ucmVsc1BLAQItABQABgAIAAAAIQC39dm/xQAAANsAAAAP&#10;AAAAAAAAAAAAAAAAAAcCAABkcnMvZG93bnJldi54bWxQSwUGAAAAAAMAAwC3AAAA+QIAAAAA&#10;" path="m,l,638174e" filled="f" strokecolor="#0e3360" strokeweight=".26456mm">
                  <v:path arrowok="t"/>
                </v:shape>
                <v:shape id="Graphic 45" o:spid="_x0000_s1062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/DgwgAAANsAAAAPAAAAZHJzL2Rvd25yZXYueG1sRI9LawIx&#10;FIX3Qv9DuIXunIyiUqZGKUXRVcHHosvbyXUyOLkZkzhO/30jCC4P5/Fx5sveNqIjH2rHCkZZDoK4&#10;dLrmSsHxsB6+gwgRWWPjmBT8UYDl4mUwx0K7G++o28dKpBEOBSowMbaFlKE0ZDFkriVO3sl5izFJ&#10;X0nt8ZbGbSPHeT6TFmtOBIMtfRkqz/urTdyf39HGrXJvbBNm02++dLi9KPX22n9+gIjUx2f40d5q&#10;BZMp3L+kHyAX/wAAAP//AwBQSwECLQAUAAYACAAAACEA2+H2y+4AAACFAQAAEwAAAAAAAAAAAAAA&#10;AAAAAAAAW0NvbnRlbnRfVHlwZXNdLnhtbFBLAQItABQABgAIAAAAIQBa9CxbvwAAABUBAAALAAAA&#10;AAAAAAAAAAAAAB8BAABfcmVscy8ucmVsc1BLAQItABQABgAIAAAAIQCTe/DgwgAAANsAAAAPAAAA&#10;AAAAAAAAAAAAAAcCAABkcnMvZG93bnJldi54bWxQSwUGAAAAAAMAAwC3AAAA9gIAAAAA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F571BE7" wp14:editId="2BD64E07">
                <wp:simplePos x="0" y="0"/>
                <wp:positionH relativeFrom="page">
                  <wp:posOffset>571499</wp:posOffset>
                </wp:positionH>
                <wp:positionV relativeFrom="paragraph">
                  <wp:posOffset>1117679</wp:posOffset>
                </wp:positionV>
                <wp:extent cx="5953125" cy="63817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0258AFA4" w14:textId="77777777" w:rsidR="005F5CD8" w:rsidRDefault="005F5CD8">
                              <w:pPr>
                                <w:spacing w:before="73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  <w:p w14:paraId="1F56D077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52424" y="5328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633F3CDD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Verify</w:t>
                              </w:r>
                              <w:r>
                                <w:rPr>
                                  <w:b/>
                                  <w:color w:val="0E336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b/>
                                  <w:color w:val="0E336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cells</w:t>
                              </w:r>
                            </w:p>
                            <w:p w14:paraId="0C0ECC38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Open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confirm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dropdown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picklist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appears.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Since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 Location element type is String, the cells are automatically string-enabled. No rule needed.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71BE7" id="Group 46" o:spid="_x0000_s1063" style="position:absolute;margin-left:45pt;margin-top:88pt;width:468.75pt;height:50.25pt;z-index:-15721984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187gQMAAD0NAAAOAAAAZHJzL2Uyb0RvYy54bWzcV11vmzAUfZ+0/2D5fSVAIAGVVmubVpOq&#10;rlI77dkBE9AAM9sJ9N/v2gbyUTVLs06b+oKMP+8995xjOD1vywKtKBc5qyJsn4wwolXMkrxaRPjb&#10;4/WnKUZCkiohBatohJ+owOdnHz+cNnVIHZaxIqEcwSaVCJs6wpmUdWhZIs5oScQJq2kFgynjJZHw&#10;yhdWwkkDu5eF5YxGvtUwntScxVQI6L0yg/hM75+mNJZf01RQiYoIQ2xSP7l+ztXTOjsl4YKTOsvj&#10;LgxyRBQlySs4dNjqikiCljx/tlWZx5wJlsqTmJUWS9M8pjoHyMYe7WRzw9my1rkswmZRDzABtDs4&#10;Hb1tfLe64fVDfc9N9NC8ZfEPAbhYTb0IN8fV+2I9uU15qRZBEqjViD4NiNJWohg6vcBzbcfDKIYx&#10;353aE89AHmdQl2fL4my2f6FFQnOsDm4IpqmBPWINkPgzgB4yUlONu1AA3HOUJxEeTzCqSAkkfoT0&#10;5qxF0AM4qcNhlsIQyfaCQdp23y86YA/ByvXtwAOObkM1ZEzCmgt5Q1mJVCPCHMitOUdWt0Kqgq2n&#10;qLoIVuTJdV4U+oUv5pcFRyuihDBzXV9zH5ZsTANQRWhCVi3ZzluduT3kOWfJE6TZgGAiLH4uCacY&#10;FV8qAFypq2/wvjHvG1wWl0xrUEVTsc9LydJcR62OMvtqzulKGlT/fknBnXZKOu1L98qSup4zdsYY&#10;Ac8919G7kHCQgRfYivqmts7UhzqbgvXEeLPaziaz4FqL7MDaDgm/t9oGfW1vOnsfBzu17cT7gkhd&#10;b2JPQfPPXc12Jvt0Gi+NThXTe23CzZAYlUJf1rfituqbSs3qkir0JSUxgkuKYwSX1FxFDdImUq3r&#10;mygbDFV1lWxFH5kelDu2CjxYjxbV81nal8cdIc0EZSVwnvGU/mDo3EytqFAT4QB4r11ow0fAVA6x&#10;G2NXV0Rkxpb0DkMYnRms7eiN+KmU9th+J7zufFSCSu9Y7/nrkikMhrkK2f/FtdQlYVyrZ7axk42L&#10;6HfMHryq+wIajMofjSajf09uIJbXh7Kf6B58YgTuhkz30H1z7j7SG/Irdh8YBAAGLjGe+E5H35cE&#10;p/bzA3Cm7ek7ojvyfN91x/ZrIthasBND5wDacY4V/sXoYnbZG8uWPyhhvSvh6+9R+EbXjtn9T6if&#10;gM137Wjrv56zXwAAAP//AwBQSwMEFAAGAAgAAAAhAG89jcziAAAACwEAAA8AAABkcnMvZG93bnJl&#10;di54bWxMj8FOwzAQRO9I/IO1SNyonaAkEOJUVQWcKiRapKq3bbxNosZ2FLtJ+ve4J7jt7oxm3xTL&#10;WXdspMG11kiIFgIYmcqq1tQSfnYfTy/AnEejsLOGJFzJwbK8vyswV3Yy3zRufc1CiHE5Smi873PO&#10;XdWQRrewPZmgneyg0Yd1qLkacArhuuOxECnX2JrwocGe1g1V5+1FS/iccFo9R+/j5nxaXw+75Gu/&#10;iUjKx4d59QbM0+z/zHDDD+hQBqajvRjlWCfhVYQqPtyzNAw3g4izBNhRQpylCfCy4P87lL8AAAD/&#10;/wMAUEsBAi0AFAAGAAgAAAAhALaDOJL+AAAA4QEAABMAAAAAAAAAAAAAAAAAAAAAAFtDb250ZW50&#10;X1R5cGVzXS54bWxQSwECLQAUAAYACAAAACEAOP0h/9YAAACUAQAACwAAAAAAAAAAAAAAAAAvAQAA&#10;X3JlbHMvLnJlbHNQSwECLQAUAAYACAAAACEAWUNfO4EDAAA9DQAADgAAAAAAAAAAAAAAAAAuAgAA&#10;ZHJzL2Uyb0RvYy54bWxQSwECLQAUAAYACAAAACEAbz2NzOIAAAALAQAADwAAAAAAAAAAAAAAAADb&#10;BQAAZHJzL2Rvd25yZXYueG1sUEsFBgAAAAAEAAQA8wAAAOoGAAAAAA==&#10;">
                <v:shape id="Textbox 47" o:spid="_x0000_s1064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6plxgAAANsAAAAPAAAAZHJzL2Rvd25yZXYueG1sRI9PSwMx&#10;FMTvgt8hPKE3m1XWtmyblqK0iB6kf+j5dfPcLG5etkm6Xf30Rih4HGbmN8xs0dtGdORD7VjBwzAD&#10;QVw6XXOlYL9b3U9AhIissXFMCr4pwGJ+ezPDQrsLb6jbxkokCIcCFZgY20LKUBqyGIauJU7ep/MW&#10;Y5K+ktrjJcFtIx+zbCQt1pwWDLb0bKj82p6tgo/zaee79+NT/rOSy5fN6WDyt7VSg7t+OQURqY//&#10;4Wv7VSvIx/D3Jf0AOf8FAAD//wMAUEsBAi0AFAAGAAgAAAAhANvh9svuAAAAhQEAABMAAAAAAAAA&#10;AAAAAAAAAAAAAFtDb250ZW50X1R5cGVzXS54bWxQSwECLQAUAAYACAAAACEAWvQsW78AAAAVAQAA&#10;CwAAAAAAAAAAAAAAAAAfAQAAX3JlbHMvLnJlbHNQSwECLQAUAAYACAAAACEAiJeqZcYAAADbAAAA&#10;DwAAAAAAAAAAAAAAAAAHAgAAZHJzL2Rvd25yZXYueG1sUEsFBgAAAAADAAMAtwAAAPoCAAAAAA==&#10;" fillcolor="#0e3360" stroked="f">
                  <v:textbox inset="0,0,0,0">
                    <w:txbxContent>
                      <w:p w14:paraId="0258AFA4" w14:textId="77777777" w:rsidR="005F5CD8" w:rsidRDefault="005F5CD8">
                        <w:pPr>
                          <w:spacing w:before="73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  <w:p w14:paraId="1F56D077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48" o:spid="_x0000_s1065" type="#_x0000_t202" style="position:absolute;left:3524;top:53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NiDwQAAANsAAAAPAAAAZHJzL2Rvd25yZXYueG1sRE89a8Mw&#10;EN0L/Q/iCtkaOaEtwY0SnGBDuhScZMl2WGfL1Do5lmq7/74aCh0f73u7n20nRhp861jBapmAIK6c&#10;brlRcL0UzxsQPiBr7ByTgh/ysN89Pmwx1W7iksZzaEQMYZ+iAhNCn0rpK0MW/dL1xJGr3WAxRDg0&#10;Ug84xXDbyXWSvEmLLccGgz0dDVVf52+r4CPL71hM9SutDrfsQMey/syNUounOXsHEWgO/+I/90kr&#10;eIlj45f4A+TuFwAA//8DAFBLAQItABQABgAIAAAAIQDb4fbL7gAAAIUBAAATAAAAAAAAAAAAAAAA&#10;AAAAAABbQ29udGVudF9UeXBlc10ueG1sUEsBAi0AFAAGAAgAAAAhAFr0LFu/AAAAFQEAAAsAAAAA&#10;AAAAAAAAAAAAHwEAAF9yZWxzLy5yZWxzUEsBAi0AFAAGAAgAAAAhAA0M2IPBAAAA2wAAAA8AAAAA&#10;AAAAAAAAAAAABwIAAGRycy9kb3ducmV2LnhtbFBLBQYAAAAAAwADALcAAAD1AgAAAAA=&#10;" fillcolor="#e7e9f5" stroked="f">
                  <v:textbox inset="0,0,0,0">
                    <w:txbxContent>
                      <w:p w14:paraId="633F3CDD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Verify</w:t>
                        </w:r>
                        <w:r>
                          <w:rPr>
                            <w:b/>
                            <w:color w:val="0E336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string</w:t>
                        </w:r>
                        <w:r>
                          <w:rPr>
                            <w:b/>
                            <w:color w:val="0E336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cells</w:t>
                        </w:r>
                      </w:p>
                      <w:p w14:paraId="0C0ECC38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Open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view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click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any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cell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confirm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dropdown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picklist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appears.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Since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 Location element type is String, the cells are automatically string-enabled. No rule needed.</w:t>
                        </w:r>
                      </w:p>
                    </w:txbxContent>
                  </v:textbox>
                </v:shape>
                <v:shape id="Graphic 49" o:spid="_x0000_s1066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HYhxQAAANsAAAAPAAAAZHJzL2Rvd25yZXYueG1sRI9Ba8JA&#10;FITvQv/D8gpepG6sUmrqKkVoKYIHk9rza/aZpGbfht3VxH/vCkKPw8x8wyxWvWnEmZyvLSuYjBMQ&#10;xIXVNZcKvvOPp1cQPiBrbCyTggt5WC0fBgtMte14R+cslCJC2KeooAqhTaX0RUUG/di2xNE7WGcw&#10;ROlKqR12EW4a+ZwkL9JgzXGhwpbWFRXH7GQUbN105H7chn7n+898b7LDX3eUSg0f+/c3EIH68B++&#10;t7+0gtkcbl/iD5DLKwAAAP//AwBQSwECLQAUAAYACAAAACEA2+H2y+4AAACFAQAAEwAAAAAAAAAA&#10;AAAAAAAAAAAAW0NvbnRlbnRfVHlwZXNdLnhtbFBLAQItABQABgAIAAAAIQBa9CxbvwAAABUBAAAL&#10;AAAAAAAAAAAAAAAAAB8BAABfcmVscy8ucmVsc1BLAQItABQABgAIAAAAIQBZ9HYhxQAAANsAAAAP&#10;AAAAAAAAAAAAAAAAAAcCAABkcnMvZG93bnJldi54bWxQSwUGAAAAAAMAAwC3AAAA+QIAAAAA&#10;" path="m,l,638174e" filled="f" strokecolor="#0e3360" strokeweight=".26456mm">
                  <v:path arrowok="t"/>
                </v:shape>
                <v:shape id="Graphic 50" o:spid="_x0000_s1067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WlvwAAANsAAAAPAAAAZHJzL2Rvd25yZXYueG1sRE9NawIx&#10;EL0X/A9hhN5q1oIiW6OIKPVUqPbQ43QzbhY3kzVJ1+2/7xwEj4/3vVwPvlU9xdQENjCdFKCIq2Ab&#10;rg18nfYvC1ApI1tsA5OBP0qwXo2elljacONP6o+5VhLCqUQDLueu1DpVjjymSeiIhTuH6DELjLW2&#10;EW8S7lv9WhRz7bFhaXDY0dZRdTn+eun9/pm+h10RnW/TfPbB1x4PV2Oex8PmDVSmIT/Ed/fBGpjJ&#10;evkiP0Cv/gEAAP//AwBQSwECLQAUAAYACAAAACEA2+H2y+4AAACFAQAAEwAAAAAAAAAAAAAAAAAA&#10;AAAAW0NvbnRlbnRfVHlwZXNdLnhtbFBLAQItABQABgAIAAAAIQBa9CxbvwAAABUBAAALAAAAAAAA&#10;AAAAAAAAAB8BAABfcmVscy8ucmVsc1BLAQItABQABgAIAAAAIQAG1cWlvwAAANsAAAAPAAAAAAAA&#10;AAAAAAAAAAcCAABkcnMvZG93bnJldi54bWxQSwUGAAAAAAMAAwC3AAAA8wIAAAAA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C48CBE" w14:textId="77777777" w:rsidR="005F5CD8" w:rsidRDefault="005F5CD8">
      <w:pPr>
        <w:pStyle w:val="BodyText"/>
        <w:spacing w:before="98"/>
        <w:rPr>
          <w:b/>
          <w:sz w:val="20"/>
        </w:rPr>
      </w:pPr>
    </w:p>
    <w:p w14:paraId="0758354F" w14:textId="77777777" w:rsidR="005F5CD8" w:rsidRDefault="005F5CD8">
      <w:pPr>
        <w:pStyle w:val="BodyText"/>
        <w:spacing w:before="147"/>
        <w:rPr>
          <w:b/>
        </w:rPr>
      </w:pPr>
    </w:p>
    <w:p w14:paraId="5E01DAD5" w14:textId="77777777" w:rsidR="005F5CD8" w:rsidRDefault="00000000">
      <w:pPr>
        <w:pStyle w:val="BodyText"/>
        <w:ind w:left="179" w:right="286"/>
      </w:pPr>
      <w:r>
        <w:rPr>
          <w:color w:val="212121"/>
        </w:rPr>
        <w:t>The cube view shows Centers on rows and Alt Location as the single column. When a cell is clicked, PAW shows a searchable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WFP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elements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(L</w:t>
      </w:r>
      <w:proofErr w:type="gramStart"/>
      <w:r>
        <w:rPr>
          <w:color w:val="212121"/>
        </w:rPr>
        <w:t>0000:No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Location,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L0001:US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Home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Office,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</w:t>
      </w:r>
      <w:proofErr w:type="gramStart"/>
      <w:r>
        <w:rPr>
          <w:color w:val="212121"/>
        </w:rPr>
        <w:t>5003:Australia</w:t>
      </w:r>
      <w:proofErr w:type="gramEnd"/>
      <w:r>
        <w:rPr>
          <w:color w:val="212121"/>
        </w:rPr>
        <w:t>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etc.)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</w:p>
    <w:p w14:paraId="083513FE" w14:textId="77777777" w:rsidR="005F5CD8" w:rsidRDefault="00000000">
      <w:pPr>
        <w:pStyle w:val="BodyText"/>
        <w:ind w:left="179"/>
      </w:pPr>
      <w:r>
        <w:rPr>
          <w:color w:val="212121"/>
        </w:rPr>
        <w:t>--None--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clear.</w:t>
      </w:r>
    </w:p>
    <w:p w14:paraId="774CBF5A" w14:textId="77777777" w:rsidR="005F5CD8" w:rsidRDefault="005F5CD8">
      <w:pPr>
        <w:pStyle w:val="BodyText"/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5655D5DB" w14:textId="77777777" w:rsidR="005F5CD8" w:rsidRDefault="00000000">
      <w:pPr>
        <w:pStyle w:val="Heading2"/>
        <w:spacing w:before="41"/>
      </w:pPr>
      <w:r>
        <w:rPr>
          <w:color w:val="533382"/>
        </w:rPr>
        <w:lastRenderedPageBreak/>
        <w:t>Step</w:t>
      </w:r>
      <w:r>
        <w:rPr>
          <w:color w:val="533382"/>
          <w:spacing w:val="-2"/>
        </w:rPr>
        <w:t xml:space="preserve"> </w:t>
      </w:r>
      <w:r>
        <w:rPr>
          <w:color w:val="533382"/>
        </w:rPr>
        <w:t>3</w:t>
      </w:r>
      <w:r>
        <w:rPr>
          <w:color w:val="533382"/>
          <w:spacing w:val="-1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1"/>
        </w:rPr>
        <w:t xml:space="preserve"> </w:t>
      </w:r>
      <w:r>
        <w:rPr>
          <w:color w:val="533382"/>
        </w:rPr>
        <w:t>TI</w:t>
      </w:r>
      <w:r>
        <w:rPr>
          <w:color w:val="533382"/>
          <w:spacing w:val="-1"/>
        </w:rPr>
        <w:t xml:space="preserve"> </w:t>
      </w:r>
      <w:r>
        <w:rPr>
          <w:color w:val="533382"/>
        </w:rPr>
        <w:t>Changes:</w:t>
      </w:r>
      <w:r>
        <w:rPr>
          <w:color w:val="533382"/>
          <w:spacing w:val="-1"/>
        </w:rPr>
        <w:t xml:space="preserve"> </w:t>
      </w:r>
      <w:r>
        <w:rPr>
          <w:color w:val="533382"/>
          <w:spacing w:val="-2"/>
        </w:rPr>
        <w:t>Prolog</w:t>
      </w:r>
    </w:p>
    <w:p w14:paraId="35FA1DA2" w14:textId="77777777" w:rsidR="005F5CD8" w:rsidRDefault="00000000">
      <w:pPr>
        <w:pStyle w:val="BodyText"/>
        <w:spacing w:before="80"/>
        <w:ind w:left="179"/>
      </w:pPr>
      <w:r>
        <w:rPr>
          <w:color w:val="212121"/>
        </w:rPr>
        <w:t>Added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declaration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vTargetCube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Prolog:</w:t>
      </w:r>
    </w:p>
    <w:p w14:paraId="574F98FB" w14:textId="77777777" w:rsidR="005F5CD8" w:rsidRDefault="00000000">
      <w:pPr>
        <w:pStyle w:val="BodyText"/>
        <w:spacing w:before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77C3C9B" wp14:editId="542DECE2">
                <wp:simplePos x="0" y="0"/>
                <wp:positionH relativeFrom="page">
                  <wp:posOffset>576262</wp:posOffset>
                </wp:positionH>
                <wp:positionV relativeFrom="paragraph">
                  <wp:posOffset>246821</wp:posOffset>
                </wp:positionV>
                <wp:extent cx="5943600" cy="102870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28700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9524">
                          <a:solidFill>
                            <a:srgbClr val="2F36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CCD631" w14:textId="77777777" w:rsidR="005F5CD8" w:rsidRDefault="00000000">
                            <w:pPr>
                              <w:spacing w:before="162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BEFORE:</w:t>
                            </w:r>
                          </w:p>
                          <w:p w14:paraId="2641E620" w14:textId="77777777" w:rsidR="005F5CD8" w:rsidRDefault="00000000">
                            <w:pPr>
                              <w:spacing w:before="16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vTargetCube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48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'Workforce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Planning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Input';</w:t>
                            </w:r>
                          </w:p>
                          <w:p w14:paraId="492628AD" w14:textId="77777777" w:rsidR="005F5CD8" w:rsidRDefault="005F5CD8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57F34086" w14:textId="77777777" w:rsidR="005F5CD8" w:rsidRDefault="00000000">
                            <w:pPr>
                              <w:spacing w:before="1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(added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line):</w:t>
                            </w:r>
                          </w:p>
                          <w:p w14:paraId="29FF400E" w14:textId="77777777" w:rsidR="005F5CD8" w:rsidRDefault="00000000">
                            <w:pPr>
                              <w:spacing w:before="16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vTargetCube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48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'Workforce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Planning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Input';</w:t>
                            </w:r>
                          </w:p>
                          <w:p w14:paraId="404917BA" w14:textId="77777777" w:rsidR="005F5CD8" w:rsidRDefault="00000000">
                            <w:pPr>
                              <w:tabs>
                                <w:tab w:val="left" w:pos="2525"/>
                              </w:tabs>
                              <w:spacing w:before="16"/>
                              <w:ind w:left="180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sAltLocation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>'';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Alt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override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Story: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WFP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WorkDay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4"/>
                                <w:sz w:val="17"/>
                              </w:rPr>
                              <w:t>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C3C9B" id="Textbox 51" o:spid="_x0000_s1068" type="#_x0000_t202" style="position:absolute;margin-left:45.35pt;margin-top:19.45pt;width:468pt;height:8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Rmm1gEAALsDAAAOAAAAZHJzL2Uyb0RvYy54bWysU9uO2yAQfa/Uf0C8N7aT3ezGirNqE6Wq&#10;tOpW2vYDCMYxKmYoQ2Lv33cgTtLrS9UXzDCHw5wz4+XD0Bl2VB412IoXk5wzZSXU2u4r/uXz9s09&#10;ZxiErYUBqyr+opA/rF6/WvauVFNowdTKMyKxWPau4m0IrswylK3qBE7AKUvJBnwnAoV+n9Ve9MTe&#10;mWya5/OsB187D1Ih0unmlOSrxN80SoanpkEVmKk41RbS6tO6i2u2Wopy74VrtRzLEP9QRSe0pUcv&#10;VBsRBDt4/RtVp6UHhCZMJHQZNI2WKmkgNUX+i5rnVjiVtJA56C424f+jlR+Pz+6TZ2F4BwM1MIlA&#10;9wjyK5I3We+wHDHRUyyR0FHo0PgufkkCo4vk7cvFTzUEJunwdnEzm+eUkpQr8un9HQWR9XrdeQzv&#10;FXQsbiruqWGpBHF8xHCCniHxNQSj6602JgV+v1sbz44iNndTFMXdyP4TzFjWV3xxO705ifsrxXQ7&#10;m8/Wf6KIJWwEtqenEvsIM3Y06eRLdCgMu4HpmhQvIige7aB+IZN7mrOK47eD8Ioz88FSI+NQnjf+&#10;vNmdNz6YNaTRjYItvD0EaHQy5so7VkATkqwdpzmO4I9xQl3/udV3AAAA//8DAFBLAwQUAAYACAAA&#10;ACEAO12Ki+AAAAAKAQAADwAAAGRycy9kb3ducmV2LnhtbEyPwU7DMBBE70j8g7VI3KhDkUwT4lSo&#10;iAj1gKBw6c2Nt0nUeB3FTpvy9WxPcNyd0ZuZfDm5ThxxCK0nDfezBARS5W1LtYbvr9e7BYgQDVnT&#10;eUINZwywLK6vcpNZf6JPPG5iLRhCITMamhj7TMpQNehMmPkeibW9H5yJfA61tIM5Mdx1cp4kSjrT&#10;Eic0psdVg9VhMzoNaX1Oy9X7dvxRH6Uq11vVv72stb69mZ6fQESc4p8ZLvW5OhTcaedHskF0zEge&#10;2anhYZGCuOjJXPFnp4FzU5BFLv9PKH4BAAD//wMAUEsBAi0AFAAGAAgAAAAhALaDOJL+AAAA4QEA&#10;ABMAAAAAAAAAAAAAAAAAAAAAAFtDb250ZW50X1R5cGVzXS54bWxQSwECLQAUAAYACAAAACEAOP0h&#10;/9YAAACUAQAACwAAAAAAAAAAAAAAAAAvAQAAX3JlbHMvLnJlbHNQSwECLQAUAAYACAAAACEAWeEZ&#10;ptYBAAC7AwAADgAAAAAAAAAAAAAAAAAuAgAAZHJzL2Uyb0RvYy54bWxQSwECLQAUAAYACAAAACEA&#10;O12Ki+AAAAAKAQAADwAAAAAAAAAAAAAAAAAwBAAAZHJzL2Rvd25yZXYueG1sUEsFBgAAAAAEAAQA&#10;8wAAAD0FAAAAAA==&#10;" fillcolor="#0d1117" strokecolor="#2f363c" strokeweight=".26456mm">
                <v:path arrowok="t"/>
                <v:textbox inset="0,0,0,0">
                  <w:txbxContent>
                    <w:p w14:paraId="2DCCD631" w14:textId="77777777" w:rsidR="005F5CD8" w:rsidRDefault="00000000">
                      <w:pPr>
                        <w:spacing w:before="162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BEFORE:</w:t>
                      </w:r>
                    </w:p>
                    <w:p w14:paraId="2641E620" w14:textId="77777777" w:rsidR="005F5CD8" w:rsidRDefault="00000000">
                      <w:pPr>
                        <w:spacing w:before="16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vTargetCube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48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'Workforce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Planning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Input';</w:t>
                      </w:r>
                    </w:p>
                    <w:p w14:paraId="492628AD" w14:textId="77777777" w:rsidR="005F5CD8" w:rsidRDefault="005F5CD8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57F34086" w14:textId="77777777" w:rsidR="005F5CD8" w:rsidRDefault="00000000">
                      <w:pPr>
                        <w:spacing w:before="1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AFTER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(added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one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line):</w:t>
                      </w:r>
                    </w:p>
                    <w:p w14:paraId="29FF400E" w14:textId="77777777" w:rsidR="005F5CD8" w:rsidRDefault="00000000">
                      <w:pPr>
                        <w:spacing w:before="16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vTargetCube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48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'Workforce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Planning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Input';</w:t>
                      </w:r>
                    </w:p>
                    <w:p w14:paraId="404917BA" w14:textId="77777777" w:rsidR="005F5CD8" w:rsidRDefault="00000000">
                      <w:pPr>
                        <w:tabs>
                          <w:tab w:val="left" w:pos="2525"/>
                        </w:tabs>
                        <w:spacing w:before="16"/>
                        <w:ind w:left="180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sAltLocation</w:t>
                      </w:r>
                      <w:proofErr w:type="spellEnd"/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>'';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ab/>
                        <w:t>#</w:t>
                      </w:r>
                      <w:r>
                        <w:rPr>
                          <w:rFonts w:ascii="Courier New" w:hAnsi="Courier New"/>
                          <w:color w:val="C8D0D9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Alt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override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Story: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WFP</w:t>
                      </w:r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WorkDay</w:t>
                      </w:r>
                      <w:proofErr w:type="spellEnd"/>
                      <w:r>
                        <w:rPr>
                          <w:rFonts w:ascii="Courier New" w:hAns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pacing w:val="-4"/>
                          <w:sz w:val="17"/>
                        </w:rPr>
                        <w:t>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ACB9D0" w14:textId="77777777" w:rsidR="005F5CD8" w:rsidRDefault="005F5CD8">
      <w:pPr>
        <w:pStyle w:val="BodyText"/>
        <w:rPr>
          <w:sz w:val="24"/>
        </w:rPr>
      </w:pPr>
    </w:p>
    <w:p w14:paraId="3461383B" w14:textId="77777777" w:rsidR="005F5CD8" w:rsidRDefault="005F5CD8">
      <w:pPr>
        <w:pStyle w:val="BodyText"/>
        <w:rPr>
          <w:sz w:val="24"/>
        </w:rPr>
      </w:pPr>
    </w:p>
    <w:p w14:paraId="10B6F6D8" w14:textId="77777777" w:rsidR="005F5CD8" w:rsidRDefault="005F5CD8">
      <w:pPr>
        <w:pStyle w:val="BodyText"/>
        <w:spacing w:before="13"/>
        <w:rPr>
          <w:sz w:val="24"/>
        </w:rPr>
      </w:pPr>
    </w:p>
    <w:p w14:paraId="562873EA" w14:textId="77777777" w:rsidR="005F5CD8" w:rsidRDefault="00000000">
      <w:pPr>
        <w:pStyle w:val="Heading2"/>
      </w:pPr>
      <w:r>
        <w:rPr>
          <w:color w:val="533382"/>
        </w:rPr>
        <w:t>Step</w:t>
      </w:r>
      <w:r>
        <w:rPr>
          <w:color w:val="533382"/>
          <w:spacing w:val="-4"/>
        </w:rPr>
        <w:t xml:space="preserve"> </w:t>
      </w:r>
      <w:r>
        <w:rPr>
          <w:color w:val="533382"/>
        </w:rPr>
        <w:t>4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TI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Changes: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Data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Section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Fix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the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Pre-existing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SUBST</w:t>
      </w:r>
      <w:r>
        <w:rPr>
          <w:color w:val="533382"/>
          <w:spacing w:val="-3"/>
        </w:rPr>
        <w:t xml:space="preserve"> </w:t>
      </w:r>
      <w:r>
        <w:rPr>
          <w:color w:val="533382"/>
          <w:spacing w:val="-5"/>
        </w:rPr>
        <w:t>Bug</w:t>
      </w:r>
    </w:p>
    <w:p w14:paraId="68F3C1BB" w14:textId="77777777" w:rsidR="005F5CD8" w:rsidRDefault="00000000">
      <w:pPr>
        <w:pStyle w:val="BodyText"/>
        <w:spacing w:before="79"/>
        <w:ind w:left="179"/>
      </w:pPr>
      <w:r>
        <w:rPr>
          <w:color w:val="212121"/>
        </w:rPr>
        <w:t>Wrapped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SUBST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guard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actually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hyphen:</w:t>
      </w:r>
    </w:p>
    <w:p w14:paraId="6A5C0816" w14:textId="77777777" w:rsidR="005F5CD8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0E58D7F" wp14:editId="0171EA20">
                <wp:simplePos x="0" y="0"/>
                <wp:positionH relativeFrom="page">
                  <wp:posOffset>576262</wp:posOffset>
                </wp:positionH>
                <wp:positionV relativeFrom="paragraph">
                  <wp:posOffset>253858</wp:posOffset>
                </wp:positionV>
                <wp:extent cx="5943600" cy="115252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52525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9524">
                          <a:solidFill>
                            <a:srgbClr val="2F36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E15BA6" w14:textId="77777777" w:rsidR="005F5CD8" w:rsidRDefault="00000000">
                            <w:pPr>
                              <w:spacing w:before="151" w:line="259" w:lineRule="auto"/>
                              <w:ind w:left="180" w:right="341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(was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blanking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without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hyphen): 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SUBST(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SCAN(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-',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;</w:t>
                            </w:r>
                          </w:p>
                          <w:p w14:paraId="2F85A8A0" w14:textId="77777777" w:rsidR="005F5CD8" w:rsidRDefault="005F5CD8">
                            <w:pPr>
                              <w:pStyle w:val="BodyText"/>
                              <w:spacing w:before="8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35A2DA3E" w14:textId="77777777" w:rsidR="005F5CD8" w:rsidRDefault="00000000">
                            <w:pPr>
                              <w:spacing w:line="259" w:lineRule="auto"/>
                              <w:ind w:left="180" w:right="3415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AFTER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(fixed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only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strips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suffix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hyphen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 xml:space="preserve">exists):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IF( SCAN( '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 xml:space="preserve">-',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CENTER )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 xml:space="preserve"> &gt; 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0 )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C8D0D9"/>
                                <w:sz w:val="17"/>
                              </w:rPr>
                              <w:t>;</w:t>
                            </w:r>
                          </w:p>
                          <w:p w14:paraId="439B4760" w14:textId="77777777" w:rsidR="005F5CD8" w:rsidRDefault="00000000">
                            <w:pPr>
                              <w:spacing w:before="2" w:line="259" w:lineRule="auto"/>
                              <w:ind w:left="180" w:right="3318" w:firstLine="4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SUBST(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SCAN(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-',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ENDIF;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58D7F" id="Textbox 52" o:spid="_x0000_s1069" type="#_x0000_t202" style="position:absolute;margin-left:45.35pt;margin-top:20pt;width:468pt;height:90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gen1gEAALsDAAAOAAAAZHJzL2Uyb0RvYy54bWysU9uO0zAQfUfiHyy/0zTptrBR0xW0KkJa&#10;sUgLH+A6TmPheIzHbdK/Z+ymLdcXhCI5Y8/keM6Zk+XD0Bl2VB412Irnkylnykqotd1X/Mvn7as3&#10;nGEQthYGrKr4SSF/WL18sexdqQpowdTKMwKxWPau4m0IrswylK3qBE7AKUvJBnwnAm39Pqu96Am9&#10;M1kxnS6yHnztPEiFSKebc5KvEn7TKBmemgZVYKbi1FtIq0/rLq7ZainKvReu1XJsQ/xDF53Qli69&#10;Qm1EEOzg9W9QnZYeEJowkdBl0DRaqsSB2OTTX9g8t8KpxIXEQXeVCf8frPx4fHafPAvDOxhogIkE&#10;ukeQX5G0yXqH5VgTNcUSqToSHRrfxTdRYPQhaXu66qmGwCQdzu/vZosppSTl8nxe0BMVz26fO4/h&#10;vYKOxaDingaWWhDHRwzn0ktJvA3B6HqrjUkbv9+tjWdHEYe7yfP89Yj+U5mxrK/4/by4O5P7K0Sx&#10;nS1m6z9BxBY2AtvzVQl9LDN2FOmsS1QoDLuB6briRbJXPNpBfSKRe/JZxfHbQXjFmflgaZDRlJfA&#10;X4LdJfDBrCFZNxK28PYQoNFJmBvu2AE5JEk7ujla8Md9qrr9c6vvAAAA//8DAFBLAwQUAAYACAAA&#10;ACEAz9TvM+AAAAAKAQAADwAAAGRycy9kb3ducmV2LnhtbEyPwU7DMBBE70j8g7VI3KjdCAINcSpU&#10;RIR6qKBw6c2NlyQiXkex06Z8PdsTHHdm9HYmX06uEwccQutJw3ymQCBV3rZUa/j8eLl5ABGiIWs6&#10;T6jhhAGWxeVFbjLrj/SOh22sBUMoZEZDE2OfSRmqBp0JM98jsfflB2cin0Mt7WCODHedTJRKpTMt&#10;8YfG9LhqsPrejk7Doj4tytVmN/6kb2Varndp//q81vr6anp6BBFxin9hONfn6lBwp70fyQbRMUPd&#10;c1LDreJJZ18lKSt7DUkyvwNZ5PL/hOIXAAD//wMAUEsBAi0AFAAGAAgAAAAhALaDOJL+AAAA4QEA&#10;ABMAAAAAAAAAAAAAAAAAAAAAAFtDb250ZW50X1R5cGVzXS54bWxQSwECLQAUAAYACAAAACEAOP0h&#10;/9YAAACUAQAACwAAAAAAAAAAAAAAAAAvAQAAX3JlbHMvLnJlbHNQSwECLQAUAAYACAAAACEAu4YH&#10;p9YBAAC7AwAADgAAAAAAAAAAAAAAAAAuAgAAZHJzL2Uyb0RvYy54bWxQSwECLQAUAAYACAAAACEA&#10;z9TvM+AAAAAKAQAADwAAAAAAAAAAAAAAAAAwBAAAZHJzL2Rvd25yZXYueG1sUEsFBgAAAAAEAAQA&#10;8wAAAD0FAAAAAA==&#10;" fillcolor="#0d1117" strokecolor="#2f363c" strokeweight=".26456mm">
                <v:path arrowok="t"/>
                <v:textbox inset="0,0,0,0">
                  <w:txbxContent>
                    <w:p w14:paraId="1BE15BA6" w14:textId="77777777" w:rsidR="005F5CD8" w:rsidRDefault="00000000">
                      <w:pPr>
                        <w:spacing w:before="151" w:line="259" w:lineRule="auto"/>
                        <w:ind w:left="180" w:right="341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BEFORE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(was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blanking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all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Centers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without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hyphen): CENTER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SUBST(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SCAN(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-',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1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;</w:t>
                      </w:r>
                    </w:p>
                    <w:p w14:paraId="2F85A8A0" w14:textId="77777777" w:rsidR="005F5CD8" w:rsidRDefault="005F5CD8">
                      <w:pPr>
                        <w:pStyle w:val="BodyText"/>
                        <w:spacing w:before="81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35A2DA3E" w14:textId="77777777" w:rsidR="005F5CD8" w:rsidRDefault="00000000">
                      <w:pPr>
                        <w:spacing w:line="259" w:lineRule="auto"/>
                        <w:ind w:left="180" w:right="3415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AFTER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(fixed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only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strips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suffix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if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hyphen</w:t>
                      </w:r>
                      <w:r>
                        <w:rPr>
                          <w:rFonts w:ascii="Courier New" w:hAns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 xml:space="preserve">exists): </w:t>
                      </w:r>
                      <w:proofErr w:type="gramStart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IF( SCAN( '</w:t>
                      </w:r>
                      <w:proofErr w:type="gramEnd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 xml:space="preserve">-', </w:t>
                      </w:r>
                      <w:proofErr w:type="gramStart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CENTER )</w:t>
                      </w:r>
                      <w:proofErr w:type="gramEnd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 xml:space="preserve"> &gt; </w:t>
                      </w:r>
                      <w:proofErr w:type="gramStart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0 )</w:t>
                      </w:r>
                      <w:proofErr w:type="gramEnd"/>
                      <w:r>
                        <w:rPr>
                          <w:rFonts w:ascii="Courier New" w:hAnsi="Courier New"/>
                          <w:color w:val="C8D0D9"/>
                          <w:sz w:val="17"/>
                        </w:rPr>
                        <w:t>;</w:t>
                      </w:r>
                    </w:p>
                    <w:p w14:paraId="439B4760" w14:textId="77777777" w:rsidR="005F5CD8" w:rsidRDefault="00000000">
                      <w:pPr>
                        <w:spacing w:before="2" w:line="259" w:lineRule="auto"/>
                        <w:ind w:left="180" w:right="3318" w:firstLine="4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SUBST(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SCAN(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-',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1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ENDIF;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AF1612" w14:textId="77777777" w:rsidR="005F5CD8" w:rsidRDefault="005F5CD8">
      <w:pPr>
        <w:pStyle w:val="BodyText"/>
        <w:rPr>
          <w:sz w:val="24"/>
        </w:rPr>
      </w:pPr>
    </w:p>
    <w:p w14:paraId="42EEA7D3" w14:textId="77777777" w:rsidR="005F5CD8" w:rsidRDefault="005F5CD8">
      <w:pPr>
        <w:pStyle w:val="BodyText"/>
        <w:rPr>
          <w:sz w:val="24"/>
        </w:rPr>
      </w:pPr>
    </w:p>
    <w:p w14:paraId="58A92A15" w14:textId="77777777" w:rsidR="005F5CD8" w:rsidRDefault="005F5CD8">
      <w:pPr>
        <w:pStyle w:val="BodyText"/>
        <w:spacing w:before="16"/>
        <w:rPr>
          <w:sz w:val="24"/>
        </w:rPr>
      </w:pPr>
    </w:p>
    <w:p w14:paraId="6CC05F10" w14:textId="77777777" w:rsidR="005F5CD8" w:rsidRDefault="00000000">
      <w:pPr>
        <w:pStyle w:val="Heading2"/>
      </w:pPr>
      <w:r>
        <w:rPr>
          <w:color w:val="533382"/>
        </w:rPr>
        <w:t>Step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5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TI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Changes: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Data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Section</w:t>
      </w:r>
      <w:r>
        <w:rPr>
          <w:color w:val="533382"/>
          <w:spacing w:val="-2"/>
        </w:rPr>
        <w:t xml:space="preserve"> </w:t>
      </w:r>
      <w:r>
        <w:rPr>
          <w:color w:val="533382"/>
        </w:rPr>
        <w:t>—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Dynamic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Location</w:t>
      </w:r>
      <w:r>
        <w:rPr>
          <w:color w:val="533382"/>
          <w:spacing w:val="-3"/>
        </w:rPr>
        <w:t xml:space="preserve"> </w:t>
      </w:r>
      <w:r>
        <w:rPr>
          <w:color w:val="533382"/>
        </w:rPr>
        <w:t>Override</w:t>
      </w:r>
      <w:r>
        <w:rPr>
          <w:color w:val="533382"/>
          <w:spacing w:val="-3"/>
        </w:rPr>
        <w:t xml:space="preserve"> </w:t>
      </w:r>
      <w:r>
        <w:rPr>
          <w:color w:val="533382"/>
          <w:spacing w:val="-2"/>
        </w:rPr>
        <w:t>Block</w:t>
      </w:r>
    </w:p>
    <w:p w14:paraId="2B0BD72F" w14:textId="77777777" w:rsidR="005F5CD8" w:rsidRDefault="00000000">
      <w:pPr>
        <w:pStyle w:val="BodyText"/>
        <w:spacing w:before="79"/>
        <w:ind w:left="179"/>
      </w:pPr>
      <w:r>
        <w:rPr>
          <w:color w:val="212121"/>
        </w:rPr>
        <w:t>Inserted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orphan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handling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section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Headcount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CELLPUTN.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LOCATION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is</w:t>
      </w:r>
    </w:p>
    <w:p w14:paraId="004AEEFC" w14:textId="77777777" w:rsidR="005F5CD8" w:rsidRDefault="00000000">
      <w:pPr>
        <w:pStyle w:val="BodyText"/>
        <w:ind w:left="179"/>
      </w:pPr>
      <w:r>
        <w:rPr>
          <w:color w:val="212121"/>
        </w:rPr>
        <w:t>updated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here,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cube</w:t>
      </w:r>
      <w:r>
        <w:rPr>
          <w:color w:val="212121"/>
          <w:spacing w:val="-5"/>
        </w:rPr>
        <w:t xml:space="preserve"> </w:t>
      </w:r>
      <w:proofErr w:type="gramStart"/>
      <w:r>
        <w:rPr>
          <w:color w:val="212121"/>
        </w:rPr>
        <w:t>write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(Headcount,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Rate,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etc.)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automatically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overridden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value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 other lines needed.</w:t>
      </w:r>
    </w:p>
    <w:p w14:paraId="55BEE2E8" w14:textId="77777777" w:rsidR="005F5CD8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A2F8ED1" wp14:editId="5D86A7F3">
                <wp:simplePos x="0" y="0"/>
                <wp:positionH relativeFrom="page">
                  <wp:posOffset>576262</wp:posOffset>
                </wp:positionH>
                <wp:positionV relativeFrom="paragraph">
                  <wp:posOffset>249644</wp:posOffset>
                </wp:positionV>
                <wp:extent cx="5943600" cy="2695575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95575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9524">
                          <a:solidFill>
                            <a:srgbClr val="2F363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E4AC3" w14:textId="77777777" w:rsidR="005F5CD8" w:rsidRDefault="00000000">
                            <w:pPr>
                              <w:spacing w:before="157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#================================================================</w:t>
                            </w:r>
                          </w:p>
                          <w:p w14:paraId="7AB6EADC" w14:textId="77777777" w:rsidR="005F5CD8" w:rsidRDefault="00000000">
                            <w:pPr>
                              <w:spacing w:before="16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Dynamic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Center-to-Location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Override</w:t>
                            </w:r>
                          </w:p>
                          <w:p w14:paraId="565CF9D3" w14:textId="77777777" w:rsidR="005F5CD8" w:rsidRDefault="00000000">
                            <w:pPr>
                              <w:spacing w:before="16" w:line="259" w:lineRule="auto"/>
                              <w:ind w:left="180" w:right="331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Story: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WorkDay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Adjust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 xml:space="preserve">International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0"/>
                                <w:sz w:val="17"/>
                              </w:rPr>
                              <w:t>#</w:t>
                            </w:r>
                          </w:p>
                          <w:p w14:paraId="47E8EFE4" w14:textId="77777777" w:rsidR="005F5CD8" w:rsidRDefault="00000000">
                            <w:pPr>
                              <w:spacing w:before="2" w:line="259" w:lineRule="auto"/>
                              <w:ind w:left="180" w:right="25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Reads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WFP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Override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cube. # Admin selects Location from PAW picklist dropdown.</w:t>
                            </w:r>
                          </w:p>
                          <w:p w14:paraId="4E47C84E" w14:textId="77777777" w:rsidR="005F5CD8" w:rsidRDefault="00000000">
                            <w:pPr>
                              <w:spacing w:before="1" w:line="259" w:lineRule="auto"/>
                              <w:ind w:left="180" w:right="249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valid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WFP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override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 xml:space="preserve">LOCATION. # If blank or element no longer exists -&gt; keep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WorkDay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 xml:space="preserve"> default.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#================================================================</w:t>
                            </w:r>
                          </w:p>
                          <w:p w14:paraId="32DC474E" w14:textId="77777777" w:rsidR="005F5CD8" w:rsidRDefault="00000000">
                            <w:pPr>
                              <w:spacing w:before="2"/>
                              <w:ind w:left="18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IF(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dCenter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@&lt;&gt;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;</w:t>
                            </w:r>
                          </w:p>
                          <w:p w14:paraId="47A8558D" w14:textId="77777777" w:rsidR="005F5CD8" w:rsidRDefault="00000000">
                            <w:pPr>
                              <w:spacing w:before="16"/>
                              <w:ind w:left="180" w:right="355" w:firstLine="4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sAltLocation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CELLGETS(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WFP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Center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Alt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Override',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dCenter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'Alt Location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 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;</w:t>
                            </w:r>
                          </w:p>
                          <w:p w14:paraId="1FE6D060" w14:textId="77777777" w:rsidR="005F5CD8" w:rsidRDefault="00000000">
                            <w:pPr>
                              <w:spacing w:before="16"/>
                              <w:ind w:left="58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IF(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sAltLocation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@&lt;&gt;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>;</w:t>
                            </w:r>
                          </w:p>
                          <w:p w14:paraId="74D4B7A8" w14:textId="77777777" w:rsidR="005F5CD8" w:rsidRDefault="00000000">
                            <w:pPr>
                              <w:spacing w:before="16" w:line="259" w:lineRule="auto"/>
                              <w:ind w:left="1403" w:right="3318" w:hanging="40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IF(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DIMIX(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'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WFP',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sAltLocation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&lt;&gt;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C8D0D9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 xml:space="preserve">; LOCATION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sAltLocation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7"/>
                              </w:rPr>
                              <w:t>;</w:t>
                            </w:r>
                          </w:p>
                          <w:p w14:paraId="1F969E7F" w14:textId="77777777" w:rsidR="005F5CD8" w:rsidRDefault="00000000">
                            <w:pPr>
                              <w:spacing w:before="1" w:line="259" w:lineRule="auto"/>
                              <w:ind w:left="587" w:right="7730" w:firstLine="4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ENDIF; ENDIF;</w:t>
                            </w:r>
                          </w:p>
                          <w:p w14:paraId="704B285A" w14:textId="77777777" w:rsidR="005F5CD8" w:rsidRDefault="00000000">
                            <w:pPr>
                              <w:spacing w:before="1" w:line="259" w:lineRule="auto"/>
                              <w:ind w:left="180" w:right="249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pacing w:val="-2"/>
                                <w:sz w:val="17"/>
                              </w:rPr>
                              <w:t>ENDIF; #================================================================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8ED1" id="Textbox 53" o:spid="_x0000_s1070" type="#_x0000_t202" style="position:absolute;margin-left:45.35pt;margin-top:19.65pt;width:468pt;height:212.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m01wEAALsDAAAOAAAAZHJzL2Uyb0RvYy54bWysU9uO2jAQfa/Uf7D8XkJgYUtEWLUgqkqr&#10;ttJ2P8A4DrHqeFyPIeHvOzYBetm+VH1xxp7j4zlnJsuHvjXsqDxqsCXPR2POlJVQabsv+fPX7Zu3&#10;nGEQthIGrCr5SSF/WL1+texcoSbQgKmUZ0RisehcyZsQXJFlKBvVChyBU5aSNfhWBNr6fVZ50RF7&#10;a7LJeDzPOvCV8yAVIp1uzkm+Svx1rWT4XNeoAjMlp9pCWn1ad3HNVktR7L1wjZZDGeIfqmiFtvTo&#10;lWojgmAHr/+garX0gFCHkYQ2g7rWUiUNpCYf/6bmqRFOJS1kDrqrTfj/aOWn45P74lno30NPDUwi&#10;0D2C/IbkTdY5LAZM9BQLJHQU2te+jV+SwOgieXu6+qn6wCQdzhZ30/mYUpJyk/liNrufRcez23Xn&#10;MXxQ0LIYlNxTw1IJ4viI4Qy9QOJrCEZXW21M2vj9bm08O4rY3E2e5/cD+y8wY1lX8sVscncW91eK&#10;yXY6n65fooglbAQ256cS+wAzdjDp7Et0KPS7numKFOcRFI92UJ3I5I7mrOT4/SC84sx8tNTIOJSX&#10;wF+C3SXwwawhjW4UbOHdIUCtkzE33qECmpBk7TDNcQR/3ifU7Z9b/QAAAP//AwBQSwMEFAAGAAgA&#10;AAAhAFXDhU7hAAAACgEAAA8AAABkcnMvZG93bnJldi54bWxMj8FOwzAMhu9IvENkJG4sYUVhLU0n&#10;NESFdkAwuOyWNaataJyqSbduT7/sBEf7//X5c76cbMf2OPjWkYL7mQCGVDnTUq3g++v1bgHMB01G&#10;d45QwRE9LIvrq1xnxh3oE/ebULMIIZ9pBU0Ifca5rxq02s9cjxSzHzdYHeI41NwM+hDhtuNzISS3&#10;uqV4odE9rhqsfjejVZDWx7RcvW/Hk/woZbneyv7tZa3U7c30/AQs4BT+ynDRj+pQRKedG8l41kWG&#10;eIxNBUmaALvkYi7jZqfgQSYL4EXO/79QnAEAAP//AwBQSwECLQAUAAYACAAAACEAtoM4kv4AAADh&#10;AQAAEwAAAAAAAAAAAAAAAAAAAAAAW0NvbnRlbnRfVHlwZXNdLnhtbFBLAQItABQABgAIAAAAIQA4&#10;/SH/1gAAAJQBAAALAAAAAAAAAAAAAAAAAC8BAABfcmVscy8ucmVsc1BLAQItABQABgAIAAAAIQCW&#10;hsm01wEAALsDAAAOAAAAAAAAAAAAAAAAAC4CAABkcnMvZTJvRG9jLnhtbFBLAQItABQABgAIAAAA&#10;IQBVw4VO4QAAAAoBAAAPAAAAAAAAAAAAAAAAADEEAABkcnMvZG93bnJldi54bWxQSwUGAAAAAAQA&#10;BADzAAAAPwUAAAAA&#10;" fillcolor="#0d1117" strokecolor="#2f363c" strokeweight=".26456mm">
                <v:path arrowok="t"/>
                <v:textbox inset="0,0,0,0">
                  <w:txbxContent>
                    <w:p w14:paraId="32EE4AC3" w14:textId="77777777" w:rsidR="005F5CD8" w:rsidRDefault="00000000">
                      <w:pPr>
                        <w:spacing w:before="157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#================================================================</w:t>
                      </w:r>
                    </w:p>
                    <w:p w14:paraId="7AB6EADC" w14:textId="77777777" w:rsidR="005F5CD8" w:rsidRDefault="00000000">
                      <w:pPr>
                        <w:spacing w:before="16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Dynamic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Center-to-Location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Override</w:t>
                      </w:r>
                    </w:p>
                    <w:p w14:paraId="565CF9D3" w14:textId="77777777" w:rsidR="005F5CD8" w:rsidRDefault="00000000">
                      <w:pPr>
                        <w:spacing w:before="16" w:line="259" w:lineRule="auto"/>
                        <w:ind w:left="180" w:right="331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Story: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WorkDay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Load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Adjust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 xml:space="preserve">International </w:t>
                      </w:r>
                      <w:r>
                        <w:rPr>
                          <w:rFonts w:ascii="Courier New"/>
                          <w:color w:val="C8D0D9"/>
                          <w:spacing w:val="-10"/>
                          <w:sz w:val="17"/>
                        </w:rPr>
                        <w:t>#</w:t>
                      </w:r>
                    </w:p>
                    <w:p w14:paraId="47E8EFE4" w14:textId="77777777" w:rsidR="005F5CD8" w:rsidRDefault="00000000">
                      <w:pPr>
                        <w:spacing w:before="2" w:line="259" w:lineRule="auto"/>
                        <w:ind w:left="180" w:right="25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Reads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Alt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WFP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Alt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Override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cube. # Admin selects Location from PAW picklist dropdown.</w:t>
                      </w:r>
                    </w:p>
                    <w:p w14:paraId="4E47C84E" w14:textId="77777777" w:rsidR="005F5CD8" w:rsidRDefault="00000000">
                      <w:pPr>
                        <w:spacing w:before="1" w:line="259" w:lineRule="auto"/>
                        <w:ind w:left="180" w:right="249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value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set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valid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WFP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-&gt;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override</w:t>
                      </w:r>
                      <w:r>
                        <w:rPr>
                          <w:rFonts w:ascii="Courier New"/>
                          <w:color w:val="C8D0D9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 xml:space="preserve">LOCATION. # If blank or element no longer exists -&gt; keep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WorkDay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 xml:space="preserve"> default. </w:t>
                      </w: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#================================================================</w:t>
                      </w:r>
                    </w:p>
                    <w:p w14:paraId="32DC474E" w14:textId="77777777" w:rsidR="005F5CD8" w:rsidRDefault="00000000">
                      <w:pPr>
                        <w:spacing w:before="2"/>
                        <w:ind w:left="18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IF(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dCenter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@&lt;&gt;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;</w:t>
                      </w:r>
                    </w:p>
                    <w:p w14:paraId="47A8558D" w14:textId="77777777" w:rsidR="005F5CD8" w:rsidRDefault="00000000">
                      <w:pPr>
                        <w:spacing w:before="16"/>
                        <w:ind w:left="180" w:right="355" w:firstLine="4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sAltLocation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CELLGETS(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WFP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Center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Alt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Override',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dCenter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'Alt Location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 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;</w:t>
                      </w:r>
                    </w:p>
                    <w:p w14:paraId="1FE6D060" w14:textId="77777777" w:rsidR="005F5CD8" w:rsidRDefault="00000000">
                      <w:pPr>
                        <w:spacing w:before="16"/>
                        <w:ind w:left="58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IF(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sAltLocation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@&lt;&gt;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r>
                        <w:rPr>
                          <w:rFonts w:ascii="Courier New"/>
                          <w:color w:val="C8D0D9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>;</w:t>
                      </w:r>
                    </w:p>
                    <w:p w14:paraId="74D4B7A8" w14:textId="77777777" w:rsidR="005F5CD8" w:rsidRDefault="00000000">
                      <w:pPr>
                        <w:spacing w:before="16" w:line="259" w:lineRule="auto"/>
                        <w:ind w:left="1403" w:right="3318" w:hanging="40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IF(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DIMIX(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'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Location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WFP',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sAltLocation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&lt;&gt;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C8D0D9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 xml:space="preserve">; LOCATION =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sAltLocation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z w:val="17"/>
                        </w:rPr>
                        <w:t>;</w:t>
                      </w:r>
                    </w:p>
                    <w:p w14:paraId="1F969E7F" w14:textId="77777777" w:rsidR="005F5CD8" w:rsidRDefault="00000000">
                      <w:pPr>
                        <w:spacing w:before="1" w:line="259" w:lineRule="auto"/>
                        <w:ind w:left="587" w:right="7730" w:firstLine="4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ENDIF; ENDIF;</w:t>
                      </w:r>
                    </w:p>
                    <w:p w14:paraId="704B285A" w14:textId="77777777" w:rsidR="005F5CD8" w:rsidRDefault="00000000">
                      <w:pPr>
                        <w:spacing w:before="1" w:line="259" w:lineRule="auto"/>
                        <w:ind w:left="180" w:right="249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C8D0D9"/>
                          <w:spacing w:val="-2"/>
                          <w:sz w:val="17"/>
                        </w:rPr>
                        <w:t>ENDIF; #================================================================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3C251" w14:textId="77777777" w:rsidR="005F5CD8" w:rsidRDefault="005F5CD8">
      <w:pPr>
        <w:pStyle w:val="BodyText"/>
        <w:rPr>
          <w:sz w:val="20"/>
        </w:rPr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6C124BBB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spacing w:before="42"/>
        <w:ind w:left="546" w:hanging="367"/>
      </w:pPr>
      <w:r>
        <w:rPr>
          <w:color w:val="0E3360"/>
        </w:rPr>
        <w:lastRenderedPageBreak/>
        <w:t>Errors</w:t>
      </w:r>
      <w:r>
        <w:rPr>
          <w:color w:val="0E3360"/>
          <w:spacing w:val="-5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Hit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and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How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Fixed</w:t>
      </w:r>
      <w:r>
        <w:rPr>
          <w:color w:val="0E3360"/>
          <w:spacing w:val="-2"/>
        </w:rPr>
        <w:t xml:space="preserve"> </w:t>
      </w:r>
      <w:r>
        <w:rPr>
          <w:color w:val="0E3360"/>
          <w:spacing w:val="-4"/>
        </w:rPr>
        <w:t>Them</w:t>
      </w:r>
    </w:p>
    <w:p w14:paraId="14F02884" w14:textId="77777777" w:rsidR="005F5CD8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1E5F370" wp14:editId="3DB8C81C">
                <wp:simplePos x="0" y="0"/>
                <wp:positionH relativeFrom="page">
                  <wp:posOffset>571499</wp:posOffset>
                </wp:positionH>
                <wp:positionV relativeFrom="paragraph">
                  <wp:posOffset>51308</wp:posOffset>
                </wp:positionV>
                <wp:extent cx="662940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492F7" id="Graphic 54" o:spid="_x0000_s1026" style="position:absolute;margin-left:45pt;margin-top:4.05pt;width:522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lFFvbdsAAAAHAQAADwAAAGRycy9kb3ducmV2LnhtbEyPwU7DMBBE70j8g7VI&#10;3KgTEpU2jVMhJCg3oMDdjbdx1HgdxW4S/p7tCY4zs5p5W25n14kRh9B6UpAuEhBItTctNQq+Pp/v&#10;ViBC1GR05wkV/GCAbXV9VerC+Ik+cNzHRnAJhUIrsDH2hZShtuh0WPgeibOjH5yOLIdGmkFPXO46&#10;eZ8kS+l0S7xgdY9PFuvT/uwUnB7W8/Jl+q4zmTdmt7Nv7/nrqNTtzfy4ARFxjn/HcMFndKiY6eDP&#10;ZILoFKwTfiUqWKUgLnGa5Wwc2MhAVqX8z1/9Ag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JRRb23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5C4F12DD" w14:textId="77777777" w:rsidR="005F5CD8" w:rsidRDefault="005F5CD8">
      <w:pPr>
        <w:pStyle w:val="BodyText"/>
        <w:spacing w:before="220" w:after="1"/>
        <w:rPr>
          <w:b/>
          <w:sz w:val="20"/>
        </w:rPr>
      </w:pPr>
    </w:p>
    <w:tbl>
      <w:tblPr>
        <w:tblW w:w="0" w:type="auto"/>
        <w:tblInd w:w="1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"/>
        <w:gridCol w:w="3195"/>
        <w:gridCol w:w="3030"/>
        <w:gridCol w:w="3030"/>
      </w:tblGrid>
      <w:tr w:rsidR="005F5CD8" w14:paraId="5E14C091" w14:textId="77777777">
        <w:trPr>
          <w:trHeight w:val="449"/>
        </w:trPr>
        <w:tc>
          <w:tcPr>
            <w:tcW w:w="315" w:type="dxa"/>
            <w:shd w:val="clear" w:color="auto" w:fill="0E3360"/>
          </w:tcPr>
          <w:p w14:paraId="609389FD" w14:textId="77777777" w:rsidR="005F5CD8" w:rsidRDefault="00000000">
            <w:pPr>
              <w:pStyle w:val="TableParagraph"/>
              <w:spacing w:before="116"/>
              <w:ind w:left="56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195" w:type="dxa"/>
            <w:shd w:val="clear" w:color="auto" w:fill="0E3360"/>
          </w:tcPr>
          <w:p w14:paraId="1721A9B8" w14:textId="77777777" w:rsidR="005F5CD8" w:rsidRDefault="00000000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Error</w:t>
            </w:r>
          </w:p>
        </w:tc>
        <w:tc>
          <w:tcPr>
            <w:tcW w:w="3030" w:type="dxa"/>
            <w:shd w:val="clear" w:color="auto" w:fill="0E3360"/>
          </w:tcPr>
          <w:p w14:paraId="0178C686" w14:textId="77777777" w:rsidR="005F5CD8" w:rsidRDefault="00000000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Root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Cause</w:t>
            </w:r>
          </w:p>
        </w:tc>
        <w:tc>
          <w:tcPr>
            <w:tcW w:w="3030" w:type="dxa"/>
            <w:shd w:val="clear" w:color="auto" w:fill="0E3360"/>
          </w:tcPr>
          <w:p w14:paraId="1164AB85" w14:textId="77777777" w:rsidR="005F5CD8" w:rsidRDefault="00000000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Fix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Applied</w:t>
            </w:r>
          </w:p>
        </w:tc>
      </w:tr>
      <w:tr w:rsidR="005F5CD8" w14:paraId="2159156F" w14:textId="77777777">
        <w:trPr>
          <w:trHeight w:val="1184"/>
        </w:trPr>
        <w:tc>
          <w:tcPr>
            <w:tcW w:w="315" w:type="dxa"/>
            <w:shd w:val="clear" w:color="auto" w:fill="E7E9F5"/>
          </w:tcPr>
          <w:p w14:paraId="5D2C694E" w14:textId="77777777" w:rsidR="005F5CD8" w:rsidRDefault="005F5CD8">
            <w:pPr>
              <w:pStyle w:val="TableParagraph"/>
              <w:spacing w:before="243"/>
              <w:ind w:left="0"/>
              <w:rPr>
                <w:b/>
                <w:sz w:val="20"/>
              </w:rPr>
            </w:pPr>
          </w:p>
          <w:p w14:paraId="0BD0C9C7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195" w:type="dxa"/>
            <w:shd w:val="clear" w:color="auto" w:fill="F5F5F5"/>
          </w:tcPr>
          <w:p w14:paraId="63D9951B" w14:textId="77777777" w:rsidR="005F5CD8" w:rsidRDefault="00000000">
            <w:pPr>
              <w:pStyle w:val="TableParagraph"/>
              <w:spacing w:before="243"/>
              <w:ind w:right="214"/>
              <w:jc w:val="both"/>
              <w:rPr>
                <w:sz w:val="20"/>
              </w:rPr>
            </w:pPr>
            <w:r>
              <w:rPr>
                <w:sz w:val="20"/>
              </w:rPr>
              <w:t>Element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""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dimension "Center"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(line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96)ATTRS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called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blank </w:t>
            </w:r>
            <w:proofErr w:type="spellStart"/>
            <w:r>
              <w:rPr>
                <w:sz w:val="20"/>
              </w:rPr>
              <w:t>dCenter</w:t>
            </w:r>
            <w:proofErr w:type="spellEnd"/>
          </w:p>
        </w:tc>
        <w:tc>
          <w:tcPr>
            <w:tcW w:w="3030" w:type="dxa"/>
          </w:tcPr>
          <w:p w14:paraId="2D3A2765" w14:textId="77777777" w:rsidR="005F5CD8" w:rsidRDefault="00000000">
            <w:pPr>
              <w:pStyle w:val="TableParagraph"/>
              <w:spacing w:before="121"/>
              <w:rPr>
                <w:sz w:val="20"/>
              </w:rPr>
            </w:pPr>
            <w:r>
              <w:rPr>
                <w:sz w:val="20"/>
              </w:rPr>
              <w:t>The SUBST bug was blanking CENTER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ATTRS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called. </w:t>
            </w:r>
            <w:proofErr w:type="gramStart"/>
            <w:r>
              <w:rPr>
                <w:spacing w:val="-2"/>
                <w:sz w:val="20"/>
              </w:rPr>
              <w:t>ATTRS(</w:t>
            </w:r>
            <w:proofErr w:type="gramEnd"/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Center","","Alt</w:t>
            </w:r>
            <w:proofErr w:type="spellEnd"/>
            <w:r>
              <w:rPr>
                <w:spacing w:val="-2"/>
                <w:sz w:val="20"/>
              </w:rPr>
              <w:t xml:space="preserve"> Location") </w:t>
            </w:r>
            <w:r>
              <w:rPr>
                <w:sz w:val="20"/>
              </w:rPr>
              <w:t>fails hard.</w:t>
            </w:r>
          </w:p>
        </w:tc>
        <w:tc>
          <w:tcPr>
            <w:tcW w:w="3030" w:type="dxa"/>
            <w:shd w:val="clear" w:color="auto" w:fill="E7F5E8"/>
          </w:tcPr>
          <w:p w14:paraId="2B060776" w14:textId="77777777" w:rsidR="005F5CD8" w:rsidRDefault="00000000">
            <w:pPr>
              <w:pStyle w:val="TableParagraph"/>
              <w:spacing w:before="243"/>
              <w:rPr>
                <w:sz w:val="20"/>
              </w:rPr>
            </w:pPr>
            <w:r>
              <w:rPr>
                <w:sz w:val="20"/>
              </w:rPr>
              <w:t>Added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IF(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dCenter</w:t>
            </w:r>
            <w:proofErr w:type="spellEnd"/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@&lt;&gt;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proofErr w:type="gramStart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guard around the entire Alt Location </w:t>
            </w:r>
            <w:r>
              <w:rPr>
                <w:spacing w:val="-2"/>
                <w:sz w:val="20"/>
              </w:rPr>
              <w:t>block.</w:t>
            </w:r>
          </w:p>
        </w:tc>
      </w:tr>
      <w:tr w:rsidR="005F5CD8" w14:paraId="6D7BEACD" w14:textId="77777777">
        <w:trPr>
          <w:trHeight w:val="1199"/>
        </w:trPr>
        <w:tc>
          <w:tcPr>
            <w:tcW w:w="315" w:type="dxa"/>
            <w:shd w:val="clear" w:color="auto" w:fill="E7E9F5"/>
          </w:tcPr>
          <w:p w14:paraId="7197F573" w14:textId="77777777" w:rsidR="005F5CD8" w:rsidRDefault="005F5CD8">
            <w:pPr>
              <w:pStyle w:val="TableParagraph"/>
              <w:ind w:left="0"/>
              <w:rPr>
                <w:b/>
                <w:sz w:val="20"/>
              </w:rPr>
            </w:pPr>
          </w:p>
          <w:p w14:paraId="6DB02A78" w14:textId="77777777" w:rsidR="005F5CD8" w:rsidRDefault="005F5CD8">
            <w:pPr>
              <w:pStyle w:val="TableParagraph"/>
              <w:ind w:left="0"/>
              <w:rPr>
                <w:b/>
                <w:sz w:val="20"/>
              </w:rPr>
            </w:pPr>
          </w:p>
          <w:p w14:paraId="1A5A3ACD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195" w:type="dxa"/>
            <w:shd w:val="clear" w:color="auto" w:fill="F5F5F5"/>
          </w:tcPr>
          <w:p w14:paraId="128E9208" w14:textId="77777777" w:rsidR="005F5CD8" w:rsidRDefault="005F5CD8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0285024B" w14:textId="77777777" w:rsidR="005F5CD8" w:rsidRDefault="00000000">
            <w:pPr>
              <w:pStyle w:val="TableParagraph"/>
              <w:ind w:right="182"/>
              <w:rPr>
                <w:sz w:val="20"/>
              </w:rPr>
            </w:pPr>
            <w:r>
              <w:rPr>
                <w:sz w:val="20"/>
              </w:rPr>
              <w:t>Center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WFP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""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(line </w:t>
            </w:r>
            <w:proofErr w:type="gramStart"/>
            <w:r>
              <w:rPr>
                <w:sz w:val="20"/>
              </w:rPr>
              <w:t>107)Blank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cube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write</w:t>
            </w:r>
            <w:proofErr w:type="gramEnd"/>
          </w:p>
        </w:tc>
        <w:tc>
          <w:tcPr>
            <w:tcW w:w="3030" w:type="dxa"/>
          </w:tcPr>
          <w:p w14:paraId="43B5B25D" w14:textId="77777777" w:rsidR="005F5CD8" w:rsidRDefault="00000000">
            <w:pPr>
              <w:pStyle w:val="TableParagraph"/>
              <w:spacing w:before="122"/>
              <w:ind w:right="104"/>
              <w:rPr>
                <w:sz w:val="20"/>
              </w:rPr>
            </w:pPr>
            <w:r>
              <w:rPr>
                <w:sz w:val="20"/>
              </w:rPr>
              <w:t>Pre-existing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SUBST with position -1 returns empty string when CENTER has no </w:t>
            </w:r>
            <w:r>
              <w:rPr>
                <w:spacing w:val="-2"/>
                <w:sz w:val="20"/>
              </w:rPr>
              <w:t>hyphen.</w:t>
            </w:r>
          </w:p>
        </w:tc>
        <w:tc>
          <w:tcPr>
            <w:tcW w:w="3030" w:type="dxa"/>
            <w:shd w:val="clear" w:color="auto" w:fill="E7F5E8"/>
          </w:tcPr>
          <w:p w14:paraId="2C887FB1" w14:textId="77777777" w:rsidR="005F5CD8" w:rsidRDefault="005F5CD8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0B9774FB" w14:textId="77777777" w:rsidR="005F5CD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Wrapped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IF(</w:t>
            </w:r>
            <w:proofErr w:type="gramEnd"/>
          </w:p>
          <w:p w14:paraId="4C6F8631" w14:textId="77777777" w:rsidR="005F5CD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SCAN('-</w:t>
            </w:r>
            <w:proofErr w:type="gramStart"/>
            <w:r>
              <w:rPr>
                <w:sz w:val="20"/>
              </w:rPr>
              <w:t>',CENTER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guard.</w:t>
            </w:r>
          </w:p>
        </w:tc>
      </w:tr>
      <w:tr w:rsidR="005F5CD8" w14:paraId="34808738" w14:textId="77777777">
        <w:trPr>
          <w:trHeight w:val="1424"/>
        </w:trPr>
        <w:tc>
          <w:tcPr>
            <w:tcW w:w="315" w:type="dxa"/>
            <w:shd w:val="clear" w:color="auto" w:fill="E7E9F5"/>
          </w:tcPr>
          <w:p w14:paraId="45EBB4FB" w14:textId="77777777" w:rsidR="005F5CD8" w:rsidRDefault="005F5CD8">
            <w:pPr>
              <w:pStyle w:val="TableParagraph"/>
              <w:ind w:left="0"/>
              <w:rPr>
                <w:b/>
                <w:sz w:val="20"/>
              </w:rPr>
            </w:pPr>
          </w:p>
          <w:p w14:paraId="7E8ADA6B" w14:textId="77777777" w:rsidR="005F5CD8" w:rsidRDefault="005F5CD8">
            <w:pPr>
              <w:pStyle w:val="TableParagraph"/>
              <w:spacing w:before="109"/>
              <w:ind w:left="0"/>
              <w:rPr>
                <w:b/>
                <w:sz w:val="20"/>
              </w:rPr>
            </w:pPr>
          </w:p>
          <w:p w14:paraId="2FEA47E3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195" w:type="dxa"/>
            <w:shd w:val="clear" w:color="auto" w:fill="F5F5F5"/>
          </w:tcPr>
          <w:p w14:paraId="49D4A39C" w14:textId="77777777" w:rsidR="005F5CD8" w:rsidRDefault="005F5CD8">
            <w:pPr>
              <w:pStyle w:val="TableParagraph"/>
              <w:spacing w:before="231"/>
              <w:ind w:left="0"/>
              <w:rPr>
                <w:b/>
                <w:sz w:val="20"/>
              </w:rPr>
            </w:pPr>
          </w:p>
          <w:p w14:paraId="7D9570D5" w14:textId="77777777" w:rsidR="005F5CD8" w:rsidRDefault="00000000">
            <w:pPr>
              <w:pStyle w:val="TableParagraph"/>
              <w:ind w:right="182"/>
              <w:rPr>
                <w:sz w:val="20"/>
              </w:rPr>
            </w:pPr>
            <w:r>
              <w:rPr>
                <w:sz w:val="20"/>
              </w:rPr>
              <w:t>C090049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showed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Headcount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 0 after run</w:t>
            </w:r>
          </w:p>
        </w:tc>
        <w:tc>
          <w:tcPr>
            <w:tcW w:w="3030" w:type="dxa"/>
          </w:tcPr>
          <w:p w14:paraId="6916A16C" w14:textId="77777777" w:rsidR="005F5CD8" w:rsidRDefault="00000000">
            <w:pPr>
              <w:pStyle w:val="TableParagraph"/>
              <w:spacing w:before="109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No employees with CENTER = C090049 exist in the current </w:t>
            </w:r>
            <w:proofErr w:type="spellStart"/>
            <w:r>
              <w:rPr>
                <w:sz w:val="20"/>
              </w:rPr>
              <w:t>WorkDay</w:t>
            </w:r>
            <w:proofErr w:type="spellEnd"/>
            <w:r>
              <w:rPr>
                <w:sz w:val="20"/>
              </w:rPr>
              <w:t xml:space="preserve"> SQL extract. Center exists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active </w:t>
            </w:r>
            <w:r>
              <w:rPr>
                <w:spacing w:val="-2"/>
                <w:sz w:val="20"/>
              </w:rPr>
              <w:t>workers.</w:t>
            </w:r>
          </w:p>
        </w:tc>
        <w:tc>
          <w:tcPr>
            <w:tcW w:w="3030" w:type="dxa"/>
            <w:shd w:val="clear" w:color="auto" w:fill="E7F5E8"/>
          </w:tcPr>
          <w:p w14:paraId="243BAACA" w14:textId="77777777" w:rsidR="005F5CD8" w:rsidRDefault="00000000">
            <w:pPr>
              <w:pStyle w:val="TableParagraph"/>
              <w:spacing w:before="231"/>
              <w:ind w:right="104"/>
              <w:rPr>
                <w:sz w:val="20"/>
              </w:rPr>
            </w:pPr>
            <w:r>
              <w:rPr>
                <w:sz w:val="20"/>
              </w:rPr>
              <w:t>Switched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C010000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testing (has 2 active employees).</w:t>
            </w:r>
          </w:p>
          <w:p w14:paraId="2013D935" w14:textId="77777777" w:rsidR="005F5CD8" w:rsidRDefault="00000000">
            <w:pPr>
              <w:pStyle w:val="TableParagraph"/>
              <w:ind w:right="576"/>
              <w:rPr>
                <w:sz w:val="20"/>
              </w:rPr>
            </w:pPr>
            <w:r>
              <w:rPr>
                <w:sz w:val="20"/>
              </w:rPr>
              <w:t>C090049 will work once BA confirms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Centers.</w:t>
            </w:r>
          </w:p>
        </w:tc>
      </w:tr>
      <w:tr w:rsidR="005F5CD8" w14:paraId="4E71625E" w14:textId="77777777">
        <w:trPr>
          <w:trHeight w:val="1184"/>
        </w:trPr>
        <w:tc>
          <w:tcPr>
            <w:tcW w:w="315" w:type="dxa"/>
            <w:shd w:val="clear" w:color="auto" w:fill="E7E9F5"/>
          </w:tcPr>
          <w:p w14:paraId="41D03554" w14:textId="77777777" w:rsidR="005F5CD8" w:rsidRDefault="005F5CD8">
            <w:pPr>
              <w:pStyle w:val="TableParagraph"/>
              <w:spacing w:before="236"/>
              <w:ind w:left="0"/>
              <w:rPr>
                <w:b/>
                <w:sz w:val="20"/>
              </w:rPr>
            </w:pPr>
          </w:p>
          <w:p w14:paraId="6B9AA404" w14:textId="77777777" w:rsidR="005F5CD8" w:rsidRDefault="00000000">
            <w:pPr>
              <w:pStyle w:val="TableParagraph"/>
              <w:spacing w:before="1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195" w:type="dxa"/>
            <w:shd w:val="clear" w:color="auto" w:fill="F5F5F5"/>
          </w:tcPr>
          <w:p w14:paraId="269318C1" w14:textId="77777777" w:rsidR="005F5CD8" w:rsidRDefault="005F5CD8">
            <w:pPr>
              <w:pStyle w:val="TableParagraph"/>
              <w:spacing w:before="114"/>
              <w:ind w:left="0"/>
              <w:rPr>
                <w:b/>
                <w:sz w:val="20"/>
              </w:rPr>
            </w:pPr>
          </w:p>
          <w:p w14:paraId="74295BC8" w14:textId="77777777" w:rsidR="005F5CD8" w:rsidRDefault="00000000">
            <w:pPr>
              <w:pStyle w:val="TableParagraph"/>
              <w:ind w:right="182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l5003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(lowercase L) — override not applying</w:t>
            </w:r>
          </w:p>
        </w:tc>
        <w:tc>
          <w:tcPr>
            <w:tcW w:w="3030" w:type="dxa"/>
          </w:tcPr>
          <w:p w14:paraId="71B30648" w14:textId="77777777" w:rsidR="005F5CD8" w:rsidRDefault="00000000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TM1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  <w:p w14:paraId="7C04F775" w14:textId="77777777" w:rsidR="005F5CD8" w:rsidRDefault="00000000">
            <w:pPr>
              <w:pStyle w:val="TableParagraph"/>
              <w:ind w:right="3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case-sensitive. </w:t>
            </w:r>
            <w:proofErr w:type="gramStart"/>
            <w:r>
              <w:rPr>
                <w:spacing w:val="-2"/>
                <w:sz w:val="20"/>
              </w:rPr>
              <w:t>DIMIX(</w:t>
            </w:r>
            <w:proofErr w:type="gramEnd"/>
            <w:r>
              <w:rPr>
                <w:spacing w:val="-2"/>
                <w:sz w:val="20"/>
              </w:rPr>
              <w:t xml:space="preserve">"Location </w:t>
            </w:r>
            <w:r>
              <w:rPr>
                <w:sz w:val="20"/>
              </w:rPr>
              <w:t>WFP","l5003") returns 0 — element not found.</w:t>
            </w:r>
          </w:p>
        </w:tc>
        <w:tc>
          <w:tcPr>
            <w:tcW w:w="3030" w:type="dxa"/>
            <w:shd w:val="clear" w:color="auto" w:fill="E7F5E8"/>
          </w:tcPr>
          <w:p w14:paraId="659634B8" w14:textId="77777777" w:rsidR="005F5CD8" w:rsidRDefault="00000000">
            <w:pPr>
              <w:pStyle w:val="TableParagraph"/>
              <w:spacing w:before="114"/>
              <w:ind w:right="104"/>
              <w:rPr>
                <w:sz w:val="20"/>
              </w:rPr>
            </w:pPr>
            <w:r>
              <w:rPr>
                <w:sz w:val="20"/>
              </w:rPr>
              <w:t>Corrected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L5003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(uppercase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L) in the cube cell. Always use the exact element ID from the </w:t>
            </w:r>
            <w:r>
              <w:rPr>
                <w:spacing w:val="-2"/>
                <w:sz w:val="20"/>
              </w:rPr>
              <w:t>dimension.</w:t>
            </w:r>
          </w:p>
        </w:tc>
      </w:tr>
      <w:tr w:rsidR="005F5CD8" w14:paraId="3ED4E27A" w14:textId="77777777">
        <w:trPr>
          <w:trHeight w:val="1184"/>
        </w:trPr>
        <w:tc>
          <w:tcPr>
            <w:tcW w:w="315" w:type="dxa"/>
            <w:shd w:val="clear" w:color="auto" w:fill="E7E9F5"/>
          </w:tcPr>
          <w:p w14:paraId="6ED77CB9" w14:textId="77777777" w:rsidR="005F5CD8" w:rsidRDefault="005F5CD8">
            <w:pPr>
              <w:pStyle w:val="TableParagraph"/>
              <w:spacing w:before="238"/>
              <w:ind w:left="0"/>
              <w:rPr>
                <w:b/>
                <w:sz w:val="20"/>
              </w:rPr>
            </w:pPr>
          </w:p>
          <w:p w14:paraId="5BD8B779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195" w:type="dxa"/>
            <w:shd w:val="clear" w:color="auto" w:fill="F5F5F5"/>
          </w:tcPr>
          <w:p w14:paraId="240376F3" w14:textId="77777777" w:rsidR="005F5CD8" w:rsidRDefault="005F5CD8"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 w14:paraId="33F70186" w14:textId="77777777" w:rsidR="005F5CD8" w:rsidRDefault="00000000">
            <w:pPr>
              <w:pStyle w:val="TableParagraph"/>
              <w:ind w:right="496"/>
              <w:rPr>
                <w:sz w:val="20"/>
              </w:rPr>
            </w:pPr>
            <w:r>
              <w:rPr>
                <w:sz w:val="20"/>
              </w:rPr>
              <w:t>Rule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136)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 pre-existing, not my change</w:t>
            </w:r>
          </w:p>
        </w:tc>
        <w:tc>
          <w:tcPr>
            <w:tcW w:w="3030" w:type="dxa"/>
          </w:tcPr>
          <w:p w14:paraId="260242D4" w14:textId="77777777" w:rsidR="005F5CD8" w:rsidRDefault="00000000">
            <w:pPr>
              <w:pStyle w:val="TableParagraph"/>
              <w:spacing w:before="116"/>
              <w:ind w:right="245"/>
              <w:jc w:val="both"/>
              <w:rPr>
                <w:sz w:val="20"/>
              </w:rPr>
            </w:pPr>
            <w:r>
              <w:rPr>
                <w:sz w:val="20"/>
              </w:rPr>
              <w:t>TM1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Workforce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Planning Input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writes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new hires and contingent workers.</w:t>
            </w:r>
          </w:p>
          <w:p w14:paraId="3FCA8DFE" w14:textId="77777777" w:rsidR="005F5CD8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Unrelated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  <w:tc>
          <w:tcPr>
            <w:tcW w:w="3030" w:type="dxa"/>
            <w:shd w:val="clear" w:color="auto" w:fill="FFF7E1"/>
          </w:tcPr>
          <w:p w14:paraId="58B60DFB" w14:textId="77777777" w:rsidR="005F5CD8" w:rsidRDefault="005F5CD8"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 w14:paraId="5B4345AD" w14:textId="77777777" w:rsidR="005F5CD8" w:rsidRDefault="00000000">
            <w:pPr>
              <w:pStyle w:val="TableParagraph"/>
              <w:ind w:right="576"/>
              <w:rPr>
                <w:sz w:val="20"/>
              </w:rPr>
            </w:pPr>
            <w:r>
              <w:rPr>
                <w:sz w:val="20"/>
              </w:rPr>
              <w:t>Raised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item.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 action for this story.</w:t>
            </w:r>
          </w:p>
        </w:tc>
      </w:tr>
    </w:tbl>
    <w:p w14:paraId="080139FD" w14:textId="77777777" w:rsidR="005F5CD8" w:rsidRDefault="005F5CD8">
      <w:pPr>
        <w:pStyle w:val="BodyText"/>
        <w:rPr>
          <w:b/>
          <w:sz w:val="30"/>
        </w:rPr>
      </w:pPr>
    </w:p>
    <w:p w14:paraId="321A6651" w14:textId="77777777" w:rsidR="005F5CD8" w:rsidRDefault="005F5CD8">
      <w:pPr>
        <w:pStyle w:val="BodyText"/>
        <w:spacing w:before="4"/>
        <w:rPr>
          <w:b/>
          <w:sz w:val="30"/>
        </w:rPr>
      </w:pPr>
    </w:p>
    <w:p w14:paraId="39D40F3D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How</w:t>
      </w:r>
      <w:r>
        <w:rPr>
          <w:color w:val="0E3360"/>
          <w:spacing w:val="-12"/>
        </w:rPr>
        <w:t xml:space="preserve"> </w:t>
      </w:r>
      <w:r>
        <w:rPr>
          <w:color w:val="0E3360"/>
        </w:rPr>
        <w:t>I</w:t>
      </w:r>
      <w:r>
        <w:rPr>
          <w:color w:val="0E3360"/>
          <w:spacing w:val="-12"/>
        </w:rPr>
        <w:t xml:space="preserve"> </w:t>
      </w:r>
      <w:r>
        <w:rPr>
          <w:color w:val="0E3360"/>
        </w:rPr>
        <w:t>Tested</w:t>
      </w:r>
      <w:r>
        <w:rPr>
          <w:color w:val="0E3360"/>
          <w:spacing w:val="-11"/>
        </w:rPr>
        <w:t xml:space="preserve"> </w:t>
      </w:r>
      <w:r>
        <w:rPr>
          <w:color w:val="0E3360"/>
          <w:spacing w:val="-5"/>
        </w:rPr>
        <w:t>It</w:t>
      </w:r>
    </w:p>
    <w:p w14:paraId="17595A86" w14:textId="77777777" w:rsidR="005F5CD8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4E1AB64" wp14:editId="107917A3">
                <wp:simplePos x="0" y="0"/>
                <wp:positionH relativeFrom="page">
                  <wp:posOffset>571499</wp:posOffset>
                </wp:positionH>
                <wp:positionV relativeFrom="paragraph">
                  <wp:posOffset>51350</wp:posOffset>
                </wp:positionV>
                <wp:extent cx="662940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E27C" id="Graphic 55" o:spid="_x0000_s1026" style="position:absolute;margin-left:45pt;margin-top:4.05pt;width:522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lFFvbdsAAAAHAQAADwAAAGRycy9kb3ducmV2LnhtbEyPwU7DMBBE70j8g7VI&#10;3KgTEpU2jVMhJCg3oMDdjbdx1HgdxW4S/p7tCY4zs5p5W25n14kRh9B6UpAuEhBItTctNQq+Pp/v&#10;ViBC1GR05wkV/GCAbXV9VerC+Ik+cNzHRnAJhUIrsDH2hZShtuh0WPgeibOjH5yOLIdGmkFPXO46&#10;eZ8kS+l0S7xgdY9PFuvT/uwUnB7W8/Jl+q4zmTdmt7Nv7/nrqNTtzfy4ARFxjn/HcMFndKiY6eDP&#10;ZILoFKwTfiUqWKUgLnGa5Wwc2MhAVqX8z1/9Ag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JRRb23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59F28578" w14:textId="77777777" w:rsidR="005F5CD8" w:rsidRDefault="00000000">
      <w:pPr>
        <w:pStyle w:val="BodyText"/>
        <w:spacing w:before="160"/>
        <w:ind w:left="179"/>
      </w:pPr>
      <w:r>
        <w:rPr>
          <w:color w:val="212121"/>
        </w:rPr>
        <w:t>Used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Center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C010000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active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employees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WorkDay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extract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easy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 verify the headcount number.</w:t>
      </w:r>
    </w:p>
    <w:p w14:paraId="47F72EAD" w14:textId="77777777" w:rsidR="005F5CD8" w:rsidRDefault="005F5CD8">
      <w:pPr>
        <w:pStyle w:val="BodyText"/>
        <w:spacing w:before="148"/>
        <w:rPr>
          <w:sz w:val="20"/>
        </w:rPr>
      </w:pPr>
    </w:p>
    <w:tbl>
      <w:tblPr>
        <w:tblW w:w="0" w:type="auto"/>
        <w:tblInd w:w="1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"/>
        <w:gridCol w:w="3195"/>
        <w:gridCol w:w="2985"/>
        <w:gridCol w:w="2985"/>
      </w:tblGrid>
      <w:tr w:rsidR="005F5CD8" w14:paraId="560D375D" w14:textId="77777777">
        <w:trPr>
          <w:trHeight w:val="464"/>
        </w:trPr>
        <w:tc>
          <w:tcPr>
            <w:tcW w:w="315" w:type="dxa"/>
            <w:shd w:val="clear" w:color="auto" w:fill="0E3360"/>
          </w:tcPr>
          <w:p w14:paraId="70C673C4" w14:textId="77777777" w:rsidR="005F5CD8" w:rsidRDefault="005F5CD8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95" w:type="dxa"/>
            <w:shd w:val="clear" w:color="auto" w:fill="0E3360"/>
          </w:tcPr>
          <w:p w14:paraId="08542D01" w14:textId="77777777" w:rsidR="005F5CD8" w:rsidRDefault="00000000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Did</w:t>
            </w:r>
          </w:p>
        </w:tc>
        <w:tc>
          <w:tcPr>
            <w:tcW w:w="2985" w:type="dxa"/>
            <w:shd w:val="clear" w:color="auto" w:fill="0E3360"/>
          </w:tcPr>
          <w:p w14:paraId="204F2A26" w14:textId="77777777" w:rsidR="005F5CD8" w:rsidRDefault="00000000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2"/>
                <w:sz w:val="20"/>
              </w:rPr>
              <w:t xml:space="preserve"> Expected</w:t>
            </w:r>
          </w:p>
        </w:tc>
        <w:tc>
          <w:tcPr>
            <w:tcW w:w="2985" w:type="dxa"/>
            <w:shd w:val="clear" w:color="auto" w:fill="0E3360"/>
          </w:tcPr>
          <w:p w14:paraId="1810C2C8" w14:textId="77777777" w:rsidR="005F5CD8" w:rsidRDefault="00000000">
            <w:pPr>
              <w:pStyle w:val="TableParagraph"/>
              <w:spacing w:befor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What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Got</w:t>
            </w:r>
          </w:p>
        </w:tc>
      </w:tr>
      <w:tr w:rsidR="005F5CD8" w14:paraId="6ADE2882" w14:textId="77777777">
        <w:trPr>
          <w:trHeight w:val="929"/>
        </w:trPr>
        <w:tc>
          <w:tcPr>
            <w:tcW w:w="315" w:type="dxa"/>
            <w:shd w:val="clear" w:color="auto" w:fill="E7E9F5"/>
          </w:tcPr>
          <w:p w14:paraId="5411DA47" w14:textId="77777777" w:rsidR="005F5CD8" w:rsidRDefault="005F5CD8">
            <w:pPr>
              <w:pStyle w:val="TableParagraph"/>
              <w:spacing w:before="110"/>
              <w:ind w:left="0"/>
              <w:rPr>
                <w:sz w:val="20"/>
              </w:rPr>
            </w:pPr>
          </w:p>
          <w:p w14:paraId="4BEFBA6C" w14:textId="77777777" w:rsidR="005F5CD8" w:rsidRDefault="00000000">
            <w:pPr>
              <w:pStyle w:val="TableParagraph"/>
              <w:spacing w:before="1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195" w:type="dxa"/>
            <w:shd w:val="clear" w:color="auto" w:fill="F5F5F5"/>
          </w:tcPr>
          <w:p w14:paraId="46CF98E6" w14:textId="77777777" w:rsidR="005F5CD8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Opened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WFP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Center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Location Override cube. Clicked the Alt Location cell next to C010000.</w:t>
            </w:r>
          </w:p>
        </w:tc>
        <w:tc>
          <w:tcPr>
            <w:tcW w:w="2985" w:type="dxa"/>
          </w:tcPr>
          <w:p w14:paraId="25299D54" w14:textId="77777777" w:rsidR="005F5CD8" w:rsidRDefault="00000000">
            <w:pPr>
              <w:pStyle w:val="TableParagraph"/>
              <w:spacing w:before="233"/>
              <w:rPr>
                <w:sz w:val="20"/>
              </w:rPr>
            </w:pPr>
            <w:r>
              <w:rPr>
                <w:sz w:val="20"/>
              </w:rPr>
              <w:t>Dropdown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WFP elements appears</w:t>
            </w:r>
          </w:p>
        </w:tc>
        <w:tc>
          <w:tcPr>
            <w:tcW w:w="2985" w:type="dxa"/>
            <w:shd w:val="clear" w:color="auto" w:fill="E7F5E8"/>
          </w:tcPr>
          <w:p w14:paraId="488556F6" w14:textId="77777777" w:rsidR="005F5CD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1"/>
              </w:tabs>
              <w:spacing w:before="85"/>
              <w:ind w:right="366" w:firstLine="0"/>
              <w:rPr>
                <w:sz w:val="20"/>
              </w:rPr>
            </w:pPr>
            <w:r>
              <w:rPr>
                <w:sz w:val="20"/>
              </w:rPr>
              <w:t>Searchable dropdown — L0000,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L0001,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proofErr w:type="gramStart"/>
            <w:r>
              <w:rPr>
                <w:sz w:val="20"/>
              </w:rPr>
              <w:t>5003:Australia</w:t>
            </w:r>
            <w:proofErr w:type="gramEnd"/>
            <w:r>
              <w:rPr>
                <w:sz w:val="20"/>
              </w:rPr>
              <w:t>,</w:t>
            </w:r>
          </w:p>
          <w:p w14:paraId="3E660517" w14:textId="77777777" w:rsidR="005F5CD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etc.</w:t>
            </w:r>
          </w:p>
        </w:tc>
      </w:tr>
      <w:tr w:rsidR="005F5CD8" w14:paraId="1A9F9C80" w14:textId="77777777">
        <w:trPr>
          <w:trHeight w:val="944"/>
        </w:trPr>
        <w:tc>
          <w:tcPr>
            <w:tcW w:w="315" w:type="dxa"/>
            <w:shd w:val="clear" w:color="auto" w:fill="E7E9F5"/>
          </w:tcPr>
          <w:p w14:paraId="67C4E54E" w14:textId="77777777" w:rsidR="005F5CD8" w:rsidRDefault="005F5CD8">
            <w:pPr>
              <w:pStyle w:val="TableParagraph"/>
              <w:spacing w:before="123"/>
              <w:ind w:left="0"/>
              <w:rPr>
                <w:sz w:val="20"/>
              </w:rPr>
            </w:pPr>
          </w:p>
          <w:p w14:paraId="079DD8B3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195" w:type="dxa"/>
            <w:shd w:val="clear" w:color="auto" w:fill="F5F5F5"/>
          </w:tcPr>
          <w:p w14:paraId="4D8F0C11" w14:textId="77777777" w:rsidR="005F5CD8" w:rsidRDefault="00000000">
            <w:pPr>
              <w:pStyle w:val="TableParagraph"/>
              <w:spacing w:before="123"/>
              <w:ind w:right="304"/>
              <w:jc w:val="both"/>
              <w:rPr>
                <w:sz w:val="20"/>
              </w:rPr>
            </w:pPr>
            <w:r>
              <w:rPr>
                <w:sz w:val="20"/>
              </w:rPr>
              <w:t>Selected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proofErr w:type="gramStart"/>
            <w:r>
              <w:rPr>
                <w:sz w:val="20"/>
              </w:rPr>
              <w:t>5003:Australia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dropdown.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WorkDay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load (Forecast / 2026).</w:t>
            </w:r>
          </w:p>
        </w:tc>
        <w:tc>
          <w:tcPr>
            <w:tcW w:w="2985" w:type="dxa"/>
          </w:tcPr>
          <w:p w14:paraId="03CEB522" w14:textId="77777777" w:rsidR="005F5CD8" w:rsidRDefault="005F5CD8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2C077B5F" w14:textId="77777777" w:rsidR="005F5CD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18,003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processed,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0 </w:t>
            </w:r>
            <w:r>
              <w:rPr>
                <w:spacing w:val="-2"/>
                <w:sz w:val="20"/>
              </w:rPr>
              <w:t>skipped</w:t>
            </w:r>
          </w:p>
        </w:tc>
        <w:tc>
          <w:tcPr>
            <w:tcW w:w="2985" w:type="dxa"/>
            <w:shd w:val="clear" w:color="auto" w:fill="E7F5E8"/>
          </w:tcPr>
          <w:p w14:paraId="3614B0D2" w14:textId="77777777" w:rsidR="005F5CD8" w:rsidRDefault="005F5CD8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52D042CD" w14:textId="77777777" w:rsidR="005F5CD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1"/>
              </w:tabs>
              <w:spacing w:before="1"/>
              <w:ind w:left="321" w:hanging="194"/>
              <w:rPr>
                <w:sz w:val="20"/>
              </w:rPr>
            </w:pPr>
            <w:r>
              <w:rPr>
                <w:sz w:val="20"/>
              </w:rPr>
              <w:t>18,003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run</w:t>
            </w:r>
          </w:p>
        </w:tc>
      </w:tr>
      <w:tr w:rsidR="005F5CD8" w14:paraId="195DA9FA" w14:textId="77777777">
        <w:trPr>
          <w:trHeight w:val="1184"/>
        </w:trPr>
        <w:tc>
          <w:tcPr>
            <w:tcW w:w="315" w:type="dxa"/>
            <w:shd w:val="clear" w:color="auto" w:fill="E7E9F5"/>
          </w:tcPr>
          <w:p w14:paraId="78438ECC" w14:textId="77777777" w:rsidR="005F5CD8" w:rsidRDefault="005F5CD8">
            <w:pPr>
              <w:pStyle w:val="TableParagraph"/>
              <w:spacing w:before="242"/>
              <w:ind w:left="0"/>
              <w:rPr>
                <w:sz w:val="20"/>
              </w:rPr>
            </w:pPr>
          </w:p>
          <w:p w14:paraId="52CA2012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195" w:type="dxa"/>
            <w:shd w:val="clear" w:color="auto" w:fill="F5F5F5"/>
          </w:tcPr>
          <w:p w14:paraId="2F3D2509" w14:textId="77777777" w:rsidR="005F5CD8" w:rsidRDefault="00000000">
            <w:pPr>
              <w:pStyle w:val="TableParagraph"/>
              <w:spacing w:before="120"/>
              <w:ind w:right="182"/>
              <w:rPr>
                <w:sz w:val="20"/>
              </w:rPr>
            </w:pPr>
            <w:r>
              <w:rPr>
                <w:sz w:val="20"/>
              </w:rPr>
              <w:t>Opened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Workforce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Input cube. Filtered to C010000 x L</w:t>
            </w:r>
            <w:proofErr w:type="gramStart"/>
            <w:r>
              <w:rPr>
                <w:sz w:val="20"/>
              </w:rPr>
              <w:t>5003:Australia</w:t>
            </w:r>
            <w:proofErr w:type="gramEnd"/>
            <w:r>
              <w:rPr>
                <w:sz w:val="20"/>
              </w:rPr>
              <w:t xml:space="preserve">, Headcount </w:t>
            </w:r>
            <w:r>
              <w:rPr>
                <w:spacing w:val="-2"/>
                <w:sz w:val="20"/>
              </w:rPr>
              <w:t>measure.</w:t>
            </w:r>
          </w:p>
        </w:tc>
        <w:tc>
          <w:tcPr>
            <w:tcW w:w="2985" w:type="dxa"/>
          </w:tcPr>
          <w:p w14:paraId="57C2A395" w14:textId="77777777" w:rsidR="005F5CD8" w:rsidRDefault="005F5CD8">
            <w:pPr>
              <w:pStyle w:val="TableParagraph"/>
              <w:spacing w:before="120"/>
              <w:ind w:left="0"/>
              <w:rPr>
                <w:sz w:val="20"/>
              </w:rPr>
            </w:pPr>
          </w:p>
          <w:p w14:paraId="610A78BF" w14:textId="77777777" w:rsidR="005F5CD8" w:rsidRDefault="00000000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>Headcount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workers under C010000)</w:t>
            </w:r>
          </w:p>
        </w:tc>
        <w:tc>
          <w:tcPr>
            <w:tcW w:w="2985" w:type="dxa"/>
            <w:shd w:val="clear" w:color="auto" w:fill="E7F5E8"/>
          </w:tcPr>
          <w:p w14:paraId="69C72D9F" w14:textId="77777777" w:rsidR="005F5CD8" w:rsidRDefault="005F5CD8">
            <w:pPr>
              <w:pStyle w:val="TableParagraph"/>
              <w:spacing w:before="95"/>
              <w:ind w:left="0"/>
              <w:rPr>
                <w:sz w:val="20"/>
              </w:rPr>
            </w:pPr>
          </w:p>
          <w:p w14:paraId="192E1EBB" w14:textId="77777777" w:rsidR="005F5CD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1"/>
              </w:tabs>
              <w:ind w:right="381" w:firstLine="0"/>
              <w:rPr>
                <w:sz w:val="20"/>
              </w:rPr>
            </w:pPr>
            <w:r>
              <w:rPr>
                <w:sz w:val="20"/>
              </w:rPr>
              <w:t>2.00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confirmed.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Override </w:t>
            </w:r>
            <w:r>
              <w:rPr>
                <w:spacing w:val="-2"/>
                <w:sz w:val="20"/>
              </w:rPr>
              <w:t>working.</w:t>
            </w:r>
          </w:p>
        </w:tc>
      </w:tr>
    </w:tbl>
    <w:p w14:paraId="394E9E95" w14:textId="77777777" w:rsidR="005F5CD8" w:rsidRDefault="005F5CD8">
      <w:pPr>
        <w:pStyle w:val="TableParagraph"/>
        <w:rPr>
          <w:sz w:val="20"/>
        </w:rPr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18268DE7" w14:textId="77777777" w:rsidR="005F5CD8" w:rsidRDefault="005F5CD8">
      <w:pPr>
        <w:pStyle w:val="BodyText"/>
        <w:spacing w:before="7"/>
        <w:rPr>
          <w:sz w:val="2"/>
        </w:rPr>
      </w:pPr>
    </w:p>
    <w:tbl>
      <w:tblPr>
        <w:tblW w:w="0" w:type="auto"/>
        <w:tblInd w:w="1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"/>
        <w:gridCol w:w="3195"/>
        <w:gridCol w:w="2985"/>
        <w:gridCol w:w="2985"/>
      </w:tblGrid>
      <w:tr w:rsidR="005F5CD8" w14:paraId="6E1DEEC4" w14:textId="77777777">
        <w:trPr>
          <w:trHeight w:val="944"/>
        </w:trPr>
        <w:tc>
          <w:tcPr>
            <w:tcW w:w="315" w:type="dxa"/>
            <w:shd w:val="clear" w:color="auto" w:fill="E7E9F5"/>
          </w:tcPr>
          <w:p w14:paraId="1A1E8D3E" w14:textId="77777777" w:rsidR="005F5CD8" w:rsidRDefault="005F5CD8">
            <w:pPr>
              <w:pStyle w:val="TableParagraph"/>
              <w:spacing w:before="114"/>
              <w:ind w:left="0"/>
              <w:rPr>
                <w:sz w:val="20"/>
              </w:rPr>
            </w:pPr>
          </w:p>
          <w:p w14:paraId="211D5173" w14:textId="77777777" w:rsidR="005F5CD8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195" w:type="dxa"/>
            <w:shd w:val="clear" w:color="auto" w:fill="F5F5F5"/>
          </w:tcPr>
          <w:p w14:paraId="7CCA7F04" w14:textId="77777777" w:rsidR="005F5CD8" w:rsidRDefault="00000000">
            <w:pPr>
              <w:pStyle w:val="TableParagraph"/>
              <w:spacing w:before="114"/>
              <w:ind w:right="182"/>
              <w:rPr>
                <w:sz w:val="20"/>
              </w:rPr>
            </w:pPr>
            <w:r>
              <w:rPr>
                <w:sz w:val="20"/>
              </w:rPr>
              <w:t>Checked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Centers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under L</w:t>
            </w:r>
            <w:proofErr w:type="gramStart"/>
            <w:r>
              <w:rPr>
                <w:sz w:val="20"/>
              </w:rPr>
              <w:t>5003:Australia</w:t>
            </w:r>
            <w:proofErr w:type="gramEnd"/>
            <w:r>
              <w:rPr>
                <w:sz w:val="20"/>
              </w:rPr>
              <w:t xml:space="preserve"> — C010101, C010105, etc.</w:t>
            </w:r>
          </w:p>
        </w:tc>
        <w:tc>
          <w:tcPr>
            <w:tcW w:w="2985" w:type="dxa"/>
          </w:tcPr>
          <w:p w14:paraId="7F77BF46" w14:textId="77777777" w:rsidR="005F5CD8" w:rsidRDefault="00000000">
            <w:pPr>
              <w:pStyle w:val="TableParagraph"/>
              <w:spacing w:before="23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0.00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C010000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was </w:t>
            </w:r>
            <w:r>
              <w:rPr>
                <w:spacing w:val="-2"/>
                <w:sz w:val="20"/>
              </w:rPr>
              <w:t>mapped</w:t>
            </w:r>
          </w:p>
        </w:tc>
        <w:tc>
          <w:tcPr>
            <w:tcW w:w="2985" w:type="dxa"/>
            <w:shd w:val="clear" w:color="auto" w:fill="E7F5E8"/>
          </w:tcPr>
          <w:p w14:paraId="2FF1E654" w14:textId="77777777" w:rsidR="005F5CD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1"/>
              </w:tabs>
              <w:spacing w:before="211"/>
              <w:ind w:right="573" w:firstLine="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0.00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unintended </w:t>
            </w:r>
            <w:r>
              <w:rPr>
                <w:spacing w:val="-2"/>
                <w:sz w:val="20"/>
              </w:rPr>
              <w:t>overrides</w:t>
            </w:r>
          </w:p>
        </w:tc>
      </w:tr>
      <w:tr w:rsidR="005F5CD8" w14:paraId="01175DBF" w14:textId="77777777">
        <w:trPr>
          <w:trHeight w:val="689"/>
        </w:trPr>
        <w:tc>
          <w:tcPr>
            <w:tcW w:w="315" w:type="dxa"/>
            <w:shd w:val="clear" w:color="auto" w:fill="E7E9F5"/>
          </w:tcPr>
          <w:p w14:paraId="0D5DD5A2" w14:textId="77777777" w:rsidR="005F5CD8" w:rsidRDefault="00000000">
            <w:pPr>
              <w:pStyle w:val="TableParagraph"/>
              <w:spacing w:before="233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195" w:type="dxa"/>
            <w:shd w:val="clear" w:color="auto" w:fill="F5F5F5"/>
          </w:tcPr>
          <w:p w14:paraId="63D96837" w14:textId="77777777" w:rsidR="005F5CD8" w:rsidRDefault="00000000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>Cleared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C010000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mapping</w:t>
            </w:r>
            <w:r>
              <w:rPr>
                <w:spacing w:val="-2"/>
                <w:sz w:val="20"/>
              </w:rPr>
              <w:t xml:space="preserve"> (selected</w:t>
            </w:r>
          </w:p>
          <w:p w14:paraId="267FE0F2" w14:textId="77777777" w:rsidR="005F5CD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--None--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dropdown).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Re-ran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load.</w:t>
            </w:r>
          </w:p>
        </w:tc>
        <w:tc>
          <w:tcPr>
            <w:tcW w:w="2985" w:type="dxa"/>
          </w:tcPr>
          <w:p w14:paraId="12E56B06" w14:textId="77777777" w:rsidR="005F5CD8" w:rsidRDefault="00000000">
            <w:pPr>
              <w:pStyle w:val="TableParagraph"/>
              <w:spacing w:before="111"/>
              <w:ind w:right="449"/>
              <w:rPr>
                <w:sz w:val="20"/>
              </w:rPr>
            </w:pPr>
            <w:r>
              <w:rPr>
                <w:sz w:val="20"/>
              </w:rPr>
              <w:t>C010000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L5003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 default location restored</w:t>
            </w:r>
          </w:p>
        </w:tc>
        <w:tc>
          <w:tcPr>
            <w:tcW w:w="2985" w:type="dxa"/>
            <w:shd w:val="clear" w:color="auto" w:fill="E7F5E8"/>
          </w:tcPr>
          <w:p w14:paraId="0647871F" w14:textId="77777777" w:rsidR="005F5CD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1"/>
              </w:tabs>
              <w:spacing w:before="208"/>
              <w:ind w:left="321" w:hanging="194"/>
              <w:rPr>
                <w:sz w:val="20"/>
              </w:rPr>
            </w:pPr>
            <w:r>
              <w:rPr>
                <w:sz w:val="20"/>
              </w:rPr>
              <w:t>L5003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0.00.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2"/>
                <w:sz w:val="20"/>
              </w:rPr>
              <w:t xml:space="preserve"> restored.</w:t>
            </w:r>
          </w:p>
        </w:tc>
      </w:tr>
    </w:tbl>
    <w:p w14:paraId="787425AD" w14:textId="77777777" w:rsidR="005F5CD8" w:rsidRDefault="005F5CD8">
      <w:pPr>
        <w:pStyle w:val="BodyText"/>
        <w:rPr>
          <w:sz w:val="30"/>
        </w:rPr>
      </w:pPr>
    </w:p>
    <w:p w14:paraId="1AD64E05" w14:textId="77777777" w:rsidR="005F5CD8" w:rsidRDefault="005F5CD8">
      <w:pPr>
        <w:pStyle w:val="BodyText"/>
        <w:spacing w:before="2"/>
        <w:rPr>
          <w:sz w:val="30"/>
        </w:rPr>
      </w:pPr>
    </w:p>
    <w:p w14:paraId="2A7BD1B0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spacing w:before="1"/>
        <w:ind w:left="546" w:hanging="367"/>
      </w:pPr>
      <w:r>
        <w:rPr>
          <w:color w:val="0E3360"/>
        </w:rPr>
        <w:t>Final</w:t>
      </w:r>
      <w:r>
        <w:rPr>
          <w:color w:val="0E3360"/>
          <w:spacing w:val="-4"/>
        </w:rPr>
        <w:t xml:space="preserve"> </w:t>
      </w:r>
      <w:r>
        <w:rPr>
          <w:color w:val="0E3360"/>
        </w:rPr>
        <w:t>State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—</w:t>
      </w:r>
      <w:r>
        <w:rPr>
          <w:color w:val="0E3360"/>
          <w:spacing w:val="-4"/>
        </w:rPr>
        <w:t xml:space="preserve"> </w:t>
      </w:r>
      <w:r>
        <w:rPr>
          <w:color w:val="0E3360"/>
        </w:rPr>
        <w:t>What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Exists</w:t>
      </w:r>
      <w:r>
        <w:rPr>
          <w:color w:val="0E3360"/>
          <w:spacing w:val="-3"/>
        </w:rPr>
        <w:t xml:space="preserve"> </w:t>
      </w:r>
      <w:r>
        <w:rPr>
          <w:color w:val="0E3360"/>
          <w:spacing w:val="-5"/>
        </w:rPr>
        <w:t>Now</w:t>
      </w:r>
    </w:p>
    <w:p w14:paraId="6B28056E" w14:textId="77777777" w:rsidR="005F5CD8" w:rsidRDefault="00000000">
      <w:pPr>
        <w:pStyle w:val="BodyText"/>
        <w:spacing w:before="5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08C88E2" wp14:editId="7A6BF035">
                <wp:simplePos x="0" y="0"/>
                <wp:positionH relativeFrom="page">
                  <wp:posOffset>571499</wp:posOffset>
                </wp:positionH>
                <wp:positionV relativeFrom="paragraph">
                  <wp:posOffset>49507</wp:posOffset>
                </wp:positionV>
                <wp:extent cx="662940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12FA6" id="Graphic 56" o:spid="_x0000_s1026" style="position:absolute;margin-left:45pt;margin-top:3.9pt;width:522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J3Z9w9sAAAAHAQAADwAAAGRycy9kb3ducmV2LnhtbEyPzU7DMBCE70i8g7VI&#10;3KhdGvUnZFMhJCg3SoG7Gy9x1HgdxW4S3h73BMfZWc18U2wn14qB+tB4RpjPFAjiypuGa4TPj+e7&#10;NYgQNRvdeiaEHwqwLa+vCp0bP/I7DYdYixTCIdcINsYulzJUlpwOM98RJ+/b907HJPtaml6PKdy1&#10;8l6ppXS64dRgdUdPlqrT4ewQTqvNtHwZv6qFzGqz29m3ffY6IN7eTI8PICJN8e8ZLvgJHcrEdPRn&#10;NkG0CBuVpkSEVRpwseeLLB2OCGsFsizkf/7yF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Cd2fcP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79654B83" w14:textId="77777777" w:rsidR="005F5CD8" w:rsidRDefault="005F5CD8">
      <w:pPr>
        <w:pStyle w:val="BodyText"/>
        <w:spacing w:before="220" w:after="1"/>
        <w:rPr>
          <w:b/>
          <w:sz w:val="20"/>
        </w:rPr>
      </w:pPr>
    </w:p>
    <w:tbl>
      <w:tblPr>
        <w:tblW w:w="0" w:type="auto"/>
        <w:tblInd w:w="19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5F5CD8" w14:paraId="10C8F2B9" w14:textId="77777777">
        <w:trPr>
          <w:trHeight w:val="449"/>
        </w:trPr>
        <w:tc>
          <w:tcPr>
            <w:tcW w:w="3000" w:type="dxa"/>
            <w:shd w:val="clear" w:color="auto" w:fill="0E3360"/>
          </w:tcPr>
          <w:p w14:paraId="3E0ED8DA" w14:textId="77777777" w:rsidR="005F5CD8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Object</w:t>
            </w:r>
          </w:p>
        </w:tc>
        <w:tc>
          <w:tcPr>
            <w:tcW w:w="6360" w:type="dxa"/>
            <w:shd w:val="clear" w:color="auto" w:fill="0E3360"/>
          </w:tcPr>
          <w:p w14:paraId="5AA1EB33" w14:textId="77777777" w:rsidR="005F5CD8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5F5CD8" w14:paraId="31319E9B" w14:textId="77777777">
        <w:trPr>
          <w:trHeight w:val="704"/>
        </w:trPr>
        <w:tc>
          <w:tcPr>
            <w:tcW w:w="3000" w:type="dxa"/>
            <w:shd w:val="clear" w:color="auto" w:fill="E7E9F5"/>
          </w:tcPr>
          <w:p w14:paraId="08146BF7" w14:textId="77777777" w:rsidR="005F5CD8" w:rsidRDefault="005F5CD8">
            <w:pPr>
              <w:pStyle w:val="TableParagraph"/>
              <w:ind w:left="0"/>
              <w:rPr>
                <w:b/>
                <w:sz w:val="20"/>
              </w:rPr>
            </w:pPr>
          </w:p>
          <w:p w14:paraId="127EA485" w14:textId="77777777" w:rsidR="005F5CD8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New</w:t>
            </w:r>
            <w:r>
              <w:rPr>
                <w:b/>
                <w:spacing w:val="-2"/>
                <w:sz w:val="20"/>
              </w:rPr>
              <w:t xml:space="preserve"> Dimension</w:t>
            </w:r>
          </w:p>
        </w:tc>
        <w:tc>
          <w:tcPr>
            <w:tcW w:w="6360" w:type="dxa"/>
          </w:tcPr>
          <w:p w14:paraId="1F7A483A" w14:textId="77777777" w:rsidR="005F5CD8" w:rsidRDefault="00000000">
            <w:pPr>
              <w:pStyle w:val="TableParagraph"/>
              <w:spacing w:before="123"/>
              <w:ind w:right="275"/>
              <w:rPr>
                <w:sz w:val="20"/>
              </w:rPr>
            </w:pPr>
            <w:r>
              <w:rPr>
                <w:sz w:val="20"/>
              </w:rPr>
              <w:t>WFP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Override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element: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(String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type)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| Picklist attribute = </w:t>
            </w:r>
            <w:proofErr w:type="spellStart"/>
            <w:proofErr w:type="gramStart"/>
            <w:r>
              <w:rPr>
                <w:sz w:val="20"/>
              </w:rPr>
              <w:t>subset:Location</w:t>
            </w:r>
            <w:proofErr w:type="spellEnd"/>
            <w:proofErr w:type="gramEnd"/>
            <w:r>
              <w:rPr>
                <w:sz w:val="20"/>
              </w:rPr>
              <w:t xml:space="preserve"> WFP:0 Level Items</w:t>
            </w:r>
          </w:p>
        </w:tc>
      </w:tr>
      <w:tr w:rsidR="005F5CD8" w14:paraId="042DDB35" w14:textId="77777777">
        <w:trPr>
          <w:trHeight w:val="704"/>
        </w:trPr>
        <w:tc>
          <w:tcPr>
            <w:tcW w:w="3000" w:type="dxa"/>
            <w:shd w:val="clear" w:color="auto" w:fill="E7E9F5"/>
          </w:tcPr>
          <w:p w14:paraId="579E695D" w14:textId="77777777" w:rsidR="005F5CD8" w:rsidRDefault="00000000">
            <w:pPr>
              <w:pStyle w:val="TableParagraph"/>
              <w:spacing w:before="238"/>
              <w:rPr>
                <w:b/>
                <w:sz w:val="20"/>
              </w:rPr>
            </w:pPr>
            <w:r>
              <w:rPr>
                <w:b/>
                <w:sz w:val="20"/>
              </w:rPr>
              <w:t>New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Cube</w:t>
            </w:r>
          </w:p>
        </w:tc>
        <w:tc>
          <w:tcPr>
            <w:tcW w:w="6360" w:type="dxa"/>
            <w:shd w:val="clear" w:color="auto" w:fill="F5F5F5"/>
          </w:tcPr>
          <w:p w14:paraId="733CF271" w14:textId="77777777" w:rsidR="005F5CD8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sz w:val="20"/>
              </w:rPr>
              <w:t>WFP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Override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Dimensions: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×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WFP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Override Measures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String cells with picklist dropdown</w:t>
            </w:r>
          </w:p>
        </w:tc>
      </w:tr>
      <w:tr w:rsidR="005F5CD8" w14:paraId="1D66D109" w14:textId="77777777">
        <w:trPr>
          <w:trHeight w:val="449"/>
        </w:trPr>
        <w:tc>
          <w:tcPr>
            <w:tcW w:w="3000" w:type="dxa"/>
            <w:shd w:val="clear" w:color="auto" w:fill="E7E9F5"/>
          </w:tcPr>
          <w:p w14:paraId="6E3F20FF" w14:textId="77777777" w:rsidR="005F5CD8" w:rsidRDefault="00000000">
            <w:pPr>
              <w:pStyle w:val="TableParagraph"/>
              <w:spacing w:before="109"/>
              <w:rPr>
                <w:b/>
                <w:sz w:val="20"/>
              </w:rPr>
            </w:pPr>
            <w:r>
              <w:rPr>
                <w:b/>
                <w:sz w:val="20"/>
              </w:rPr>
              <w:t>TI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Prolog</w:t>
            </w:r>
            <w:r>
              <w:rPr>
                <w:b/>
                <w:spacing w:val="-2"/>
                <w:sz w:val="20"/>
              </w:rPr>
              <w:t xml:space="preserve"> change</w:t>
            </w:r>
          </w:p>
        </w:tc>
        <w:tc>
          <w:tcPr>
            <w:tcW w:w="6360" w:type="dxa"/>
          </w:tcPr>
          <w:p w14:paraId="06E1BEF1" w14:textId="77777777" w:rsidR="005F5CD8" w:rsidRDefault="00000000">
            <w:pPr>
              <w:pStyle w:val="TableParagraph"/>
              <w:spacing w:before="109"/>
              <w:rPr>
                <w:sz w:val="20"/>
              </w:rPr>
            </w:pPr>
            <w:proofErr w:type="spellStart"/>
            <w:r>
              <w:rPr>
                <w:sz w:val="20"/>
              </w:rPr>
              <w:t>sAltLocation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added</w:t>
            </w:r>
          </w:p>
        </w:tc>
      </w:tr>
      <w:tr w:rsidR="005F5CD8" w14:paraId="4818D684" w14:textId="77777777">
        <w:trPr>
          <w:trHeight w:val="689"/>
        </w:trPr>
        <w:tc>
          <w:tcPr>
            <w:tcW w:w="3000" w:type="dxa"/>
            <w:shd w:val="clear" w:color="auto" w:fill="E7E9F5"/>
          </w:tcPr>
          <w:p w14:paraId="0C6E0390" w14:textId="77777777" w:rsidR="005F5CD8" w:rsidRDefault="00000000">
            <w:pPr>
              <w:pStyle w:val="TableParagraph"/>
              <w:spacing w:before="235"/>
              <w:rPr>
                <w:b/>
                <w:sz w:val="20"/>
              </w:rPr>
            </w:pPr>
            <w:r>
              <w:rPr>
                <w:b/>
                <w:sz w:val="20"/>
              </w:rPr>
              <w:t>TI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change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6360" w:type="dxa"/>
            <w:shd w:val="clear" w:color="auto" w:fill="F5F5F5"/>
          </w:tcPr>
          <w:p w14:paraId="738B751D" w14:textId="77777777" w:rsidR="005F5CD8" w:rsidRDefault="00000000">
            <w:pPr>
              <w:pStyle w:val="TableParagraph"/>
              <w:spacing w:before="113"/>
              <w:ind w:right="275"/>
              <w:rPr>
                <w:sz w:val="20"/>
              </w:rPr>
            </w:pPr>
            <w:r>
              <w:rPr>
                <w:sz w:val="20"/>
              </w:rPr>
              <w:t>SUBST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fixed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IF(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SCAN</w:t>
            </w:r>
            <w:proofErr w:type="gramEnd"/>
            <w:r>
              <w:rPr>
                <w:sz w:val="20"/>
              </w:rPr>
              <w:t>('-</w:t>
            </w:r>
            <w:proofErr w:type="gramStart"/>
            <w:r>
              <w:rPr>
                <w:sz w:val="20"/>
              </w:rPr>
              <w:t>',CENTER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(pre-existing </w:t>
            </w:r>
            <w:r>
              <w:rPr>
                <w:spacing w:val="-4"/>
                <w:sz w:val="20"/>
              </w:rPr>
              <w:t>bug)</w:t>
            </w:r>
          </w:p>
        </w:tc>
      </w:tr>
      <w:tr w:rsidR="005F5CD8" w14:paraId="6DBAABB8" w14:textId="77777777">
        <w:trPr>
          <w:trHeight w:val="704"/>
        </w:trPr>
        <w:tc>
          <w:tcPr>
            <w:tcW w:w="3000" w:type="dxa"/>
            <w:shd w:val="clear" w:color="auto" w:fill="E7E9F5"/>
          </w:tcPr>
          <w:p w14:paraId="7BEA5EE4" w14:textId="77777777" w:rsidR="005F5CD8" w:rsidRDefault="00000000">
            <w:pPr>
              <w:pStyle w:val="TableParagraph"/>
              <w:spacing w:before="244"/>
              <w:rPr>
                <w:b/>
                <w:sz w:val="20"/>
              </w:rPr>
            </w:pPr>
            <w:r>
              <w:rPr>
                <w:b/>
                <w:sz w:val="20"/>
              </w:rPr>
              <w:t>TI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change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6360" w:type="dxa"/>
          </w:tcPr>
          <w:p w14:paraId="694741F8" w14:textId="77777777" w:rsidR="005F5CD8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override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CELLGETS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mapping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cube, DIMIX validates, LOCATION overridden if valid</w:t>
            </w:r>
          </w:p>
        </w:tc>
      </w:tr>
    </w:tbl>
    <w:p w14:paraId="2D5AAFE0" w14:textId="77777777" w:rsidR="005F5CD8" w:rsidRDefault="005F5CD8">
      <w:pPr>
        <w:pStyle w:val="BodyText"/>
        <w:rPr>
          <w:b/>
          <w:sz w:val="30"/>
        </w:rPr>
      </w:pPr>
    </w:p>
    <w:p w14:paraId="0B19EBEF" w14:textId="77777777" w:rsidR="005F5CD8" w:rsidRDefault="005F5CD8">
      <w:pPr>
        <w:pStyle w:val="BodyText"/>
        <w:spacing w:before="2"/>
        <w:rPr>
          <w:b/>
          <w:sz w:val="30"/>
        </w:rPr>
      </w:pPr>
    </w:p>
    <w:p w14:paraId="7C7CF534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How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to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Use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It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Going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Forward</w:t>
      </w:r>
      <w:r>
        <w:rPr>
          <w:color w:val="0E3360"/>
          <w:spacing w:val="-2"/>
        </w:rPr>
        <w:t xml:space="preserve"> </w:t>
      </w:r>
      <w:r>
        <w:rPr>
          <w:color w:val="0E3360"/>
        </w:rPr>
        <w:t>(Admin</w:t>
      </w:r>
      <w:r>
        <w:rPr>
          <w:color w:val="0E3360"/>
          <w:spacing w:val="-2"/>
        </w:rPr>
        <w:t xml:space="preserve"> Guide)</w:t>
      </w:r>
    </w:p>
    <w:p w14:paraId="60D7D3BC" w14:textId="77777777" w:rsidR="005F5CD8" w:rsidRDefault="00000000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9EB249B" wp14:editId="6CE811D1">
                <wp:simplePos x="0" y="0"/>
                <wp:positionH relativeFrom="page">
                  <wp:posOffset>571499</wp:posOffset>
                </wp:positionH>
                <wp:positionV relativeFrom="paragraph">
                  <wp:posOffset>52620</wp:posOffset>
                </wp:positionV>
                <wp:extent cx="662940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A040A" id="Graphic 57" o:spid="_x0000_s1026" style="position:absolute;margin-left:45pt;margin-top:4.15pt;width:522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7PUjAdsAAAAHAQAADwAAAGRycy9kb3ducmV2LnhtbEyPwU7DMBBE70j8g7VI&#10;3KhTEkob4lQICcqt0Ja7Gy9x1HgdxW4S/p7tCY4zs5p5W6wn14oB+9B4UjCfJSCQKm8aqhUc9q93&#10;SxAhajK69YQKfjDAury+KnRu/EifOOxiLbiEQq4V2Bi7XMpQWXQ6zHyHxNm3752OLPtaml6PXO5a&#10;eZ8kC+l0Q7xgdYcvFqvT7uwUnB5X0+Jt/KpSmdVms7Hbj+x9UOr2Znp+AhFxin/HcMFndCiZ6ejP&#10;ZIJoFawSfiUqWKYgLvE8zdg4svEAsizkf/7yFwAA//8DAFBLAQItABQABgAIAAAAIQC2gziS/gAA&#10;AOEBAAATAAAAAAAAAAAAAAAAAAAAAABbQ29udGVudF9UeXBlc10ueG1sUEsBAi0AFAAGAAgAAAAh&#10;ADj9If/WAAAAlAEAAAsAAAAAAAAAAAAAAAAALwEAAF9yZWxzLy5yZWxzUEsBAi0AFAAGAAgAAAAh&#10;APVD1pYYAgAAWwQAAA4AAAAAAAAAAAAAAAAALgIAAGRycy9lMm9Eb2MueG1sUEsBAi0AFAAGAAgA&#10;AAAhAOz1IwHbAAAABwEAAA8AAAAAAAAAAAAAAAAAcgQAAGRycy9kb3ducmV2LnhtbFBLBQYAAAAA&#10;BAAEAPMAAAB6BQAAAAA=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52E2B946" w14:textId="77777777" w:rsidR="005F5CD8" w:rsidRDefault="00000000">
      <w:pPr>
        <w:pStyle w:val="BodyText"/>
        <w:spacing w:before="158"/>
        <w:ind w:left="179"/>
      </w:pP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quick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reference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whoever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needs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mappings:</w:t>
      </w:r>
    </w:p>
    <w:p w14:paraId="5EEA946F" w14:textId="77777777" w:rsidR="005F5CD8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E007205" wp14:editId="1222DD4C">
                <wp:simplePos x="0" y="0"/>
                <wp:positionH relativeFrom="page">
                  <wp:posOffset>571499</wp:posOffset>
                </wp:positionH>
                <wp:positionV relativeFrom="paragraph">
                  <wp:posOffset>241714</wp:posOffset>
                </wp:positionV>
                <wp:extent cx="5953125" cy="63817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6287144D" w14:textId="77777777" w:rsidR="005F5CD8" w:rsidRDefault="005F5CD8">
                              <w:pPr>
                                <w:spacing w:before="76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7322BDEA" w14:textId="77777777" w:rsidR="005F5CD8" w:rsidRDefault="00000000">
                              <w:pPr>
                                <w:spacing w:before="1"/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52424" y="7486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2942E502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 xml:space="preserve">Open the mapping 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>cube</w:t>
                              </w:r>
                            </w:p>
                            <w:p w14:paraId="06584E5A" w14:textId="77777777" w:rsidR="005F5CD8" w:rsidRDefault="00000000">
                              <w:pPr>
                                <w:spacing w:before="39"/>
                                <w:ind w:left="165" w:righ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PAW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Cubes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WFP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Override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open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Default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view.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rows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and the Alt Location column.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07205" id="Group 58" o:spid="_x0000_s1071" style="position:absolute;margin-left:45pt;margin-top:19.05pt;width:468.75pt;height:50.25pt;z-index:-15717888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q6dAMAAD0NAAAOAAAAZHJzL2Uyb0RvYy54bWzcV11vmzAUfZ+0/2D5feUrkAQ1qdY2rSZV&#10;XaVm2rMDJqABZrYT6L/ftQ3kS4uytNOmviDjz3vPPecYLq+aIkdrykXGygl2LmyMaBmxOCuXE/xt&#10;fvdphJGQpIxJzko6wS9U4Kvpxw+XdRVSl6UsjylHsEkpwrqa4FTKKrQsEaW0IOKCVbSEwYTxgkh4&#10;5Usr5qSG3Yvccm07sGrG44qziAoBvbdmEE/1/klCI/k1SQSVKJ9giE3qJ9fPhXpa00sSLjmp0ixq&#10;wyBnRFGQrIRD+61uiSRoxbODrYos4kywRF5ErLBYkmQR1TlANo69l809Z6tK57IM62XVwwTQ7uF0&#10;9rbR4/qeV8/VEzfRQ/OBRT8E4GLV1TLcHlfvy83kJuGFWgRJoEYj+tIjShuJIuj0x77nuD5GEYwF&#10;3sgZ+gbyKIW6HCyL0tnxhRYJzbE6uD6YugL2iA1A4nUAPaekohp3oQB44iiLVS4YlaQAEs8hvQVr&#10;EPQATupwmKUwRLK5ZpC20/WLFthTsPICZ+wDR3eh6jMmYcWFvKesQKoxwRzIrTlH1g9CqoJtpqi6&#10;CJZn8V2W5/qFLxc3OUdrooQw87xAcx+WbE0DUEVoQlYt2SwanbnrdvksWPwCadYgmAkWP1eEU4zy&#10;LyUArtTVNXjXWHQNLvMbpjWooinZ55VkSaajVkeZfTXndCUNqn+9pADCXkkNLGeU1PPdgTvACHg+&#10;HIwCw/JeBv7YUdQ3tXVHAdTZFKwjxpvVdjacje+0yE6srfdea+t0tb1v7T3oZdnKtRXvb0Tq+UNn&#10;NNQVbe+JrpyOOzym02hldKqY3mkTbobYqBT60q4VNWXXVGpWl1SuLymJEVxSHCO4pBaGSxWRap3a&#10;VDVR2huq6irYms6ZHpR7tgo82Izm5eEs7cuDlpBmgrISOMR4SncwdG6nlpeonuAx8F670JaPgKmc&#10;YjfGrm6JSI0t6R36MFoz2NjRG3mPUtq8+U541fqohLI+ss7zNyVTGPRzFbL/jWu5B8zuDfpEZvde&#10;tcdsP7Dtof3vyQ3E6kM5TnQfPjHG3pZMj9B9e+4x0rcKOz0IAAx8fzAMdB2ORQD4BmP4kNidvie6&#10;M88PPG/g/EkEOwv2YlDsf63wr+3r2U1nLDv+oIT1roSvv0fhG107Zvs/oX4Ctt+1o23+eqa/AAAA&#10;//8DAFBLAwQUAAYACAAAACEAmoi9qeEAAAAKAQAADwAAAGRycy9kb3ducmV2LnhtbEyPQUvDQBCF&#10;74L/YRnBm91NQ2uM2ZRS1FMR2gribZpMk9DsbMhuk/Tfuz3p7Q1veO972WoyrRiod41lDdFMgSAu&#10;bNlwpeHr8P6UgHAeucTWMmm4koNVfn+XYVrakXc07H0lQgi7FDXU3neplK6oyaCb2Y44eCfbG/Th&#10;7CtZ9jiGcNPKuVJLabDh0FBjR5uaivP+YjR8jDiu4+ht2J5Pm+vPYfH5vY1I68eHaf0KwtPk/57h&#10;hh/QIQ9MR3vh0olWw4sKU7yGOIlA3Hw1f16AOAYVJ0uQeSb/T8h/AQAA//8DAFBLAQItABQABgAI&#10;AAAAIQC2gziS/gAAAOEBAAATAAAAAAAAAAAAAAAAAAAAAABbQ29udGVudF9UeXBlc10ueG1sUEsB&#10;Ai0AFAAGAAgAAAAhADj9If/WAAAAlAEAAAsAAAAAAAAAAAAAAAAALwEAAF9yZWxzLy5yZWxzUEsB&#10;Ai0AFAAGAAgAAAAhAMQVWrp0AwAAPQ0AAA4AAAAAAAAAAAAAAAAALgIAAGRycy9lMm9Eb2MueG1s&#10;UEsBAi0AFAAGAAgAAAAhAJqIvanhAAAACgEAAA8AAAAAAAAAAAAAAAAAzgUAAGRycy9kb3ducmV2&#10;LnhtbFBLBQYAAAAABAAEAPMAAADcBgAAAAA=&#10;">
                <v:shape id="Textbox 59" o:spid="_x0000_s1072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1RxgAAANsAAAAPAAAAZHJzL2Rvd25yZXYueG1sRI9PawIx&#10;FMTvhX6H8Aq91axFRbdGkRZLaQ/iHzw/N6+bxc3LmsR120/fFASPw8z8hpnOO1uLlnyoHCvo9zIQ&#10;xIXTFZcKdtvl0xhEiMgaa8ek4IcCzGf3d1PMtbvwmtpNLEWCcMhRgYmxyaUMhSGLoeca4uR9O28x&#10;JulLqT1eEtzW8jnLRtJixWnBYEOvhorj5mwVrM6nrW+/DsPB71Iu3tanvRl8viv1+NAtXkBE6uIt&#10;fG1/aAXDCfx/ST9Azv4AAAD//wMAUEsBAi0AFAAGAAgAAAAhANvh9svuAAAAhQEAABMAAAAAAAAA&#10;AAAAAAAAAAAAAFtDb250ZW50X1R5cGVzXS54bWxQSwECLQAUAAYACAAAACEAWvQsW78AAAAVAQAA&#10;CwAAAAAAAAAAAAAAAAAfAQAAX3JlbHMvLnJlbHNQSwECLQAUAAYACAAAACEAE50NUcYAAADbAAAA&#10;DwAAAAAAAAAAAAAAAAAHAgAAZHJzL2Rvd25yZXYueG1sUEsFBgAAAAADAAMAtwAAAPoCAAAAAA==&#10;" fillcolor="#0e3360" stroked="f">
                  <v:textbox inset="0,0,0,0">
                    <w:txbxContent>
                      <w:p w14:paraId="6287144D" w14:textId="77777777" w:rsidR="005F5CD8" w:rsidRDefault="005F5CD8">
                        <w:pPr>
                          <w:spacing w:before="76"/>
                          <w:rPr>
                            <w:color w:val="000000"/>
                            <w:sz w:val="24"/>
                          </w:rPr>
                        </w:pPr>
                      </w:p>
                      <w:p w14:paraId="7322BDEA" w14:textId="77777777" w:rsidR="005F5CD8" w:rsidRDefault="00000000">
                        <w:pPr>
                          <w:spacing w:before="1"/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60" o:spid="_x0000_s1073" type="#_x0000_t202" style="position:absolute;left:3524;top:74;width:55911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4jlwAAAANsAAAAPAAAAZHJzL2Rvd25yZXYueG1sRE/LisIw&#10;FN0L8w/hCrOzqcKIVKNUUZjZCD427i7NbVNsbjpNtJ2/nywEl4fzXm0G24gndb52rGCapCCIC6dr&#10;rhRcL4fJAoQPyBobx6Tgjzxs1h+jFWba9Xyi5zlUIoawz1CBCaHNpPSFIYs+cS1x5ErXWQwRdpXU&#10;HfYx3DZylqZzabHm2GCwpZ2h4n5+WAU/+f4XD335RdPtLd/S7lQe90apz/GQL0EEGsJb/HJ/awXz&#10;uD5+iT9Arv8BAAD//wMAUEsBAi0AFAAGAAgAAAAhANvh9svuAAAAhQEAABMAAAAAAAAAAAAAAAAA&#10;AAAAAFtDb250ZW50X1R5cGVzXS54bWxQSwECLQAUAAYACAAAACEAWvQsW78AAAAVAQAACwAAAAAA&#10;AAAAAAAAAAAfAQAAX3JlbHMvLnJlbHNQSwECLQAUAAYACAAAACEAuM+I5cAAAADbAAAADwAAAAAA&#10;AAAAAAAAAAAHAgAAZHJzL2Rvd25yZXYueG1sUEsFBgAAAAADAAMAtwAAAPQCAAAAAA==&#10;" fillcolor="#e7e9f5" stroked="f">
                  <v:textbox inset="0,0,0,0">
                    <w:txbxContent>
                      <w:p w14:paraId="2942E502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 xml:space="preserve">Open the mapping 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>cube</w:t>
                        </w:r>
                      </w:p>
                      <w:p w14:paraId="06584E5A" w14:textId="77777777" w:rsidR="005F5CD8" w:rsidRDefault="00000000">
                        <w:pPr>
                          <w:spacing w:before="39"/>
                          <w:ind w:left="165" w:righ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PAW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Cubes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WFP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Override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open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Default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view.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You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will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rows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and the Alt Location column.</w:t>
                        </w:r>
                      </w:p>
                    </w:txbxContent>
                  </v:textbox>
                </v:shape>
                <v:shape id="Graphic 61" o:spid="_x0000_s1074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ZHxAAAANsAAAAPAAAAZHJzL2Rvd25yZXYueG1sRI9Ba8JA&#10;FITvgv9heUIvohsriKauIkKLCD0YtefX7DNJzb4Nu6tJ/323IHgcZuYbZrnuTC3u5HxlWcFknIAg&#10;zq2uuFBwOr6P5iB8QNZYWyYFv+Rhver3lphq2/KB7lkoRISwT1FBGUKTSunzkgz6sW2Io3exzmCI&#10;0hVSO2wj3NTyNUlm0mDFcaHEhrYl5dfsZhR8uunQfbk9fS/OH8ezyS4/7VUq9TLoNm8gAnXhGX60&#10;d1rBbAL/X+IPkKs/AAAA//8DAFBLAQItABQABgAIAAAAIQDb4fbL7gAAAIUBAAATAAAAAAAAAAAA&#10;AAAAAAAAAABbQ29udGVudF9UeXBlc10ueG1sUEsBAi0AFAAGAAgAAAAhAFr0LFu/AAAAFQEAAAsA&#10;AAAAAAAAAAAAAAAAHwEAAF9yZWxzLy5yZWxzUEsBAi0AFAAGAAgAAAAhAOw3JkfEAAAA2wAAAA8A&#10;AAAAAAAAAAAAAAAABwIAAGRycy9kb3ducmV2LnhtbFBLBQYAAAAAAwADALcAAAD4AgAAAAA=&#10;" path="m,l,638174e" filled="f" strokecolor="#0e3360" strokeweight=".26456mm">
                  <v:path arrowok="t"/>
                </v:shape>
                <v:shape id="Graphic 62" o:spid="_x0000_s1075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T0wQAAANsAAAAPAAAAZHJzL2Rvd25yZXYueG1sRI/NagIx&#10;FIX3gu8QrtCdZhQcymgUEYuuCrUuXF4n18ng5GZM0nH69k1BcHk4Px9nue5tIzryoXasYDrJQBCX&#10;TtdcKTh9f4zfQYSIrLFxTAp+KcB6NRwssdDuwV/UHWMl0giHAhWYGNtCylAashgmriVO3tV5izFJ&#10;X0nt8ZHGbSNnWZZLizUngsGWtobK2/HHJu75Mt27XeaNbUI+/+R7h4e7Um+jfrMAEamPr/CzfdAK&#10;8hn8f0k/QK7+AAAA//8DAFBLAQItABQABgAIAAAAIQDb4fbL7gAAAIUBAAATAAAAAAAAAAAAAAAA&#10;AAAAAABbQ29udGVudF9UeXBlc10ueG1sUEsBAi0AFAAGAAgAAAAhAFr0LFu/AAAAFQEAAAsAAAAA&#10;AAAAAAAAAAAAHwEAAF9yZWxzLy5yZWxzUEsBAi0AFAAGAAgAAAAhAFcnNPTBAAAA2wAAAA8AAAAA&#10;AAAAAAAAAAAABwIAAGRycy9kb3ducmV2LnhtbFBLBQYAAAAAAwADALcAAAD1AgAAAAA=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5E9057EB" wp14:editId="6289ABC2">
                <wp:simplePos x="0" y="0"/>
                <wp:positionH relativeFrom="page">
                  <wp:posOffset>571499</wp:posOffset>
                </wp:positionH>
                <wp:positionV relativeFrom="paragraph">
                  <wp:posOffset>1118014</wp:posOffset>
                </wp:positionV>
                <wp:extent cx="5953125" cy="63817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38317A2C" w14:textId="77777777" w:rsidR="005F5CD8" w:rsidRDefault="005F5CD8">
                              <w:pPr>
                                <w:spacing w:before="73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5D28B07E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52424" y="5303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29DF5CC1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0E336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0E336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override</w:t>
                              </w:r>
                            </w:p>
                            <w:p w14:paraId="78F6127B" w14:textId="77777777" w:rsidR="005F5CD8" w:rsidRDefault="00000000">
                              <w:pPr>
                                <w:spacing w:before="39"/>
                                <w:ind w:left="165" w:righ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row.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Alt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cell.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searchable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dropdown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appears.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 (e.g., L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19"/>
                                </w:rPr>
                                <w:t>5003:Australia</w:t>
                              </w:r>
                              <w:proofErr w:type="gramEnd"/>
                              <w:r>
                                <w:rPr>
                                  <w:color w:val="333333"/>
                                  <w:sz w:val="19"/>
                                </w:rPr>
                                <w:t>). Press Enter. Done.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057EB" id="Group 63" o:spid="_x0000_s1076" style="position:absolute;margin-left:45pt;margin-top:88.05pt;width:468.75pt;height:50.25pt;z-index:-15717376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yfOfAMAAD0NAAAOAAAAZHJzL2Uyb0RvYy54bWzcV11vmzAUfZ+0/2D5fQVCIAkqqdY2rSZN&#10;XaVm2rMDJqABZrYT6L/ftQ0kpWqUZp029QUZf9577jnHcH7RFDnaUi4yVobYObMxomXE4qxch/j7&#10;8ubTFCMhSRmTnJU0xI9U4Iv5xw/ndRXQEUtZHlOOYJNSBHUV4lTKKrAsEaW0IOKMVbSEwYTxgkh4&#10;5Wsr5qSG3YvcGtm2b9WMxxVnERUCeq/NIJ7r/ZOERvJbkggqUR5iiE3qJ9fPlXpa83MSrDmp0ixq&#10;wyAnRFGQrIRD+62uiSRow7NnWxVZxJlgiTyLWGGxJMkiqnOAbBx7kM0tZ5tK57IO6nXVwwTQDnA6&#10;edvobnvLq4fqnpvoofmVRT8F4GLV1TrYH1fv693kJuGFWgRJoEYj+tgjShuJIuj0Zp7rjDyMIhjz&#10;3akz8QzkUQp1ebYsSheHF1okMMfq4Ppg6grYI3YAiT8D6CElFdW4CwXAPUdZDOGPMSpJASReQnor&#10;1iDoAZzU4TBLYYhkc8kgbafrFy2wx2Dl+s7MA44+harPmAQVF/KWsgKpRog5kFtzjmy/CqkKtpui&#10;6iJYnsU3WZ7rF75eXeUcbYkSwsJ1fc19WLI3DUAVgQlZtWSzanTmoz7PFYsfIc0aBBNi8WtDOMUo&#10;/1IC4EpdXYN3jVXX4DK/YlqDKpqSfd5IlmQ6anWU2VdzTlfSoPr3SwrMHJRU8/OEkrreaAw4IeC5&#10;59quYXkvA2/mKOqb2o6mPtTZFKwjxpvVdjFZzG50EkfWtk/4vdXW72p729q773eybOXaivcFkbre&#10;xJlOdEXbe6IrpzOaHNJptDE6VUzvtAk3Q2xUCn1p14qasmsqNatLKteXlMQILimOEVxSK8Oliki1&#10;Tm2qmijtDVV1FWxLl0wPyoGtAg92o3n5fJb2ZS1xmGomQEMdYjylOxg691PLS1SHeAa81y605yNg&#10;KsfYjbGrayJSY0t6h1YXedmawc6O3oifSmnL5gfhVeujEsp6xzrP35VMYdDPVcj+N64FpDSu1TN7&#10;8kpm9141YLbn2/bE/vfkBmL1oRwmugefGDN3T6ZQtpfovj/3EOlbhR0fBAAGvj+e+KOWvi9GAPj6&#10;s9lw+kB0J57vu+7YeU0ETxYMYmgdQDvOqcK/tC8XV52xPPEHJax3JXz9PQrf6Nox2/8J9ROw/64d&#10;bffXM/8NAAD//wMAUEsDBBQABgAIAAAAIQAkRlPi4QAAAAsBAAAPAAAAZHJzL2Rvd25yZXYueG1s&#10;TI9BS8NAEIXvgv9hGcGb3U2kicZsSinqqQi2gnibJtMkNDsbstsk/fduT3p88x5vvpevZtOJkQbX&#10;WtYQLRQI4tJWLdcavvZvD08gnEeusLNMGi7kYFXc3uSYVXbiTxp3vhahhF2GGhrv+0xKVzZk0C1s&#10;Txy8ox0M+iCHWlYDTqHcdDJWKpEGWw4fGuxp01B52p2NhvcJp/Vj9DpuT8fN5We//PjeRqT1/d28&#10;fgHhafZ/YbjiB3QoAtPBnrlyotPwrMIUH+5pEoG4BlScLkEcNMRpkoAscvl/Q/ELAAD//wMAUEsB&#10;Ai0AFAAGAAgAAAAhALaDOJL+AAAA4QEAABMAAAAAAAAAAAAAAAAAAAAAAFtDb250ZW50X1R5cGVz&#10;XS54bWxQSwECLQAUAAYACAAAACEAOP0h/9YAAACUAQAACwAAAAAAAAAAAAAAAAAvAQAAX3JlbHMv&#10;LnJlbHNQSwECLQAUAAYACAAAACEAnvcnznwDAAA9DQAADgAAAAAAAAAAAAAAAAAuAgAAZHJzL2Uy&#10;b0RvYy54bWxQSwECLQAUAAYACAAAACEAJEZT4uEAAAALAQAADwAAAAAAAAAAAAAAAADWBQAAZHJz&#10;L2Rvd25yZXYueG1sUEsFBgAAAAAEAAQA8wAAAOQGAAAAAA==&#10;">
                <v:shape id="Textbox 64" o:spid="_x0000_s1077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GhyxQAAANsAAAAPAAAAZHJzL2Rvd25yZXYueG1sRI9BawIx&#10;FITvQv9DeAVvmrVspaxGkRaLtIeiFs/PzXOzuHlZk7hu++ubQqHHYWa+YebL3jaiIx9qxwom4wwE&#10;cel0zZWCz/169AQiRGSNjWNS8EUBlou7wRwL7W68pW4XK5EgHApUYGJsCylDachiGLuWOHkn5y3G&#10;JH0ltcdbgttGPmTZVFqsOS0YbOnZUHneXa2Cj+tl77v342P+vZarl+3lYPK3V6WG9/1qBiJSH//D&#10;f+2NVjDN4fdL+gFy8QMAAP//AwBQSwECLQAUAAYACAAAACEA2+H2y+4AAACFAQAAEwAAAAAAAAAA&#10;AAAAAAAAAAAAW0NvbnRlbnRfVHlwZXNdLnhtbFBLAQItABQABgAIAAAAIQBa9CxbvwAAABUBAAAL&#10;AAAAAAAAAAAAAAAAAB8BAABfcmVscy8ucmVsc1BLAQItABQABgAIAAAAIQAz8GhyxQAAANsAAAAP&#10;AAAAAAAAAAAAAAAAAAcCAABkcnMvZG93bnJldi54bWxQSwUGAAAAAAMAAwC3AAAA+QIAAAAA&#10;" fillcolor="#0e3360" stroked="f">
                  <v:textbox inset="0,0,0,0">
                    <w:txbxContent>
                      <w:p w14:paraId="38317A2C" w14:textId="77777777" w:rsidR="005F5CD8" w:rsidRDefault="005F5CD8">
                        <w:pPr>
                          <w:spacing w:before="73"/>
                          <w:rPr>
                            <w:color w:val="000000"/>
                            <w:sz w:val="24"/>
                          </w:rPr>
                        </w:pPr>
                      </w:p>
                      <w:p w14:paraId="5D28B07E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65" o:spid="_x0000_s1078" type="#_x0000_t202" style="position:absolute;left:3524;top:53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Ct9wwAAANsAAAAPAAAAZHJzL2Rvd25yZXYueG1sRI9Pi8Iw&#10;FMTvwn6H8ARvmiooS9coVRT0IvjnsrdH89oUm5duE2399mZhYY/DzPyGWa57W4sntb5yrGA6SUAQ&#10;505XXCq4XffjTxA+IGusHZOCF3lYrz4GS0y16/hMz0soRYSwT1GBCaFJpfS5IYt+4hri6BWutRii&#10;bEupW+wi3NZyliQLabHiuGCwoa2h/H55WAXHbPeD+66Y03TznW1oey5OO6PUaNhnXyAC9eE//Nc+&#10;aAWLOfx+iT9Art4AAAD//wMAUEsBAi0AFAAGAAgAAAAhANvh9svuAAAAhQEAABMAAAAAAAAAAAAA&#10;AAAAAAAAAFtDb250ZW50X1R5cGVzXS54bWxQSwECLQAUAAYACAAAACEAWvQsW78AAAAVAQAACwAA&#10;AAAAAAAAAAAAAAAfAQAAX3JlbHMvLnJlbHNQSwECLQAUAAYACAAAACEAqLgrfcMAAADbAAAADwAA&#10;AAAAAAAAAAAAAAAHAgAAZHJzL2Rvd25yZXYueG1sUEsFBgAAAAADAAMAtwAAAPcCAAAAAA==&#10;" fillcolor="#e7e9f5" stroked="f">
                  <v:textbox inset="0,0,0,0">
                    <w:txbxContent>
                      <w:p w14:paraId="29DF5CC1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Set</w:t>
                        </w:r>
                        <w:r>
                          <w:rPr>
                            <w:b/>
                            <w:color w:val="0E336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>an</w:t>
                        </w:r>
                        <w:r>
                          <w:rPr>
                            <w:b/>
                            <w:color w:val="0E336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override</w:t>
                        </w:r>
                      </w:p>
                      <w:p w14:paraId="78F6127B" w14:textId="77777777" w:rsidR="005F5CD8" w:rsidRDefault="00000000">
                        <w:pPr>
                          <w:spacing w:before="39"/>
                          <w:ind w:left="165" w:righ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Find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row.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Click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Alt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cell.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searchable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dropdown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appears.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Select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target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 (e.g., L</w:t>
                        </w:r>
                        <w:proofErr w:type="gramStart"/>
                        <w:r>
                          <w:rPr>
                            <w:color w:val="333333"/>
                            <w:sz w:val="19"/>
                          </w:rPr>
                          <w:t>5003:Australia</w:t>
                        </w:r>
                        <w:proofErr w:type="gramEnd"/>
                        <w:r>
                          <w:rPr>
                            <w:color w:val="333333"/>
                            <w:sz w:val="19"/>
                          </w:rPr>
                          <w:t>). Press Enter. Done.</w:t>
                        </w:r>
                      </w:p>
                    </w:txbxContent>
                  </v:textbox>
                </v:shape>
                <v:shape id="Graphic 66" o:spid="_x0000_s1079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r4zxAAAANsAAAAPAAAAZHJzL2Rvd25yZXYueG1sRI9Ba8JA&#10;FITvhf6H5RV6KbqxhdBGVymCIgUPxur5mX0mqdm3YXc18d+7gtDjMDPfMJNZbxpxIedrywpGwwQE&#10;cWF1zaWC3+1i8AnCB2SNjWVScCUPs+nz0wQzbTve0CUPpYgQ9hkqqEJoMyl9UZFBP7QtcfSO1hkM&#10;UbpSaoddhJtGvidJKg3WHBcqbGleUXHKz0bB2n28ub37ocPXbrndmfz4152kUq8v/fcYRKA+/Icf&#10;7ZVWkKZw/xJ/gJzeAAAA//8DAFBLAQItABQABgAIAAAAIQDb4fbL7gAAAIUBAAATAAAAAAAAAAAA&#10;AAAAAAAAAABbQ29udGVudF9UeXBlc10ueG1sUEsBAi0AFAAGAAgAAAAhAFr0LFu/AAAAFQEAAAsA&#10;AAAAAAAAAAAAAAAAHwEAAF9yZWxzLy5yZWxzUEsBAi0AFAAGAAgAAAAhAGPevjPEAAAA2wAAAA8A&#10;AAAAAAAAAAAAAAAABwIAAGRycy9kb3ducmV2LnhtbFBLBQYAAAAAAwADALcAAAD4AgAAAAA=&#10;" path="m,l,638174e" filled="f" strokecolor="#0e3360" strokeweight=".26456mm">
                  <v:path arrowok="t"/>
                </v:shape>
                <v:shape id="Graphic 67" o:spid="_x0000_s1080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dswQAAANsAAAAPAAAAZHJzL2Rvd25yZXYueG1sRI/NagIx&#10;FIX3Bd8hXMFdzVhwlKlRRCx1JVRddHk7uZ0MTm7GJB3HtzdCweXh/Hycxaq3jejIh9qxgsk4A0Fc&#10;Ol1zpeB0/HidgwgRWWPjmBTcKMBqOXhZYKHdlb+oO8RKpBEOBSowMbaFlKE0ZDGMXUucvF/nLcYk&#10;fSW1x2sat418y7JcWqw5EQy2tDFUng9/NnG/fyafbpt5Y5uQT/d86XB3UWo07NfvICL18Rn+b++0&#10;gnwGjy/pB8jlHQAA//8DAFBLAQItABQABgAIAAAAIQDb4fbL7gAAAIUBAAATAAAAAAAAAAAAAAAA&#10;AAAAAABbQ29udGVudF9UeXBlc10ueG1sUEsBAi0AFAAGAAgAAAAhAFr0LFu/AAAAFQEAAAsAAAAA&#10;AAAAAAAAAAAAHwEAAF9yZWxzLy5yZWxzUEsBAi0AFAAGAAgAAAAhAEdQl2zBAAAA2wAAAA8AAAAA&#10;AAAAAAAAAAAABwIAAGRycy9kb3ducmV2LnhtbFBLBQYAAAAAAwADALcAAAD1AgAAAAA=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68F2610" wp14:editId="4CB425EE">
                <wp:simplePos x="0" y="0"/>
                <wp:positionH relativeFrom="page">
                  <wp:posOffset>571499</wp:posOffset>
                </wp:positionH>
                <wp:positionV relativeFrom="paragraph">
                  <wp:posOffset>1993768</wp:posOffset>
                </wp:positionV>
                <wp:extent cx="5953125" cy="63817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2F892F86" w14:textId="77777777" w:rsidR="005F5CD8" w:rsidRDefault="005F5CD8">
                              <w:pPr>
                                <w:spacing w:before="70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3CF0FFF2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52424" y="3120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4CA23F98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 xml:space="preserve">Run the </w:t>
                              </w:r>
                              <w:r>
                                <w:rPr>
                                  <w:b/>
                                  <w:color w:val="0E3360"/>
                                  <w:spacing w:val="-4"/>
                                  <w:sz w:val="21"/>
                                </w:rPr>
                                <w:t>load</w:t>
                              </w:r>
                            </w:p>
                            <w:p w14:paraId="076E96F2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Workforce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Planning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Input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Workday.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Workers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now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selected Location instead of the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9"/>
                                </w:rPr>
                                <w:t>WorkDay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 default.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F2610" id="Group 68" o:spid="_x0000_s1081" style="position:absolute;margin-left:45pt;margin-top:157pt;width:468.75pt;height:50.25pt;z-index:-15716864;mso-wrap-distance-left:0;mso-wrap-distance-right:0;mso-position-horizontal-relative:page;mso-position-vertical-relative:text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4IdwMAAD0NAAAOAAAAZHJzL2Uyb0RvYy54bWzcV1tvmzAYfZ+0/2D5fSVAgASVVGubVpOm&#10;rlIz7dkBc9EAM9sJ9N/vs7nkpkZZ2mlTX5Dx9fvOd84xXF41RY7WlIuMlQE2L0YY0TJkUVYmAf6+&#10;uPs0wUhIUkYkZyUN8DMV+Gr28cNlXfnUYinLI8oRbFIKv64CnEpZ+YYhwpQWRFywipYwGDNeEAmv&#10;PDEiTmrYvcgNazRyjZrxqOIspEJA7207iGd6/zimofwWx4JKlAcYYpP6yfVzqZ7G7JL4CSdVmoVd&#10;GOSMKAqSlXDosNUtkQSteHawVZGFnAkWy4uQFQaL4yykOgfIxhztZXPP2arSuSR+nVQDTADtHk5n&#10;bxs+rO959VQ98jZ6aH5l4U8BuBh1lfjb4+o92UxuYl6oRZAEajSizwOitJEohE5n6tim5WAUwphr&#10;T0zPaSEPU6jLwbIwnR9faBC/PVYHNwRTV8AesQFIvA6gp5RUVOMuFACPHGURhD/FqCQFkHgB6S1Z&#10;g6AHcFKHwyyFIZLNNYO0zb5fdMCegpXtmlMHOLoL1ZAx8Ssu5D1lBVKNAHMgt+YcWX8VUhVsM0XV&#10;RbA8i+6yPNcvPFne5BytiRLC3LZdzX1YsjUNQBV+G7JqyWbZ6Mwtt89nyaJnSLMGwQRY/FoRTjHK&#10;v5QAuFJX3+B9Y9k3uMxvmNagiqZkn1eSxZmOWh3V7qs5pyvZovrXS+pB0LslhZ7zSmo71tgaYwQ8&#10;B8Z3xjLIwJmaivptba2JC3VuC9YT481qO/fm0zstshNr6/UJv7famn1t7zt79wZZdnLtKv2CSG3H&#10;MyeeruheOU1LEedFnYarVqeK6b024WaIWpVCX9q3wqbsm0rN6pLK9SUlMYJLimMEl9RSFQikTaRa&#10;1zdROhiq6irYmi6YHpR7tgo82Izm5eEs7cvjjpDtBGUlcF7rKf3B0LmdWl6iOsBT4L12oS0fAVM5&#10;xW5au7olIm1tSe8whNGZwcaO3oifSmmL5gfhVeejElT6wHrP35RMYTDMVcj+N65lHTDb6kV8IrMH&#10;r9pjtuOORt7o35MbiDWEcpzoDnxiTO0tmR6h+/bcY6Rvya/YfWIQABj4/thzdR2ORQD4ulP4kNid&#10;vie6M893bXts/kkEOwv2YlDsf63wr0fX85veWHb8QQnrXQlff4/CN7p2zO5/Qv0EbL9rR9v89cx+&#10;AwAA//8DAFBLAwQUAAYACAAAACEA5EW6QeIAAAALAQAADwAAAGRycy9kb3ducmV2LnhtbEyPzWrD&#10;MBCE74W+g9hCb42kxO6P63UIoe0pBJoUSm+KtbFNLMlYiu28fZVTe5tlhtlv8uVkWjZQ7xtnEeRM&#10;ACNbOt3YCuFr//7wDMwHZbVqnSWEC3lYFrc3ucq0G+0nDbtQsVhifaYQ6hC6jHNf1mSUn7mObPSO&#10;rjcqxLOvuO7VGMtNy+dCPHKjGhs/1KqjdU3laXc2CB+jGlcL+TZsTsf15Wefbr83khDv76bVK7BA&#10;U/gLwxU/okMRmQ7ubLVnLcKLiFMCwkImUVwDYv6UAjsgJDJJgRc5/7+h+AUAAP//AwBQSwECLQAU&#10;AAYACAAAACEAtoM4kv4AAADhAQAAEwAAAAAAAAAAAAAAAAAAAAAAW0NvbnRlbnRfVHlwZXNdLnht&#10;bFBLAQItABQABgAIAAAAIQA4/SH/1gAAAJQBAAALAAAAAAAAAAAAAAAAAC8BAABfcmVscy8ucmVs&#10;c1BLAQItABQABgAIAAAAIQCgYs4IdwMAAD0NAAAOAAAAAAAAAAAAAAAAAC4CAABkcnMvZTJvRG9j&#10;LnhtbFBLAQItABQABgAIAAAAIQDkRbpB4gAAAAsBAAAPAAAAAAAAAAAAAAAAANEFAABkcnMvZG93&#10;bnJldi54bWxQSwUGAAAAAAQABADzAAAA4AYAAAAA&#10;">
                <v:shape id="Textbox 69" o:spid="_x0000_s1082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cfsxgAAANsAAAAPAAAAZHJzL2Rvd25yZXYueG1sRI9PawIx&#10;FMTvQr9DeIXeNGuxolujSIultAfxD56fm9fN4uZlTeK67advCgWPw8z8hpktOluLlnyoHCsYDjIQ&#10;xIXTFZcK9rtVfwIiRGSNtWNS8E0BFvO73gxz7a68oXYbS5EgHHJUYGJscilDYchiGLiGOHlfzluM&#10;SfpSao/XBLe1fMyysbRYcVow2NCLoeK0vVgF68t559vP49PoZyWXr5vzwYw+3pR6uO+WzyAidfEW&#10;/m+/awXjKfx9ST9Azn8BAAD//wMAUEsBAi0AFAAGAAgAAAAhANvh9svuAAAAhQEAABMAAAAAAAAA&#10;AAAAAAAAAAAAAFtDb250ZW50X1R5cGVzXS54bWxQSwECLQAUAAYACAAAACEAWvQsW78AAAAVAQAA&#10;CwAAAAAAAAAAAAAAAAAfAQAAX3JlbHMvLnJlbHNQSwECLQAUAAYACAAAACEA3fHH7MYAAADbAAAA&#10;DwAAAAAAAAAAAAAAAAAHAgAAZHJzL2Rvd25yZXYueG1sUEsFBgAAAAADAAMAtwAAAPoCAAAAAA==&#10;" fillcolor="#0e3360" stroked="f">
                  <v:textbox inset="0,0,0,0">
                    <w:txbxContent>
                      <w:p w14:paraId="2F892F86" w14:textId="77777777" w:rsidR="005F5CD8" w:rsidRDefault="005F5CD8">
                        <w:pPr>
                          <w:spacing w:before="70"/>
                          <w:rPr>
                            <w:color w:val="000000"/>
                            <w:sz w:val="24"/>
                          </w:rPr>
                        </w:pPr>
                      </w:p>
                      <w:p w14:paraId="3CF0FFF2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70" o:spid="_x0000_s1083" type="#_x0000_t202" style="position:absolute;left:3524;top:31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h44wQAAANsAAAAPAAAAZHJzL2Rvd25yZXYueG1sRE89a8Mw&#10;EN0L/Q/iCtkaOYG2wY0SnGBDuhScZMl2WGfL1Do5lmq7/74aCh0f73u7n20nRhp861jBapmAIK6c&#10;brlRcL0UzxsQPiBr7ByTgh/ysN89Pmwx1W7iksZzaEQMYZ+iAhNCn0rpK0MW/dL1xJGr3WAxRDg0&#10;Ug84xXDbyXWSvEqLLccGgz0dDVVf52+r4CPL71hM9QutDrfsQMey/syNUounOXsHEWgO/+I/90kr&#10;eIvr45f4A+TuFwAA//8DAFBLAQItABQABgAIAAAAIQDb4fbL7gAAAIUBAAATAAAAAAAAAAAAAAAA&#10;AAAAAABbQ29udGVudF9UeXBlc10ueG1sUEsBAi0AFAAGAAgAAAAhAFr0LFu/AAAAFQEAAAsAAAAA&#10;AAAAAAAAAAAAHwEAAF9yZWxzLy5yZWxzUEsBAi0AFAAGAAgAAAAhAD0WHjjBAAAA2wAAAA8AAAAA&#10;AAAAAAAAAAAABwIAAGRycy9kb3ducmV2LnhtbFBLBQYAAAAAAwADALcAAAD1AgAAAAA=&#10;" fillcolor="#e7e9f5" stroked="f">
                  <v:textbox inset="0,0,0,0">
                    <w:txbxContent>
                      <w:p w14:paraId="4CA23F98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 xml:space="preserve">Run the </w:t>
                        </w:r>
                        <w:r>
                          <w:rPr>
                            <w:b/>
                            <w:color w:val="0E3360"/>
                            <w:spacing w:val="-4"/>
                            <w:sz w:val="21"/>
                          </w:rPr>
                          <w:t>load</w:t>
                        </w:r>
                      </w:p>
                      <w:p w14:paraId="076E96F2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Run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Workforce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Planning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Input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Load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from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Workday.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Workers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from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that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will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now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load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selected Location instead of the </w:t>
                        </w:r>
                        <w:proofErr w:type="spellStart"/>
                        <w:r>
                          <w:rPr>
                            <w:color w:val="333333"/>
                            <w:sz w:val="19"/>
                          </w:rPr>
                          <w:t>WorkDay</w:t>
                        </w:r>
                        <w:proofErr w:type="spellEnd"/>
                        <w:r>
                          <w:rPr>
                            <w:color w:val="333333"/>
                            <w:sz w:val="19"/>
                          </w:rPr>
                          <w:t xml:space="preserve"> default.</w:t>
                        </w:r>
                      </w:p>
                    </w:txbxContent>
                  </v:textbox>
                </v:shape>
                <v:shape id="Graphic 71" o:spid="_x0000_s1084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rCaxQAAANsAAAAPAAAAZHJzL2Rvd25yZXYueG1sRI9Ba8JA&#10;FITvBf/D8oReim5UaGvqKqVgKYIHk+r5mX0mqdm3YXdr4r93hUKPw8x8wyxWvWnEhZyvLSuYjBMQ&#10;xIXVNZcKvvP16BWED8gaG8uk4EoeVsvBwwJTbTve0SULpYgQ9ikqqEJoUyl9UZFBP7YtcfRO1hkM&#10;UbpSaoddhJtGTpPkWRqsOS5U2NJHRcU5+zUKtm725A5uQ8f5/jPfm+z0052lUo/D/v0NRKA+/If/&#10;2l9awcsE7l/iD5DLGwAAAP//AwBQSwECLQAUAAYACAAAACEA2+H2y+4AAACFAQAAEwAAAAAAAAAA&#10;AAAAAAAAAAAAW0NvbnRlbnRfVHlwZXNdLnhtbFBLAQItABQABgAIAAAAIQBa9CxbvwAAABUBAAAL&#10;AAAAAAAAAAAAAAAAAB8BAABfcmVscy8ucmVsc1BLAQItABQABgAIAAAAIQBp7rCaxQAAANsAAAAP&#10;AAAAAAAAAAAAAAAAAAcCAABkcnMvZG93bnJldi54bWxQSwUGAAAAAAMAAwC3AAAA+QIAAAAA&#10;" path="m,l,638174e" filled="f" strokecolor="#0e3360" strokeweight=".26456mm">
                  <v:path arrowok="t"/>
                </v:shape>
                <v:shape id="Graphic 72" o:spid="_x0000_s1085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qIpwgAAANsAAAAPAAAAZHJzL2Rvd25yZXYueG1sRI9fa8Iw&#10;FMXfhX2HcAe+2bSCOjpjGUOZT8LcHvZ411ybYnNTk6x2334RBj4ezp8fZ12NthMD+dA6VlBkOQji&#10;2umWGwWfH7vZE4gQkTV2jknBLwWoNg+TNZbaXfmdhmNsRBrhUKICE2NfShlqQxZD5nri5J2ctxiT&#10;9I3UHq9p3HZynudLabHlRDDY06uh+nz8sYn79V28uW3uje3CcnHgy4D7i1LTx/HlGUSkMd7D/+29&#10;VrCaw+1L+gFy8wcAAP//AwBQSwECLQAUAAYACAAAACEA2+H2y+4AAACFAQAAEwAAAAAAAAAAAAAA&#10;AAAAAAAAW0NvbnRlbnRfVHlwZXNdLnhtbFBLAQItABQABgAIAAAAIQBa9CxbvwAAABUBAAALAAAA&#10;AAAAAAAAAAAAAB8BAABfcmVscy8ucmVsc1BLAQItABQABgAIAAAAIQDS/qIpwgAAANsAAAAPAAAA&#10;AAAAAAAAAAAAAAcCAABkcnMvZG93bnJldi54bWxQSwUGAAAAAAMAAwC3AAAA9gIAAAAA&#10;" path="m5595937,r,638174em,4762r5600699,em,633412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4D56A4" w14:textId="77777777" w:rsidR="005F5CD8" w:rsidRDefault="005F5CD8">
      <w:pPr>
        <w:pStyle w:val="BodyText"/>
        <w:spacing w:before="98"/>
        <w:rPr>
          <w:sz w:val="20"/>
        </w:rPr>
      </w:pPr>
    </w:p>
    <w:p w14:paraId="7A01B621" w14:textId="77777777" w:rsidR="005F5CD8" w:rsidRDefault="005F5CD8">
      <w:pPr>
        <w:pStyle w:val="BodyText"/>
        <w:spacing w:before="98"/>
        <w:rPr>
          <w:sz w:val="20"/>
        </w:rPr>
      </w:pPr>
    </w:p>
    <w:p w14:paraId="2EB5070D" w14:textId="77777777" w:rsidR="005F5CD8" w:rsidRDefault="005F5CD8">
      <w:pPr>
        <w:pStyle w:val="BodyText"/>
        <w:rPr>
          <w:sz w:val="20"/>
        </w:rPr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71DC4953" w14:textId="77777777" w:rsidR="005F5CD8" w:rsidRDefault="00000000">
      <w:pPr>
        <w:ind w:left="1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1FE770" wp14:editId="00FE9493">
                <wp:extent cx="5953125" cy="638175"/>
                <wp:effectExtent l="0" t="0" r="0" b="952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8175"/>
                          <a:chOff x="0" y="0"/>
                          <a:chExt cx="5953125" cy="638175"/>
                        </a:xfrm>
                      </wpg:grpSpPr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361950" cy="63817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229A8C1A" w14:textId="77777777" w:rsidR="005F5CD8" w:rsidRDefault="005F5CD8">
                              <w:pPr>
                                <w:spacing w:before="70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1DFD7AFE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52424" y="3504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3D831751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Clear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override</w:t>
                              </w:r>
                            </w:p>
                            <w:p w14:paraId="692244A2" w14:textId="77777777" w:rsidR="005F5CD8" w:rsidRDefault="00000000">
                              <w:pPr>
                                <w:spacing w:before="39"/>
                                <w:ind w:left="165" w:righ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Click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cell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--None--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→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re-run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load.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Workers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9"/>
                                </w:rPr>
                                <w:t>WorkDay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default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Finance_Location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57187" y="0"/>
                            <a:ext cx="127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8175">
                                <a:moveTo>
                                  <a:pt x="0" y="0"/>
                                </a:moveTo>
                                <a:lnTo>
                                  <a:pt x="0" y="6381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52424" y="0"/>
                            <a:ext cx="56007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38175">
                                <a:moveTo>
                                  <a:pt x="5595937" y="0"/>
                                </a:moveTo>
                                <a:lnTo>
                                  <a:pt x="5595937" y="638174"/>
                                </a:lnTo>
                              </a:path>
                              <a:path w="5600700" h="638175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38175">
                                <a:moveTo>
                                  <a:pt x="0" y="633412"/>
                                </a:moveTo>
                                <a:lnTo>
                                  <a:pt x="5600699" y="6334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FE770" id="Group 73" o:spid="_x0000_s1086" style="width:468.75pt;height:50.25pt;mso-position-horizontal-relative:char;mso-position-vertical-relative:line" coordsize="5953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OSfgMAAD0NAAAOAAAAZHJzL2Uyb0RvYy54bWzcV11vmzAUfZ+0/2D5feWrQECl1dqm1aSp&#10;q9ROe3bABDTAzHYC/fe7toGkqRq1WadNfUHGn/eee84xnJz1dYXWlIuSNQl2jmyMaJOyrGyWCf5+&#10;f/VphpGQpMlIxRqa4Acq8Nnpxw8nXRtTlxWsyihHsEkj4q5NcCFlG1uWSAtaE3HEWtrAYM54TSS8&#10;8qWVcdLB7nVlubYdWB3jWctZSoWA3ksziE/1/nlOU/ktzwWVqEowxCb1k+vnQj2t0xMSLzlpizId&#10;wiAHRFGTsoFDp60uiSRoxcsnW9VlyplguTxKWW2xPC9TqnOAbBx7J5trzlatzmUZd8t2ggmg3cHp&#10;4G3Tm/U1b+/aW26ih+ZXlv4UgIvVtct4e1y9LzeT+5zXahEkgXqN6MOEKO0lSqHTj3zPcX2MUhgL&#10;vJkT+gbytIC6PFmWFvP9Cy0Sm2N1cFMwXQvsERuAxJ8BdFeQlmrchQLglqMyS3B4jFFDaiDxPaS3&#10;YD2CHsBJHQ6zFIZI9ucM0nbGfjEA+xKsvMCJfODoY6imjEncciGvKauRaiSYA7k158j6q5CqYJsp&#10;qi6CVWV2VVaVfuHLxUXF0ZooIcw9L9DchyVb0wBUEZuQVUv2i15n7s7GfBYse4A0OxBMgsWvFeEU&#10;o+pLA4ArdY0NPjYWY4PL6oJpDapoGvZ5JVle6qjVUWZfzTldSYPq3y8pMHOnpJqfB5TU891jFxgC&#10;PPd8WxODxJMM/MhR1De1dWcB1NkUbCTGm9V2Hs6jK53EC2sbvdfaBmNtrwd7D4Mx1UGug3ifEann&#10;h84s1BUd7omxnI4b7tNpujI6VUwftQk3Q2ZUCn3F2Er7ZmwqNatLqtKXlMQILimOEVxSCxU1SJtI&#10;tW5somIyVNVVszW9Z3pQ7tgq8GAzWjVPZ2lf1oyFqWYCNNR5xlPGg6FzO7WqQV2CI+C9dqEtHwFT&#10;eYndGLu6JKIwtqR3GHRRNYMZbOzojbxHKe2+/0F4O/iohLLesNHzNyVTGExzFbL/jWsBKY1rTcwO&#10;X8nsyat2mO0Hth3a/57cQKwplP1E9+ETI/K2ZAple47u23P3kd6QX7H7hUEAYOD7x2HgDvR9NgLA&#10;N4ii3ek7ojvw/MDzjp3XRPBowU4MgwNoxzlU+Of2+fxiNJZH/qCE9a6Er79H4RtdO+bwP6F+Arbf&#10;taNt/npOfwMAAP//AwBQSwMEFAAGAAgAAAAhACdAxNTcAAAABQEAAA8AAABkcnMvZG93bnJldi54&#10;bWxMj0FLw0AQhe+C/2EZwZvdjSVqYzalFPVUBFtBeptmp0lodjdkt0n67x296OXB8B7vfZMvJ9uK&#10;gfrQeKchmSkQ5EpvGldp+Ny93j2BCBGdwdY70nChAMvi+irHzPjRfdCwjZXgEhcy1FDH2GVShrIm&#10;i2HmO3LsHX1vMfLZV9L0OHK5beW9Ug/SYuN4ocaO1jWVp+3ZangbcVzNk5dhczquL/td+v61SUjr&#10;25tp9Qwi0hT/wvCDz+hQMNPBn50JotXAj8RfZW8xf0xBHDikVAqyyOV/+uIbAAD//wMAUEsBAi0A&#10;FAAGAAgAAAAhALaDOJL+AAAA4QEAABMAAAAAAAAAAAAAAAAAAAAAAFtDb250ZW50X1R5cGVzXS54&#10;bWxQSwECLQAUAAYACAAAACEAOP0h/9YAAACUAQAACwAAAAAAAAAAAAAAAAAvAQAAX3JlbHMvLnJl&#10;bHNQSwECLQAUAAYACAAAACEAB51Tkn4DAAA9DQAADgAAAAAAAAAAAAAAAAAuAgAAZHJzL2Uyb0Rv&#10;Yy54bWxQSwECLQAUAAYACAAAACEAJ0DE1NwAAAAFAQAADwAAAAAAAAAAAAAAAADYBQAAZHJzL2Rv&#10;d25yZXYueG1sUEsFBgAAAAAEAAQA8wAAAOEGAAAAAA==&#10;">
                <v:shape id="Textbox 74" o:spid="_x0000_s1087" type="#_x0000_t202" style="position:absolute;width:3619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f6vxgAAANsAAAAPAAAAZHJzL2Rvd25yZXYueG1sRI9PSwMx&#10;FMTvgt8hPKE3m1XWtmyblqK0iB6kf+j5dfPcLG5etkm6Xf30Rih4HGbmN8xs0dtGdORD7VjBwzAD&#10;QVw6XXOlYL9b3U9AhIissXFMCr4pwGJ+ezPDQrsLb6jbxkokCIcCFZgY20LKUBqyGIauJU7ep/MW&#10;Y5K+ktrjJcFtIx+zbCQt1pwWDLb0bKj82p6tgo/zaee79+NT/rOSy5fN6WDyt7VSg7t+OQURqY//&#10;4Wv7VSsY5/D3Jf0AOf8FAAD//wMAUEsBAi0AFAAGAAgAAAAhANvh9svuAAAAhQEAABMAAAAAAAAA&#10;AAAAAAAAAAAAAFtDb250ZW50X1R5cGVzXS54bWxQSwECLQAUAAYACAAAACEAWvQsW78AAAAVAQAA&#10;CwAAAAAAAAAAAAAAAAAfAQAAX3JlbHMvLnJlbHNQSwECLQAUAAYACAAAACEAtin+r8YAAADbAAAA&#10;DwAAAAAAAAAAAAAAAAAHAgAAZHJzL2Rvd25yZXYueG1sUEsFBgAAAAADAAMAtwAAAPoCAAAAAA==&#10;" fillcolor="#0e3360" stroked="f">
                  <v:textbox inset="0,0,0,0">
                    <w:txbxContent>
                      <w:p w14:paraId="229A8C1A" w14:textId="77777777" w:rsidR="005F5CD8" w:rsidRDefault="005F5CD8">
                        <w:pPr>
                          <w:spacing w:before="70"/>
                          <w:rPr>
                            <w:color w:val="000000"/>
                            <w:sz w:val="24"/>
                          </w:rPr>
                        </w:pPr>
                      </w:p>
                      <w:p w14:paraId="1DFD7AFE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Textbox 75" o:spid="_x0000_s1088" type="#_x0000_t202" style="position:absolute;left:3524;top:35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2gwwAAANsAAAAPAAAAZHJzL2Rvd25yZXYueG1sRI9Ba8JA&#10;FITvhf6H5RV6qxsLWomuEkVBL4Kxl94e2ZdsMPs2zW5N/PeuIPQ4zMw3zGI12EZcqfO1YwXjUQKC&#10;uHC65krB93n3MQPhA7LGxjEpuJGH1fL1ZYGpdj2f6JqHSkQI+xQVmBDaVEpfGLLoR64ljl7pOosh&#10;yq6SusM+wm0jP5NkKi3WHBcMtrQxVFzyP6vgkG1/cdeXExqvf7I1bU7lcWuUen8bsjmIQEP4Dz/b&#10;e63gawKPL/EHyOUdAAD//wMAUEsBAi0AFAAGAAgAAAAhANvh9svuAAAAhQEAABMAAAAAAAAAAAAA&#10;AAAAAAAAAFtDb250ZW50X1R5cGVzXS54bWxQSwECLQAUAAYACAAAACEAWvQsW78AAAAVAQAACwAA&#10;AAAAAAAAAAAAAAAfAQAAX3JlbHMvLnJlbHNQSwECLQAUAAYACAAAACEALWG9oMMAAADbAAAADwAA&#10;AAAAAAAAAAAAAAAHAgAAZHJzL2Rvd25yZXYueG1sUEsFBgAAAAADAAMAtwAAAPcCAAAAAA==&#10;" fillcolor="#e7e9f5" stroked="f">
                  <v:textbox inset="0,0,0,0">
                    <w:txbxContent>
                      <w:p w14:paraId="3D831751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Clear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z w:val="21"/>
                          </w:rPr>
                          <w:t xml:space="preserve">an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override</w:t>
                        </w:r>
                      </w:p>
                      <w:p w14:paraId="692244A2" w14:textId="77777777" w:rsidR="005F5CD8" w:rsidRDefault="00000000">
                        <w:pPr>
                          <w:spacing w:before="39"/>
                          <w:ind w:left="165" w:righ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Click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cell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select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--None--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Enter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→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re-run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load.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Workers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return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19"/>
                          </w:rPr>
                          <w:t>WorkDay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default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Finance_Location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v:shape id="Graphic 76" o:spid="_x0000_s1089" style="position:absolute;left:3571;width:13;height:6381;visibility:visible;mso-wrap-style:square;v-text-anchor:top" coordsize="127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juxQAAANsAAAAPAAAAZHJzL2Rvd25yZXYueG1sRI9ba8JA&#10;FITfC/0Pyyn4UnSjBS/RVaRQKYU+GC/Px+wxiWbPht3VpP++Wyj4OMzMN8xi1Zla3Mn5yrKC4SAB&#10;QZxbXXGhYL/76E9B+ICssbZMCn7Iw2r5/LTAVNuWt3TPQiEihH2KCsoQmlRKn5dk0A9sQxy9s3UG&#10;Q5SukNphG+GmlqMkGUuDFceFEht6Lym/Zjej4Nu9vbqj+6LT7LDZHUx2vrRXqVTvpVvPQQTqwiP8&#10;3/7UCiZj+PsSf4Bc/gIAAP//AwBQSwECLQAUAAYACAAAACEA2+H2y+4AAACFAQAAEwAAAAAAAAAA&#10;AAAAAAAAAAAAW0NvbnRlbnRfVHlwZXNdLnhtbFBLAQItABQABgAIAAAAIQBa9CxbvwAAABUBAAAL&#10;AAAAAAAAAAAAAAAAAB8BAABfcmVscy8ucmVsc1BLAQItABQABgAIAAAAIQDmByjuxQAAANsAAAAP&#10;AAAAAAAAAAAAAAAAAAcCAABkcnMvZG93bnJldi54bWxQSwUGAAAAAAMAAwC3AAAA+QIAAAAA&#10;" path="m,l,638174e" filled="f" strokecolor="#0e3360" strokeweight=".26456mm">
                  <v:path arrowok="t"/>
                </v:shape>
                <v:shape id="Graphic 77" o:spid="_x0000_s1090" style="position:absolute;left:3524;width:56007;height:6381;visibility:visible;mso-wrap-style:square;v-text-anchor:top" coordsize="5600700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GxwgAAANsAAAAPAAAAZHJzL2Rvd25yZXYueG1sRI9LawIx&#10;FIX3Qv9DuIXunIyCWqZGKUXRVcHHosvbyXUyOLkZkzhO/30jCC4P5/Fx5sveNqIjH2rHCkZZDoK4&#10;dLrmSsHxsB6+gwgRWWPjmBT8UYDl4mUwx0K7G++o28dKpBEOBSowMbaFlKE0ZDFkriVO3sl5izFJ&#10;X0nt8ZbGbSPHeT6VFmtOBIMtfRkqz/urTdyf39HGrXJvbBOmk2++dLi9KPX22n9+gIjUx2f40d5q&#10;BbMZ3L+kHyAX/wAAAP//AwBQSwECLQAUAAYACAAAACEA2+H2y+4AAACFAQAAEwAAAAAAAAAAAAAA&#10;AAAAAAAAW0NvbnRlbnRfVHlwZXNdLnhtbFBLAQItABQABgAIAAAAIQBa9CxbvwAAABUBAAALAAAA&#10;AAAAAAAAAAAAAB8BAABfcmVscy8ucmVsc1BLAQItABQABgAIAAAAIQDCiQGxwgAAANsAAAAPAAAA&#10;AAAAAAAAAAAAAAcCAABkcnMvZG93bnJldi54bWxQSwUGAAAAAAMAAwC3AAAA9gIAAAAA&#10;" path="m5595937,r,638174em,4762r5600699,em,633412r5600699,e" filled="f" strokecolor="#b0bec4" strokeweight=".26456mm">
                  <v:path arrowok="t"/>
                </v:shape>
                <w10:anchorlock/>
              </v:group>
            </w:pict>
          </mc:Fallback>
        </mc:AlternateContent>
      </w:r>
    </w:p>
    <w:p w14:paraId="2AF5D98F" w14:textId="77777777" w:rsidR="005F5CD8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196798F" wp14:editId="44C23898">
                <wp:simplePos x="0" y="0"/>
                <wp:positionH relativeFrom="page">
                  <wp:posOffset>571499</wp:posOffset>
                </wp:positionH>
                <wp:positionV relativeFrom="paragraph">
                  <wp:posOffset>226384</wp:posOffset>
                </wp:positionV>
                <wp:extent cx="5953125" cy="6305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30555"/>
                          <a:chOff x="0" y="0"/>
                          <a:chExt cx="5953125" cy="630555"/>
                        </a:xfrm>
                      </wpg:grpSpPr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361950" cy="630555"/>
                          </a:xfrm>
                          <a:prstGeom prst="rect">
                            <a:avLst/>
                          </a:prstGeom>
                          <a:solidFill>
                            <a:srgbClr val="0E3360"/>
                          </a:solidFill>
                        </wps:spPr>
                        <wps:txbx>
                          <w:txbxContent>
                            <w:p w14:paraId="0FA1AEEA" w14:textId="77777777" w:rsidR="005F5CD8" w:rsidRDefault="005F5CD8">
                              <w:pPr>
                                <w:spacing w:before="67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48BFFFCE" w14:textId="77777777" w:rsidR="005F5CD8" w:rsidRDefault="00000000">
                              <w:pPr>
                                <w:ind w:right="14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52424" y="1322"/>
                            <a:ext cx="5591175" cy="628650"/>
                          </a:xfrm>
                          <a:prstGeom prst="rect">
                            <a:avLst/>
                          </a:prstGeom>
                          <a:solidFill>
                            <a:srgbClr val="E7E9F5"/>
                          </a:solidFill>
                        </wps:spPr>
                        <wps:txbx>
                          <w:txbxContent>
                            <w:p w14:paraId="14892279" w14:textId="77777777" w:rsidR="005F5CD8" w:rsidRDefault="00000000">
                              <w:pPr>
                                <w:spacing w:before="124"/>
                                <w:ind w:left="165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E3360"/>
                                  <w:sz w:val="21"/>
                                </w:rPr>
                                <w:t>Multiple</w:t>
                              </w:r>
                              <w:r>
                                <w:rPr>
                                  <w:b/>
                                  <w:color w:val="0E336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3360"/>
                                  <w:spacing w:val="-2"/>
                                  <w:sz w:val="21"/>
                                </w:rPr>
                                <w:t>Centers</w:t>
                              </w:r>
                            </w:p>
                            <w:p w14:paraId="6BFC3E6B" w14:textId="77777777" w:rsidR="005F5CD8" w:rsidRDefault="00000000">
                              <w:pPr>
                                <w:spacing w:before="39"/>
                                <w:ind w:left="165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row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independent.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map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Centers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Locations.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TI code change needed for any of this.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7187" y="0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">
                                <a:moveTo>
                                  <a:pt x="0" y="0"/>
                                </a:moveTo>
                                <a:lnTo>
                                  <a:pt x="0" y="6286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E3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52424" y="0"/>
                            <a:ext cx="560070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628650">
                                <a:moveTo>
                                  <a:pt x="5595937" y="0"/>
                                </a:moveTo>
                                <a:lnTo>
                                  <a:pt x="5595937" y="628649"/>
                                </a:lnTo>
                              </a:path>
                              <a:path w="5600700" h="628650">
                                <a:moveTo>
                                  <a:pt x="0" y="4762"/>
                                </a:moveTo>
                                <a:lnTo>
                                  <a:pt x="5600699" y="4762"/>
                                </a:lnTo>
                              </a:path>
                              <a:path w="5600700" h="628650">
                                <a:moveTo>
                                  <a:pt x="0" y="623887"/>
                                </a:moveTo>
                                <a:lnTo>
                                  <a:pt x="5600699" y="6238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0BE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6798F" id="Group 78" o:spid="_x0000_s1091" style="position:absolute;margin-left:45pt;margin-top:17.85pt;width:468.75pt;height:49.65pt;z-index:-15715840;mso-wrap-distance-left:0;mso-wrap-distance-right:0;mso-position-horizontal-relative:page;mso-position-vertical-relative:text" coordsize="59531,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ywhwMAAD0NAAAOAAAAZHJzL2Uyb0RvYy54bWzcV11vmzAUfZ+0/2D5feUrkASVVGubVpOm&#10;rlI77dkBE9AAM9sJ9N/v2gby0TWK0k6b+oKMP+8959xjOL9oywKtKRc5qyLsnNkY0SpmSV4tI/z9&#10;8ebTBCMhSZWQglU0wk9U4IvZxw/nTR1Sl2WsSChHsEklwqaOcCZlHVqWiDNaEnHGalrBYMp4SSS8&#10;8qWVcNLA7mVhubYdWA3jSc1ZTIWA3msziGd6/zSlsfyWpoJKVEQYYpP6yfVzoZ7W7JyES07qLI+7&#10;MMgJUZQkr+DQYatrIgla8fzZVmUecyZYKs9iVlosTfOY6hwgG8fey+aWs1Wtc1mGzbIeYAJo93A6&#10;edv4bn3L64f6npvoofmVxT8F4GI19TLcHlfvy83kNuWlWgRJoFYj+jQgSluJYuj0p77nuD5GMYwF&#10;nu37voE8zoCXZ8vibH54oUVCc6wObgimqUE9YgOQeB1ADxmpqcZdKADuOcqTCI+nGFWkBBE/QnoL&#10;1iLoAZzU4TBLYYhke8kgbafvFx2wx2DlBc7UB43uQjVkTMKaC3lLWYlUI8IcxK01R9ZfhVSEbaYo&#10;XgQr8uQmLwr9wpeLq4KjNVGFMPe8QGsflmxNA1BFaEJWLdkuWp25p+eqrgVLniDNBgomwuLXinCK&#10;UfGlAsBVdfUN3jcWfYPL4orpGlTRVOzzSrI011Fv9tWa00waVP86pRMIepdS6DmNUs93R+4II9C5&#10;47muUflQBv7UccZ9GbiTAHg2hPXCeDNu5+P59EYX2ZHcDlp9b9w6Pbe3nb1PhlS7cu2YfqFIPX/s&#10;TMaaUc0WCXs6HXfc1+mfuIxXpk6V0vvahJshMVUKfVnfituqb6pqVpdUoS8piRFcUhwjuKQWRks1&#10;kWqd2lQ1UQaGak5XXSVb00emB+WerYIONqNF9XyW2makrQymmgnQUIcYT+kPhs7t1IoKNRGegu61&#10;C235CJjKMXZj7OqaiMzYkt6hq4ui6sxgY0dvpE9VaY/tD8Lrzkcl0HrHes/fUKYwGOYqZP8b13Kf&#10;KVv7jTLSI5U9eNWesv3Atsf2vxc3CGsI5bDQffjEmHpbZQq0vST37bmHRN9V2PFBAGDg+6NxoHk4&#10;FAHgG0zhQ2J3+l7RnXh+4HoTMCxzsbyIwVYEOwv2YlDqf23hX9qX86tRF9COP6jCeleFr79H4Rtd&#10;O2b3P6F+ArbftaNt/npmvwEAAP//AwBQSwMEFAAGAAgAAAAhAC3x56/hAAAACgEAAA8AAABkcnMv&#10;ZG93bnJldi54bWxMj0FLw0AQhe+C/2EZwZvdTUOsxmxKKeqpCLZC6W2aTJPQ7GzIbpP037s96e0N&#10;b3jve9lyMq0YqHeNZQ3RTIEgLmzZcKXhZ/fx9ALCeeQSW8uk4UoOlvn9XYZpaUf+pmHrKxFC2KWo&#10;ofa+S6V0RU0G3cx2xME72d6gD2dfybLHMYSbVs6VepYGGw4NNXa0rqk4by9Gw+eI4yqO3ofN+bS+&#10;HnbJ134TkdaPD9PqDYSnyf89ww0/oEMemI72wqUTrYZXFaZ4DXGyAHHz1XyRgDgGFScKZJ7J/xPy&#10;XwAAAP//AwBQSwECLQAUAAYACAAAACEAtoM4kv4AAADhAQAAEwAAAAAAAAAAAAAAAAAAAAAAW0Nv&#10;bnRlbnRfVHlwZXNdLnhtbFBLAQItABQABgAIAAAAIQA4/SH/1gAAAJQBAAALAAAAAAAAAAAAAAAA&#10;AC8BAABfcmVscy8ucmVsc1BLAQItABQABgAIAAAAIQBOhgywhwMAAD0NAAAOAAAAAAAAAAAAAAAA&#10;AC4CAABkcnMvZTJvRG9jLnhtbFBLAQItABQABgAIAAAAIQAt8eev4QAAAAoBAAAPAAAAAAAAAAAA&#10;AAAAAOEFAABkcnMvZG93bnJldi54bWxQSwUGAAAAAAQABADzAAAA7wYAAAAA&#10;">
                <v:shape id="Textbox 79" o:spid="_x0000_s1092" type="#_x0000_t202" style="position:absolute;width:3619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FExxgAAANsAAAAPAAAAZHJzL2Rvd25yZXYueG1sRI9PawIx&#10;FMTvhX6H8ArearZF27o1ilQUqYfiH3p+3bxulm5e1iSuq5/eFAo9DjPzG2Y87WwtWvKhcqzgoZ+B&#10;IC6crrhUsN8t7l9AhIissXZMCs4UYDq5vRljrt2JN9RuYykShEOOCkyMTS5lKAxZDH3XECfv23mL&#10;MUlfSu3xlOC2lo9Z9iQtVpwWDDb0Zqj42R6tgo/jYefb9ddwcFnI2Xxz+DSD96VSvbtu9goiUhf/&#10;w3/tlVbwPILfL+kHyMkVAAD//wMAUEsBAi0AFAAGAAgAAAAhANvh9svuAAAAhQEAABMAAAAAAAAA&#10;AAAAAAAAAAAAAFtDb250ZW50X1R5cGVzXS54bWxQSwECLQAUAAYACAAAACEAWvQsW78AAAAVAQAA&#10;CwAAAAAAAAAAAAAAAAAfAQAAX3JlbHMvLnJlbHNQSwECLQAUAAYACAAAACEAWChRMcYAAADbAAAA&#10;DwAAAAAAAAAAAAAAAAAHAgAAZHJzL2Rvd25yZXYueG1sUEsFBgAAAAADAAMAtwAAAPoCAAAAAA==&#10;" fillcolor="#0e3360" stroked="f">
                  <v:textbox inset="0,0,0,0">
                    <w:txbxContent>
                      <w:p w14:paraId="0FA1AEEA" w14:textId="77777777" w:rsidR="005F5CD8" w:rsidRDefault="005F5CD8">
                        <w:pPr>
                          <w:spacing w:before="67"/>
                          <w:rPr>
                            <w:color w:val="000000"/>
                            <w:sz w:val="24"/>
                          </w:rPr>
                        </w:pPr>
                      </w:p>
                      <w:p w14:paraId="48BFFFCE" w14:textId="77777777" w:rsidR="005F5CD8" w:rsidRDefault="00000000">
                        <w:pPr>
                          <w:ind w:right="14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80" o:spid="_x0000_s1093" type="#_x0000_t202" style="position:absolute;left:3524;top:13;width:55911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4fwQAAANsAAAAPAAAAZHJzL2Rvd25yZXYueG1sRE/Pa8Iw&#10;FL4P/B/CG3ibaQcO6YxSSwt6Geh22e3RvDZlzUttMlv/e3MY7Pjx/d7uZ9uLG42+c6wgXSUgiGun&#10;O24VfH1WLxsQPiBr7B2Tgjt52O8WT1vMtJv4TLdLaEUMYZ+hAhPCkEnpa0MW/coNxJFr3GgxRDi2&#10;Uo84xXDby9ckeZMWO44NBgcqDNU/l1+r4JSXV6ymZk3p4Ts/UHFuPkqj1PJ5zt9BBJrDv/jPfdQK&#10;NnF9/BJ/gNw9AAAA//8DAFBLAQItABQABgAIAAAAIQDb4fbL7gAAAIUBAAATAAAAAAAAAAAAAAAA&#10;AAAAAABbQ29udGVudF9UeXBlc10ueG1sUEsBAi0AFAAGAAgAAAAhAFr0LFu/AAAAFQEAAAsAAAAA&#10;AAAAAAAAAAAAHwEAAF9yZWxzLy5yZWxzUEsBAi0AFAAGAAgAAAAhAAjDbh/BAAAA2wAAAA8AAAAA&#10;AAAAAAAAAAAABwIAAGRycy9kb3ducmV2LnhtbFBLBQYAAAAAAwADALcAAAD1AgAAAAA=&#10;" fillcolor="#e7e9f5" stroked="f">
                  <v:textbox inset="0,0,0,0">
                    <w:txbxContent>
                      <w:p w14:paraId="14892279" w14:textId="77777777" w:rsidR="005F5CD8" w:rsidRDefault="00000000">
                        <w:pPr>
                          <w:spacing w:before="124"/>
                          <w:ind w:left="165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0E3360"/>
                            <w:sz w:val="21"/>
                          </w:rPr>
                          <w:t>Multiple</w:t>
                        </w:r>
                        <w:r>
                          <w:rPr>
                            <w:b/>
                            <w:color w:val="0E336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E3360"/>
                            <w:spacing w:val="-2"/>
                            <w:sz w:val="21"/>
                          </w:rPr>
                          <w:t>Centers</w:t>
                        </w:r>
                      </w:p>
                      <w:p w14:paraId="6BFC3E6B" w14:textId="77777777" w:rsidR="005F5CD8" w:rsidRDefault="00000000">
                        <w:pPr>
                          <w:spacing w:before="39"/>
                          <w:ind w:left="165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Each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row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independent.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You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can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map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any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number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of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Centers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to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same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or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different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Locations.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No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TI code change needed for any of this.</w:t>
                        </w:r>
                      </w:p>
                    </w:txbxContent>
                  </v:textbox>
                </v:shape>
                <v:shape id="Graphic 81" o:spid="_x0000_s1094" style="position:absolute;left:3571;width:13;height:6286;visibility:visible;mso-wrap-style:square;v-text-anchor:top" coordsize="127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CNtwQAAANsAAAAPAAAAZHJzL2Rvd25yZXYueG1sRI/NqsIw&#10;FIT3gu8QjuBGbKrgpVSjiCDUhQv/9ofm2Fabk9pErW9vLly4y2FmvmEWq87U4kWtqywrmEQxCOLc&#10;6ooLBefTdpyAcB5ZY22ZFHzIwWrZ7y0w1fbNB3odfSEChF2KCkrvm1RKl5dk0EW2IQ7e1bYGfZBt&#10;IXWL7wA3tZzG8Y80WHFYKLGhTUn5/fg0Cm6WH/fLaUMJTzN+7vVslF13Sg0H3XoOwlPn/8N/7Uwr&#10;SCbw+yX8ALn8AgAA//8DAFBLAQItABQABgAIAAAAIQDb4fbL7gAAAIUBAAATAAAAAAAAAAAAAAAA&#10;AAAAAABbQ29udGVudF9UeXBlc10ueG1sUEsBAi0AFAAGAAgAAAAhAFr0LFu/AAAAFQEAAAsAAAAA&#10;AAAAAAAAAAAAHwEAAF9yZWxzLy5yZWxzUEsBAi0AFAAGAAgAAAAhAFQEI23BAAAA2wAAAA8AAAAA&#10;AAAAAAAAAAAABwIAAGRycy9kb3ducmV2LnhtbFBLBQYAAAAAAwADALcAAAD1AgAAAAA=&#10;" path="m,l,628649e" filled="f" strokecolor="#0e3360" strokeweight=".26456mm">
                  <v:path arrowok="t"/>
                </v:shape>
                <v:shape id="Graphic 82" o:spid="_x0000_s1095" style="position:absolute;left:3524;width:56007;height:6286;visibility:visible;mso-wrap-style:square;v-text-anchor:top" coordsize="5600700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YvvQAAANsAAAAPAAAAZHJzL2Rvd25yZXYueG1sRI/BCsIw&#10;EETvgv8QVvCmqR5EqrHUoujV6gcszdoWm01pYq1/bwTB4zAzb5htMphG9NS52rKCxTwCQVxYXXOp&#10;4HY9ztYgnEfW2FgmBW9ykOzGoy3G2r74Qn3uSxEg7GJUUHnfxlK6oiKDbm5b4uDdbWfQB9mVUnf4&#10;CnDTyGUUraTBmsNChS1lFRWP/GkUyNu+bpv05DC75L2NyufhkZJS08mQbkB4Gvw//GuftYL1Er5f&#10;wg+Quw8AAAD//wMAUEsBAi0AFAAGAAgAAAAhANvh9svuAAAAhQEAABMAAAAAAAAAAAAAAAAAAAAA&#10;AFtDb250ZW50X1R5cGVzXS54bWxQSwECLQAUAAYACAAAACEAWvQsW78AAAAVAQAACwAAAAAAAAAA&#10;AAAAAAAfAQAAX3JlbHMvLnJlbHNQSwECLQAUAAYACAAAACEA4rbmL70AAADbAAAADwAAAAAAAAAA&#10;AAAAAAAHAgAAZHJzL2Rvd25yZXYueG1sUEsFBgAAAAADAAMAtwAAAPECAAAAAA==&#10;" path="m5595937,r,628649em,4762r5600699,em,623887r5600699,e" filled="f" strokecolor="#b0bec4" strokeweight=".26456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6A01F5C2" wp14:editId="683E0BCF">
                <wp:simplePos x="0" y="0"/>
                <wp:positionH relativeFrom="page">
                  <wp:posOffset>571499</wp:posOffset>
                </wp:positionH>
                <wp:positionV relativeFrom="paragraph">
                  <wp:posOffset>1093159</wp:posOffset>
                </wp:positionV>
                <wp:extent cx="5953125" cy="60007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125" cy="600075"/>
                          <a:chOff x="0" y="0"/>
                          <a:chExt cx="5953125" cy="600075"/>
                        </a:xfrm>
                      </wpg:grpSpPr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14350" cy="600075"/>
                          </a:xfrm>
                          <a:prstGeom prst="rect">
                            <a:avLst/>
                          </a:prstGeom>
                          <a:solidFill>
                            <a:srgbClr val="FFB300"/>
                          </a:solidFill>
                        </wps:spPr>
                        <wps:txbx>
                          <w:txbxContent>
                            <w:p w14:paraId="03AE7850" w14:textId="77777777" w:rsidR="005F5CD8" w:rsidRDefault="005F5CD8">
                              <w:pPr>
                                <w:spacing w:before="137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 w14:paraId="574A4910" w14:textId="77777777" w:rsidR="005F5CD8" w:rsidRDefault="00000000">
                              <w:pPr>
                                <w:ind w:left="179"/>
                                <w:rPr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04824" y="8664"/>
                            <a:ext cx="5438775" cy="581025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</wps:spPr>
                        <wps:txbx>
                          <w:txbxContent>
                            <w:p w14:paraId="0B984877" w14:textId="77777777" w:rsidR="005F5CD8" w:rsidRDefault="00000000">
                              <w:pPr>
                                <w:spacing w:before="123"/>
                                <w:ind w:left="165" w:right="187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Always select from the dropdown — do not type freehand. The picklist ensures only valid Location WFP elements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used.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DIMIX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guard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TI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safety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net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something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goes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wrong,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dropdown is the main protection.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531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600075">
                                <a:moveTo>
                                  <a:pt x="5948362" y="0"/>
                                </a:moveTo>
                                <a:lnTo>
                                  <a:pt x="5948362" y="600074"/>
                                </a:lnTo>
                              </a:path>
                              <a:path w="5953125" h="600075">
                                <a:moveTo>
                                  <a:pt x="0" y="4762"/>
                                </a:moveTo>
                                <a:lnTo>
                                  <a:pt x="5953124" y="4762"/>
                                </a:lnTo>
                              </a:path>
                              <a:path w="5953125" h="600075">
                                <a:moveTo>
                                  <a:pt x="0" y="595312"/>
                                </a:moveTo>
                                <a:lnTo>
                                  <a:pt x="5953124" y="5953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B3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1F5C2" id="Group 83" o:spid="_x0000_s1096" style="position:absolute;margin-left:45pt;margin-top:86.1pt;width:468.75pt;height:47.25pt;z-index:-15715328;mso-wrap-distance-left:0;mso-wrap-distance-right:0;mso-position-horizontal-relative:page;mso-position-vertical-relative:text" coordsize="59531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ip0MgMAAF4KAAAOAAAAZHJzL2Uyb0RvYy54bWzcVktv2zAMvg/YfxB0X+08nLhGnWJ9JBhQ&#10;dAWaYWdFlh+YbXmSErv/fpRkO266DmnWXXYxKImiyI8fSV9cNkWOdkzIjJchHp25GLGS8igrkxB/&#10;Wy8/+RhJRcqI5LxkIX5iEl8uPn64qKuAjXnK84gJBEZKGdRViFOlqsBxJE1ZQeQZr1gJhzEXBVGw&#10;FIkTCVKD9SJ3xq47c2ouokpwyqSE3Rt7iBfGfhwzqr7GsWQK5SEG35T5CvPd6K+zuCBBIkiVZrR1&#10;g5zgRUGyEh7tTd0QRdBWZC9MFRkVXPJYnVFeODyOM8pMDBDNyD2IZiX4tjKxJEGdVD1MAO0BTieb&#10;pfe7lageqwdhvQfxjtMfEnBx6ioJhud6neyVm1gU+hIEgRqD6FOPKGsUorDpnXuT0djDiMLZzHXd&#10;uWchpynk5cU1mt7++aJDAvusca53pq6APXIPkPw7gB5TUjGDu9QAPAiURSH2pxiVpAASryG8DW8Q&#10;7ABO+nHQ0hgi1VxxCHvU7csW2KOwGk0nHnD0OVR9xCSohFQrxgukhRALILfhHNndSaUTtlfReZE8&#10;z6JlludmIZLNdS7QjkAhLJdXE9dwH64M1ABUGViXtaSaTWMin4y7eDY8eoIwayiYEMufWyIYRvmX&#10;EgDX1dUJohM2nSBUfs1NDWpvSv55q3icGa/1U9au4ZzJpEX136cUmHmQUsPPE1LquVN/DAwBnvuz&#10;mSEGCfoymE78OVDf5NbzRy6UhE1YR4x3zO1yfmv4d2RuJ/9rbmddbldte/dnXahtubbF+6Yi/X1D&#10;G1Qp3doq1TzvKhPmQmRrFPbSTqJN2Ym6lvWIys2IUhjBiBIYwYjaaJ+hsInS9zoR1YPemvatVR8X&#10;fMfW3Cgq3WC986k/mY0NM7ua3+vk5Wu6plsbHkNwVg0E7ccJTkBzgMKYzsEPy/vXPdADw9bRQP19&#10;3rfT6A0ePLtw4EMLhkkKyMO056XOz7kHcWisBh0WFsc0YtvIb4hMbcM2Flq/87Jtk/tG/U5dWfeg&#10;dfOdiKqdMAr61z3vpuGezjr0XldHeEQ/NwMbfmLMmGp/uPRf0nBtAtv/Fi5+AQAA//8DAFBLAwQU&#10;AAYACAAAACEAYG3WBuEAAAALAQAADwAAAGRycy9kb3ducmV2LnhtbEyPwU7DMBBE70j8g7VI3Kgd&#10;oyYQ4lRVBZwqJFokxM2Nt0nUeB3FbpL+Pe4JjrMzmn1TrGbbsREH3zpSkCwEMKTKmZZqBV/7t4cn&#10;YD5oMrpzhAou6GFV3t4UOjduok8cd6FmsYR8rhU0IfQ5575q0Gq/cD1S9I5usDpEOdTcDHqK5bbj&#10;UoiUW91S/NDoHjcNVqfd2Sp4n/S0fkxex+3puLn87Jcf39sElbq/m9cvwALO4S8MV/yIDmVkOrgz&#10;Gc86Bc8iTgnxnkkJ7BoQMlsCOyiQaZoBLwv+f0P5CwAA//8DAFBLAQItABQABgAIAAAAIQC2gziS&#10;/gAAAOEBAAATAAAAAAAAAAAAAAAAAAAAAABbQ29udGVudF9UeXBlc10ueG1sUEsBAi0AFAAGAAgA&#10;AAAhADj9If/WAAAAlAEAAAsAAAAAAAAAAAAAAAAALwEAAF9yZWxzLy5yZWxzUEsBAi0AFAAGAAgA&#10;AAAhAH0GKnQyAwAAXgoAAA4AAAAAAAAAAAAAAAAALgIAAGRycy9lMm9Eb2MueG1sUEsBAi0AFAAG&#10;AAgAAAAhAGBt1gbhAAAACwEAAA8AAAAAAAAAAAAAAAAAjAUAAGRycy9kb3ducmV2LnhtbFBLBQYA&#10;AAAABAAEAPMAAACaBgAAAAA=&#10;">
                <v:shape id="Textbox 84" o:spid="_x0000_s1097" type="#_x0000_t202" style="position:absolute;width:514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F+wgAAANsAAAAPAAAAZHJzL2Rvd25yZXYueG1sRI9Ra8JA&#10;EITfC/0Pxwp9qxutSEg9RVqE9EFB0x+w5LZJaG4v3F01/nuvIPg4zMw3zGoz2l6d2YfOiYbZNAPF&#10;UjvTSaPhu9q95qBCJDHUO2ENVw6wWT8/ragw7iJHPp9ioxJEQkEa2hiHAjHULVsKUzewJO/HeUsx&#10;Sd+g8XRJcNvjPMuWaKmTtNDSwB8t17+nP6uhynfLQ4Ulzr/GEveffvZGea/1y2TcvoOKPMZH+N4u&#10;jYZ8Af9f0g/A9Q0AAP//AwBQSwECLQAUAAYACAAAACEA2+H2y+4AAACFAQAAEwAAAAAAAAAAAAAA&#10;AAAAAAAAW0NvbnRlbnRfVHlwZXNdLnhtbFBLAQItABQABgAIAAAAIQBa9CxbvwAAABUBAAALAAAA&#10;AAAAAAAAAAAAAB8BAABfcmVscy8ucmVsc1BLAQItABQABgAIAAAAIQDvsrF+wgAAANsAAAAPAAAA&#10;AAAAAAAAAAAAAAcCAABkcnMvZG93bnJldi54bWxQSwUGAAAAAAMAAwC3AAAA9gIAAAAA&#10;" fillcolor="#ffb300" stroked="f">
                  <v:textbox inset="0,0,0,0">
                    <w:txbxContent>
                      <w:p w14:paraId="03AE7850" w14:textId="77777777" w:rsidR="005F5CD8" w:rsidRDefault="005F5CD8">
                        <w:pPr>
                          <w:spacing w:before="137"/>
                          <w:rPr>
                            <w:color w:val="000000"/>
                            <w:sz w:val="19"/>
                          </w:rPr>
                        </w:pPr>
                      </w:p>
                      <w:p w14:paraId="574A4910" w14:textId="77777777" w:rsidR="005F5CD8" w:rsidRDefault="00000000">
                        <w:pPr>
                          <w:ind w:left="179"/>
                          <w:rPr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>NOTE</w:t>
                        </w:r>
                      </w:p>
                    </w:txbxContent>
                  </v:textbox>
                </v:shape>
                <v:shape id="Textbox 85" o:spid="_x0000_s1098" type="#_x0000_t202" style="position:absolute;left:5048;top:86;width:54387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kGxAAAANsAAAAPAAAAZHJzL2Rvd25yZXYueG1sRI9BTwIx&#10;FITvJvyH5pFwk1YJhKwUYjCCRwU9cHtun9uV7evaFnb999aEhONkZr7JLFa9a8SZQqw9a7gbKxDE&#10;pTc1Vxre98+3cxAxIRtsPJOGX4qwWg5uFlgY3/EbnXepEhnCsUANNqW2kDKWlhzGsW+Js/flg8OU&#10;ZaikCdhluGvkvVIz6bDmvGCxpbWl8rg7OQ1P3x9BbaeojuvJ7PPVdpvD4Wej9WjYPz6ASNSna/jS&#10;fjEa5lP4/5J/gFz+AQAA//8DAFBLAQItABQABgAIAAAAIQDb4fbL7gAAAIUBAAATAAAAAAAAAAAA&#10;AAAAAAAAAABbQ29udGVudF9UeXBlc10ueG1sUEsBAi0AFAAGAAgAAAAhAFr0LFu/AAAAFQEAAAsA&#10;AAAAAAAAAAAAAAAAHwEAAF9yZWxzLy5yZWxzUEsBAi0AFAAGAAgAAAAhAMhtaQbEAAAA2wAAAA8A&#10;AAAAAAAAAAAAAAAABwIAAGRycy9kb3ducmV2LnhtbFBLBQYAAAAAAwADALcAAAD4AgAAAAA=&#10;" fillcolor="#fff7e1" stroked="f">
                  <v:textbox inset="0,0,0,0">
                    <w:txbxContent>
                      <w:p w14:paraId="0B984877" w14:textId="77777777" w:rsidR="005F5CD8" w:rsidRDefault="00000000">
                        <w:pPr>
                          <w:spacing w:before="123"/>
                          <w:ind w:left="165" w:right="187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Always select from the dropdown — do not type freehand. The picklist ensures only valid Location WFP elements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are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used.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DIMIX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guard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in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TI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is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safety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net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if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something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goes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wrong,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but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dropdown is the main protection.</w:t>
                        </w:r>
                      </w:p>
                    </w:txbxContent>
                  </v:textbox>
                </v:shape>
                <v:shape id="Graphic 86" o:spid="_x0000_s1099" style="position:absolute;width:59531;height:6000;visibility:visible;mso-wrap-style:square;v-text-anchor:top" coordsize="59531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3l9xAAAANsAAAAPAAAAZHJzL2Rvd25yZXYueG1sRI9Pa8JA&#10;FMTvBb/D8oTe6sYKQVPXEAShXkrrn/b6mn1mg9m3Ibua9Nt3BcHjMDO/YZb5YBtxpc7XjhVMJwkI&#10;4tLpmisFh/3mZQ7CB2SNjWNS8Ece8tXoaYmZdj1/0XUXKhEh7DNUYEJoMyl9aciin7iWOHon11kM&#10;UXaV1B32EW4b+ZokqbRYc1ww2NLaUHneXawCMgc7s8nPcbt16+8P+ftZ7xeFUs/joXgDEWgIj/C9&#10;/a4VzFO4fYk/QK7+AQAA//8DAFBLAQItABQABgAIAAAAIQDb4fbL7gAAAIUBAAATAAAAAAAAAAAA&#10;AAAAAAAAAABbQ29udGVudF9UeXBlc10ueG1sUEsBAi0AFAAGAAgAAAAhAFr0LFu/AAAAFQEAAAsA&#10;AAAAAAAAAAAAAAAAHwEAAF9yZWxzLy5yZWxzUEsBAi0AFAAGAAgAAAAhAGQfeX3EAAAA2wAAAA8A&#10;AAAAAAAAAAAAAAAABwIAAGRycy9kb3ducmV2LnhtbFBLBQYAAAAAAwADALcAAAD4AgAAAAA=&#10;" path="m5948362,r,600074em,4762r5953124,em,595312r5953124,e" filled="f" strokecolor="#ffb300" strokeweight=".26456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A805B6" w14:textId="77777777" w:rsidR="005F5CD8" w:rsidRDefault="005F5CD8">
      <w:pPr>
        <w:pStyle w:val="BodyText"/>
        <w:spacing w:before="96"/>
        <w:rPr>
          <w:sz w:val="20"/>
        </w:rPr>
      </w:pPr>
    </w:p>
    <w:p w14:paraId="2CEFEAE3" w14:textId="77777777" w:rsidR="005F5CD8" w:rsidRDefault="005F5CD8">
      <w:pPr>
        <w:pStyle w:val="BodyText"/>
        <w:spacing w:before="360"/>
        <w:rPr>
          <w:sz w:val="30"/>
        </w:rPr>
      </w:pPr>
    </w:p>
    <w:p w14:paraId="0B12E328" w14:textId="77777777" w:rsidR="005F5CD8" w:rsidRDefault="00000000">
      <w:pPr>
        <w:pStyle w:val="Heading1"/>
        <w:numPr>
          <w:ilvl w:val="0"/>
          <w:numId w:val="9"/>
        </w:numPr>
        <w:tabs>
          <w:tab w:val="left" w:pos="546"/>
        </w:tabs>
        <w:ind w:left="546" w:hanging="367"/>
      </w:pPr>
      <w:r>
        <w:rPr>
          <w:color w:val="0E3360"/>
        </w:rPr>
        <w:t>What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Is</w:t>
      </w:r>
      <w:r>
        <w:rPr>
          <w:color w:val="0E3360"/>
          <w:spacing w:val="-3"/>
        </w:rPr>
        <w:t xml:space="preserve"> </w:t>
      </w:r>
      <w:r>
        <w:rPr>
          <w:color w:val="0E3360"/>
        </w:rPr>
        <w:t>Still</w:t>
      </w:r>
      <w:r>
        <w:rPr>
          <w:color w:val="0E3360"/>
          <w:spacing w:val="-2"/>
        </w:rPr>
        <w:t xml:space="preserve"> Pending</w:t>
      </w:r>
    </w:p>
    <w:p w14:paraId="6EA11D17" w14:textId="77777777" w:rsidR="005F5CD8" w:rsidRDefault="00000000">
      <w:pPr>
        <w:pStyle w:val="BodyText"/>
        <w:spacing w:before="9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F57F977" wp14:editId="5D0A07F8">
                <wp:simplePos x="0" y="0"/>
                <wp:positionH relativeFrom="page">
                  <wp:posOffset>571499</wp:posOffset>
                </wp:positionH>
                <wp:positionV relativeFrom="paragraph">
                  <wp:posOffset>44499</wp:posOffset>
                </wp:positionV>
                <wp:extent cx="662940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333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9CA99" id="Graphic 87" o:spid="_x0000_s1026" style="position:absolute;margin-left:45pt;margin-top:3.5pt;width:522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9aWGAIAAFsEAAAOAAAAZHJzL2Uyb0RvYy54bWysVMFu2zAMvQ/YPwi6L06cNmuMOMXQoMOA&#10;oivQDDsrshwbk0VNVGLn70fJdpJ2t2EX4Umkqff4KK/uu0azo3JYg8n5bDLlTBkJRW32Of+xffx0&#10;xxl6YQqhwaicnxTy+/XHD6vWZiqFCnShHKMiBrPW5rzy3mZJgrJSjcAJWGUoWIJrhKet2yeFEy1V&#10;b3SSTqeLpAVXWAdSIdLppg/ydaxflkr672WJyjOdc+Lm4+riugtrsl6JbO+ErWo50BD/wKIRtaFL&#10;z6U2wgt2cPVfpZpaOkAo/URCk0BZ1lJFDaRmNn2n5rUSVkUt1By05zbh/ysrn4+v9sUF6mifQP5C&#10;6kjSWszOkbDBIacrXRNyiTjrYhdP5y6qzjNJh4tFuryZUrMlxWbp59jkRGTjt/KA/quCWEccn9D3&#10;HhQjEtWIZGdG6MjJ4KGOHnrOyEPHGXm46z20wofvArkAWXshEs4aOKotxKh/x5yoXaLaXGcFKfPl&#10;krNRJeX2GQTCNdSrHsSrCV+L0yawWN6mN3E0EHRdPNZaBxbo9rsH7dhRkKjb+Xx+lwYdVOFNmnXo&#10;NwKrPi+GhjRtBp96a4JJOyhOL461NM05x98H4RRn+puhcQmjPwI3gt0InNcPEB9IbBDdue1+CmdZ&#10;uD7nnpx9hnEYRTaaFqSfc8OXBr4cPJR1cDTOUM9o2NAER4HDawtP5Hofsy7/hPUfAAAA//8DAFBL&#10;AwQUAAYACAAAACEA2bH2u9wAAAAHAQAADwAAAGRycy9kb3ducmV2LnhtbEyPy07DMBBF90j8gzVI&#10;3VGnbdTSEKdCSLTs6AP2bjzEUeNxFLtJ+HumK1jN447uPZNvRteIHrtQe1IwmyYgkEpvaqoUfJ7e&#10;Hp9AhKjJ6MYTKvjBAJvi/i7XmfEDHbA/xkqwCYVMK7AxtpmUobTodJj6Fom1b985HXnsKmk6PbC5&#10;a+Q8SZbS6Zo4weoWXy2Wl+PVKbis1uNyO3yVC5lWZrezH/v0vVdq8jC+PIOIOMa/Y7jhMzoUzHT2&#10;VzJBNArWCb8SFay43OTZIuXuzIs5yCKX//mLXwAAAP//AwBQSwECLQAUAAYACAAAACEAtoM4kv4A&#10;AADhAQAAEwAAAAAAAAAAAAAAAAAAAAAAW0NvbnRlbnRfVHlwZXNdLnhtbFBLAQItABQABgAIAAAA&#10;IQA4/SH/1gAAAJQBAAALAAAAAAAAAAAAAAAAAC8BAABfcmVscy8ucmVsc1BLAQItABQABgAIAAAA&#10;IQD1Q9aWGAIAAFsEAAAOAAAAAAAAAAAAAAAAAC4CAABkcnMvZTJvRG9jLnhtbFBLAQItABQABgAI&#10;AAAAIQDZsfa73AAAAAcBAAAPAAAAAAAAAAAAAAAAAHIEAABkcnMvZG93bnJldi54bWxQSwUGAAAA&#10;AAQABADzAAAAewUAAAAA&#10;" path="m,l6629399,e" filled="f" strokecolor="#533382" strokeweight=".26456mm">
                <v:path arrowok="t"/>
                <w10:wrap type="topAndBottom" anchorx="page"/>
              </v:shape>
            </w:pict>
          </mc:Fallback>
        </mc:AlternateContent>
      </w:r>
    </w:p>
    <w:p w14:paraId="35E5F7F6" w14:textId="77777777" w:rsidR="005F5CD8" w:rsidRDefault="00000000">
      <w:pPr>
        <w:pStyle w:val="ListParagraph"/>
        <w:numPr>
          <w:ilvl w:val="0"/>
          <w:numId w:val="1"/>
        </w:numPr>
        <w:tabs>
          <w:tab w:val="left" w:pos="733"/>
        </w:tabs>
        <w:spacing w:before="171"/>
        <w:ind w:left="733" w:hanging="269"/>
        <w:rPr>
          <w:sz w:val="21"/>
        </w:rPr>
      </w:pPr>
      <w:r>
        <w:rPr>
          <w:color w:val="212121"/>
          <w:sz w:val="21"/>
        </w:rPr>
        <w:t>BA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has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not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yet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confirmed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which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specific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Centers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need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Alt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mapping</w:t>
      </w:r>
      <w:r>
        <w:rPr>
          <w:color w:val="212121"/>
          <w:spacing w:val="-2"/>
          <w:sz w:val="21"/>
        </w:rPr>
        <w:t xml:space="preserve"> </w:t>
      </w:r>
      <w:r>
        <w:rPr>
          <w:color w:val="212121"/>
          <w:sz w:val="21"/>
        </w:rPr>
        <w:t>set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production.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I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asked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z w:val="21"/>
        </w:rPr>
        <w:t>via</w:t>
      </w:r>
      <w:r>
        <w:rPr>
          <w:color w:val="212121"/>
          <w:spacing w:val="-3"/>
          <w:sz w:val="21"/>
        </w:rPr>
        <w:t xml:space="preserve"> </w:t>
      </w:r>
      <w:r>
        <w:rPr>
          <w:color w:val="212121"/>
          <w:spacing w:val="-2"/>
          <w:sz w:val="21"/>
        </w:rPr>
        <w:t>email</w:t>
      </w:r>
    </w:p>
    <w:p w14:paraId="526674E7" w14:textId="77777777" w:rsidR="005F5CD8" w:rsidRDefault="00000000">
      <w:pPr>
        <w:pStyle w:val="BodyText"/>
        <w:ind w:left="734"/>
      </w:pPr>
      <w:r>
        <w:rPr>
          <w:color w:val="212121"/>
        </w:rPr>
        <w:t>—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waiting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response.</w:t>
      </w:r>
    </w:p>
    <w:p w14:paraId="3F9FA845" w14:textId="77777777" w:rsidR="005F5CD8" w:rsidRDefault="00000000">
      <w:pPr>
        <w:pStyle w:val="ListParagraph"/>
        <w:numPr>
          <w:ilvl w:val="0"/>
          <w:numId w:val="1"/>
        </w:numPr>
        <w:tabs>
          <w:tab w:val="left" w:pos="734"/>
        </w:tabs>
        <w:ind w:left="734" w:right="515"/>
        <w:rPr>
          <w:sz w:val="21"/>
        </w:rPr>
      </w:pPr>
      <w:r>
        <w:rPr>
          <w:color w:val="212121"/>
          <w:sz w:val="21"/>
        </w:rPr>
        <w:t>Once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BA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confirms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(Center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+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target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Location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ID),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just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set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value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cube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dropdown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run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 xml:space="preserve">the </w:t>
      </w:r>
      <w:r>
        <w:rPr>
          <w:color w:val="212121"/>
          <w:spacing w:val="-2"/>
          <w:sz w:val="21"/>
        </w:rPr>
        <w:t>load.</w:t>
      </w:r>
    </w:p>
    <w:p w14:paraId="6B073D8C" w14:textId="77777777" w:rsidR="005F5CD8" w:rsidRDefault="00000000">
      <w:pPr>
        <w:pStyle w:val="ListParagraph"/>
        <w:numPr>
          <w:ilvl w:val="0"/>
          <w:numId w:val="1"/>
        </w:numPr>
        <w:tabs>
          <w:tab w:val="left" w:pos="734"/>
        </w:tabs>
        <w:ind w:left="734" w:right="320"/>
        <w:rPr>
          <w:sz w:val="21"/>
        </w:rPr>
      </w:pPr>
      <w:r>
        <w:rPr>
          <w:color w:val="212121"/>
          <w:sz w:val="21"/>
        </w:rPr>
        <w:t>Three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pre-existing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errors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in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the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load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(Rule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applies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cell,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blank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Location,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blank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Center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for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international</w:t>
      </w:r>
      <w:r>
        <w:rPr>
          <w:color w:val="212121"/>
          <w:spacing w:val="-6"/>
          <w:sz w:val="21"/>
        </w:rPr>
        <w:t xml:space="preserve"> </w:t>
      </w:r>
      <w:r>
        <w:rPr>
          <w:color w:val="212121"/>
          <w:sz w:val="21"/>
        </w:rPr>
        <w:t>employees) are being raised as separate items — not part of this story.</w:t>
      </w:r>
    </w:p>
    <w:p w14:paraId="0FD125F0" w14:textId="77777777" w:rsidR="005F5CD8" w:rsidRDefault="005F5CD8">
      <w:pPr>
        <w:pStyle w:val="BodyText"/>
      </w:pPr>
    </w:p>
    <w:p w14:paraId="65A92840" w14:textId="77777777" w:rsidR="005F5CD8" w:rsidRDefault="005F5CD8">
      <w:pPr>
        <w:pStyle w:val="BodyText"/>
        <w:spacing w:before="179"/>
      </w:pPr>
    </w:p>
    <w:p w14:paraId="257A04B4" w14:textId="77777777" w:rsidR="005F5CD8" w:rsidRDefault="00000000">
      <w:pPr>
        <w:jc w:val="center"/>
        <w:rPr>
          <w:sz w:val="17"/>
        </w:rPr>
      </w:pPr>
      <w:r>
        <w:rPr>
          <w:color w:val="AAAAAA"/>
          <w:sz w:val="17"/>
        </w:rPr>
        <w:t>—</w:t>
      </w:r>
      <w:r>
        <w:rPr>
          <w:color w:val="AAAAAA"/>
          <w:spacing w:val="-2"/>
          <w:sz w:val="17"/>
        </w:rPr>
        <w:t xml:space="preserve"> </w:t>
      </w:r>
      <w:r>
        <w:rPr>
          <w:color w:val="AAAAAA"/>
          <w:sz w:val="17"/>
        </w:rPr>
        <w:t>End</w:t>
      </w:r>
      <w:r>
        <w:rPr>
          <w:color w:val="AAAAAA"/>
          <w:spacing w:val="-1"/>
          <w:sz w:val="17"/>
        </w:rPr>
        <w:t xml:space="preserve"> </w:t>
      </w:r>
      <w:r>
        <w:rPr>
          <w:color w:val="AAAAAA"/>
          <w:sz w:val="17"/>
        </w:rPr>
        <w:t>of</w:t>
      </w:r>
      <w:r>
        <w:rPr>
          <w:color w:val="AAAAAA"/>
          <w:spacing w:val="-2"/>
          <w:sz w:val="17"/>
        </w:rPr>
        <w:t xml:space="preserve"> </w:t>
      </w:r>
      <w:r>
        <w:rPr>
          <w:color w:val="AAAAAA"/>
          <w:sz w:val="17"/>
        </w:rPr>
        <w:t>Document</w:t>
      </w:r>
      <w:r>
        <w:rPr>
          <w:color w:val="AAAAAA"/>
          <w:spacing w:val="-1"/>
          <w:sz w:val="17"/>
        </w:rPr>
        <w:t xml:space="preserve"> </w:t>
      </w:r>
      <w:r>
        <w:rPr>
          <w:color w:val="AAAAAA"/>
          <w:spacing w:val="-10"/>
          <w:sz w:val="17"/>
        </w:rPr>
        <w:t>—</w:t>
      </w:r>
    </w:p>
    <w:p w14:paraId="551344FB" w14:textId="77777777" w:rsidR="005F5CD8" w:rsidRDefault="005F5CD8">
      <w:pPr>
        <w:jc w:val="center"/>
        <w:rPr>
          <w:sz w:val="17"/>
        </w:rPr>
        <w:sectPr w:rsidR="005F5CD8">
          <w:pgSz w:w="12240" w:h="15840"/>
          <w:pgMar w:top="1040" w:right="720" w:bottom="880" w:left="720" w:header="746" w:footer="695" w:gutter="0"/>
          <w:cols w:space="720"/>
        </w:sectPr>
      </w:pPr>
    </w:p>
    <w:p w14:paraId="5F4A37FC" w14:textId="77777777" w:rsidR="005F5CD8" w:rsidRDefault="005F5CD8">
      <w:pPr>
        <w:pStyle w:val="BodyText"/>
        <w:spacing w:before="4"/>
        <w:rPr>
          <w:sz w:val="16"/>
        </w:rPr>
      </w:pPr>
    </w:p>
    <w:sectPr w:rsidR="005F5CD8">
      <w:headerReference w:type="default" r:id="rId9"/>
      <w:footerReference w:type="default" r:id="rId10"/>
      <w:pgSz w:w="12240" w:h="15840"/>
      <w:pgMar w:top="182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E165" w14:textId="77777777" w:rsidR="00847840" w:rsidRDefault="00847840">
      <w:r>
        <w:separator/>
      </w:r>
    </w:p>
  </w:endnote>
  <w:endnote w:type="continuationSeparator" w:id="0">
    <w:p w14:paraId="0378F00C" w14:textId="77777777" w:rsidR="00847840" w:rsidRDefault="0084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13D9" w14:textId="77777777" w:rsidR="005F5C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729C1B83" wp14:editId="69D85DFC">
              <wp:simplePos x="0" y="0"/>
              <wp:positionH relativeFrom="page">
                <wp:posOffset>571499</wp:posOffset>
              </wp:positionH>
              <wp:positionV relativeFrom="page">
                <wp:posOffset>9444036</wp:posOffset>
              </wp:positionV>
              <wp:extent cx="66294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29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9400">
                            <a:moveTo>
                              <a:pt x="0" y="0"/>
                            </a:moveTo>
                            <a:lnTo>
                              <a:pt x="6629399" y="0"/>
                            </a:lnTo>
                          </a:path>
                        </a:pathLst>
                      </a:custGeom>
                      <a:ln w="9524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EC5D56" id="Graphic 3" o:spid="_x0000_s1026" style="position:absolute;margin-left:45pt;margin-top:743.6pt;width:522pt;height:.1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3+FAIAAFsEAAAOAAAAZHJzL2Uyb0RvYy54bWysVFGP2jAMfp+0/xDlfRTYjY2KcppAN006&#10;3U46pj2HNKXV0jizA4V/PyelwG5v0/oQObFjf58/p4v7Y2vFwSA14Ao5GY2lME5D2bhdIb9vHt59&#10;koKCcqWy4EwhT4bk/fLtm0XnczOFGmxpUHASR3nnC1mH4PMsI12bVtEIvHHsrABbFXiLu6xE1XH2&#10;1mbT8XiWdYClR9CGiE/XvVMuU/6qMjp8qyoyQdhCMraQVkzrNq7ZcqHyHSpfN/oMQ/0DilY1jote&#10;Uq1VUGKPzV+p2kYjEFRhpKHNoKoabRIHZjMZv2LzUitvEhduDvlLm+j/pdVPhxf/jBE6+UfQP4k7&#10;knWe8osnbugcc6ywjbEMXBxTF0+XLppjEJoPZ7Pp/G7Mzdbsm0w/piZnKh/u6j2FLwZSHnV4pNBr&#10;UA6WqgdLH91gIisZNbRJwyAFa4hSsIbbXkOvQrwXwUVTdFcg8ayFg9lA8oZXyBna1WvdbVSk8n4+&#10;l2JgybF9BBuxDPeqN1Jptm/JWRdRzD9M79JoENimfGisjSgId9uVRXFQTGqVvsiDM/wR5pHCWlHd&#10;xyXXOcy6s069NFGkLZSnZxQdT3Mh6ddeoZHCfnU8LnH0BwMHYzsYGOwK0gNJDeKam+MPhV7E8oUM&#10;rOwTDMOo8kG0SP0SG286+LwPUDVR0TRDPaLzhic4ETy/tvhEbvcp6vpPWP4GAAD//wMAUEsDBBQA&#10;BgAIAAAAIQC5e/bd4AAAAA0BAAAPAAAAZHJzL2Rvd25yZXYueG1sTI/BTsMwEETvSPyDtUjcqJM0&#10;QAlxqgrRU4VUWjhwc5MltojXUew24e/ZigMcd3Y086ZcTq4TJxyC9aQgnSUgkGrfWGoVvO3XNwsQ&#10;IWpqdOcJFXxjgGV1eVHqovEjveJpF1vBIRQKrcDE2BdShtqg02HmeyT+ffrB6cjn0Mpm0COHu05m&#10;SXInnbbEDUb3+GSw/todnYLbD73Z2H1mRrmyW5w/r/v05V2p66tp9Qgi4hT/zHDGZ3SomOngj9QE&#10;0Sl4SHhKZD1f3Gcgzo50nrN2+NVykFUp/6+ofgAAAP//AwBQSwECLQAUAAYACAAAACEAtoM4kv4A&#10;AADhAQAAEwAAAAAAAAAAAAAAAAAAAAAAW0NvbnRlbnRfVHlwZXNdLnhtbFBLAQItABQABgAIAAAA&#10;IQA4/SH/1gAAAJQBAAALAAAAAAAAAAAAAAAAAC8BAABfcmVscy8ucmVsc1BLAQItABQABgAIAAAA&#10;IQCBer3+FAIAAFsEAAAOAAAAAAAAAAAAAAAAAC4CAABkcnMvZTJvRG9jLnhtbFBLAQItABQABgAI&#10;AAAAIQC5e/bd4AAAAA0BAAAPAAAAAAAAAAAAAAAAAG4EAABkcnMvZG93bnJldi54bWxQSwUGAAAA&#10;AAQABADzAAAAewUAAAAA&#10;" path="m,l6629399,e" filled="f" strokecolor="#ccc" strokeweight=".264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2C9A6DE1" wp14:editId="3B7628B4">
              <wp:simplePos x="0" y="0"/>
              <wp:positionH relativeFrom="page">
                <wp:posOffset>558800</wp:posOffset>
              </wp:positionH>
              <wp:positionV relativeFrom="page">
                <wp:posOffset>9500869</wp:posOffset>
              </wp:positionV>
              <wp:extent cx="2957830" cy="1206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783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544F8" w14:textId="77777777" w:rsidR="005F5CD8" w:rsidRDefault="00000000">
                          <w:pPr>
                            <w:spacing w:line="173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AAAAAA"/>
                              <w:sz w:val="15"/>
                            </w:rPr>
                            <w:t>Assurant</w:t>
                          </w:r>
                          <w:r>
                            <w:rPr>
                              <w:color w:val="AAAAA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GFS</w:t>
                          </w:r>
                          <w:r>
                            <w:rPr>
                              <w:color w:val="AAAAA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Dev</w:t>
                          </w:r>
                          <w:r>
                            <w:rPr>
                              <w:color w:val="AAAAAA"/>
                              <w:spacing w:val="2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|</w:t>
                          </w:r>
                          <w:r>
                            <w:rPr>
                              <w:color w:val="AAAAAA"/>
                              <w:spacing w:val="2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IBM</w:t>
                          </w:r>
                          <w:r>
                            <w:rPr>
                              <w:color w:val="AAAAA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Planning</w:t>
                          </w:r>
                          <w:r>
                            <w:rPr>
                              <w:color w:val="AAAAA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Analytics</w:t>
                          </w:r>
                          <w:r>
                            <w:rPr>
                              <w:color w:val="AAAAA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(EPA)</w:t>
                          </w:r>
                          <w:r>
                            <w:rPr>
                              <w:color w:val="AAAAAA"/>
                              <w:spacing w:val="3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|</w:t>
                          </w:r>
                          <w:r>
                            <w:rPr>
                              <w:color w:val="AAAAAA"/>
                              <w:spacing w:val="29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AAAAAA"/>
                              <w:sz w:val="15"/>
                            </w:rPr>
                            <w:t>ConfidentialPage</w:t>
                          </w:r>
                          <w:proofErr w:type="spellEnd"/>
                          <w:r>
                            <w:rPr>
                              <w:color w:val="AAAAAA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AAAAAA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AAAAAA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AAAAAA"/>
                              <w:sz w:val="15"/>
                            </w:rPr>
                            <w:t>1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AAAAA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of</w:t>
                          </w:r>
                          <w:r>
                            <w:rPr>
                              <w:color w:val="AAAAAA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10"/>
                              <w:sz w:val="1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A6DE1" id="_x0000_t202" coordsize="21600,21600" o:spt="202" path="m,l,21600r21600,l21600,xe">
              <v:stroke joinstyle="miter"/>
              <v:path gradientshapeok="t" o:connecttype="rect"/>
            </v:shapetype>
            <v:shape id="Textbox 4" o:spid="_x0000_s1101" type="#_x0000_t202" style="position:absolute;margin-left:44pt;margin-top:748.1pt;width:232.9pt;height:9.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UuVmQEAACIDAAAOAAAAZHJzL2Uyb0RvYy54bWysUsFuEzEQvSPxD5bvZDdBLWWVTQVUIKQK&#10;KpV+gOO1sxZrj5lxspu/Z+xuEgS3ist47Bk/v/fG69vJD+JgkByEVi4XtRQmaOhc2LXy6cfnNzdS&#10;UFKhUwME08qjIXm7ef1qPcbGrKCHoTMoGCRQM8ZW9inFpqpI98YrWkA0gYsW0KvEW9xVHaqR0f1Q&#10;rer6uhoBu4igDRGf3j0X5abgW2t0+m4tmSSGVjK3VCKWuM2x2qxVs0MVe6dnGuoFLLxygR89Q92p&#10;pMQe3T9Q3mkEApsWGnwF1jptigZWs6z/UvPYq2iKFjaH4tkm+n+w+tvhMT6gSNNHmHiARQTFe9A/&#10;ib2pxkjN3JM9pYa4OwudLPq8sgTBF9nb49lPMyWh+XD1/urdzVsuaa4tV/X1VTG8utyOSOmLAS9y&#10;0krkeRUG6nBPKb+vmlPLTOb5/cwkTdtJuC6T5s58soXuyFpGHmcr6ddeoZFi+BrYrzz7U4KnZHtK&#10;MA2foPyQLCnAh30C6wqBC+5MgAdReM2fJk/6z33punztzW8AAAD//wMAUEsDBBQABgAIAAAAIQCH&#10;5/H24AAAAAwBAAAPAAAAZHJzL2Rvd25yZXYueG1sTI9BT4NAEIXvJv6HzZh4s0tRCEWWpjF6MjFS&#10;PHhcYAqbsrPIblv8944nPc6bl/feV2wXO4ozzt44UrBeRSCQWtcZ6hV81C93GQgfNHV6dIQKvtHD&#10;try+KnTeuQtVeN6HXnAI+VwrGEKYcil9O6DVfuUmJP4d3Gx14HPuZTfrC4fbUcZRlEqrDXHDoCd8&#10;GrA97k9Wwe6Tqmfz9da8V4fK1PUmotf0qNTtzbJ7BBFwCX9m+J3P06HkTY07UefFqCDLGCWw/rBJ&#10;YxDsSJJ7hmlYStZJDLIs5H+I8gcAAP//AwBQSwECLQAUAAYACAAAACEAtoM4kv4AAADhAQAAEwAA&#10;AAAAAAAAAAAAAAAAAAAAW0NvbnRlbnRfVHlwZXNdLnhtbFBLAQItABQABgAIAAAAIQA4/SH/1gAA&#10;AJQBAAALAAAAAAAAAAAAAAAAAC8BAABfcmVscy8ucmVsc1BLAQItABQABgAIAAAAIQCmIUuVmQEA&#10;ACIDAAAOAAAAAAAAAAAAAAAAAC4CAABkcnMvZTJvRG9jLnhtbFBLAQItABQABgAIAAAAIQCH5/H2&#10;4AAAAAwBAAAPAAAAAAAAAAAAAAAAAPMDAABkcnMvZG93bnJldi54bWxQSwUGAAAAAAQABADzAAAA&#10;AAUAAAAA&#10;" filled="f" stroked="f">
              <v:textbox inset="0,0,0,0">
                <w:txbxContent>
                  <w:p w14:paraId="386544F8" w14:textId="77777777" w:rsidR="005F5CD8" w:rsidRDefault="00000000">
                    <w:pPr>
                      <w:spacing w:line="173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AAAAAA"/>
                        <w:sz w:val="15"/>
                      </w:rPr>
                      <w:t>Assurant</w:t>
                    </w:r>
                    <w:r>
                      <w:rPr>
                        <w:color w:val="AAAAA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GFS</w:t>
                    </w:r>
                    <w:r>
                      <w:rPr>
                        <w:color w:val="AAAAA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Dev</w:t>
                    </w:r>
                    <w:r>
                      <w:rPr>
                        <w:color w:val="AAAAAA"/>
                        <w:spacing w:val="29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|</w:t>
                    </w:r>
                    <w:r>
                      <w:rPr>
                        <w:color w:val="AAAAAA"/>
                        <w:spacing w:val="29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IBM</w:t>
                    </w:r>
                    <w:r>
                      <w:rPr>
                        <w:color w:val="AAAAA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Planning</w:t>
                    </w:r>
                    <w:r>
                      <w:rPr>
                        <w:color w:val="AAAAA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Analytics</w:t>
                    </w:r>
                    <w:r>
                      <w:rPr>
                        <w:color w:val="AAAAA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(EPA)</w:t>
                    </w:r>
                    <w:r>
                      <w:rPr>
                        <w:color w:val="AAAAAA"/>
                        <w:spacing w:val="30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|</w:t>
                    </w:r>
                    <w:r>
                      <w:rPr>
                        <w:color w:val="AAAAAA"/>
                        <w:spacing w:val="29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AAAAAA"/>
                        <w:sz w:val="15"/>
                      </w:rPr>
                      <w:t>ConfidentialPage</w:t>
                    </w:r>
                    <w:proofErr w:type="spellEnd"/>
                    <w:r>
                      <w:rPr>
                        <w:color w:val="AAAAAA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fldChar w:fldCharType="begin"/>
                    </w:r>
                    <w:r>
                      <w:rPr>
                        <w:color w:val="AAAAAA"/>
                        <w:sz w:val="15"/>
                      </w:rPr>
                      <w:instrText xml:space="preserve"> PAGE </w:instrText>
                    </w:r>
                    <w:r>
                      <w:rPr>
                        <w:color w:val="AAAAAA"/>
                        <w:sz w:val="15"/>
                      </w:rPr>
                      <w:fldChar w:fldCharType="separate"/>
                    </w:r>
                    <w:r>
                      <w:rPr>
                        <w:color w:val="AAAAAA"/>
                        <w:sz w:val="15"/>
                      </w:rPr>
                      <w:t>1</w:t>
                    </w:r>
                    <w:r>
                      <w:rPr>
                        <w:color w:val="AAAAAA"/>
                        <w:sz w:val="15"/>
                      </w:rPr>
                      <w:fldChar w:fldCharType="end"/>
                    </w:r>
                    <w:r>
                      <w:rPr>
                        <w:color w:val="AAAAA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of</w:t>
                    </w:r>
                    <w:r>
                      <w:rPr>
                        <w:color w:val="AAAAAA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pacing w:val="-10"/>
                        <w:sz w:val="1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C278" w14:textId="77777777" w:rsidR="005F5CD8" w:rsidRDefault="005F5CD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2A46" w14:textId="77777777" w:rsidR="00847840" w:rsidRDefault="00847840">
      <w:r>
        <w:separator/>
      </w:r>
    </w:p>
  </w:footnote>
  <w:footnote w:type="continuationSeparator" w:id="0">
    <w:p w14:paraId="71DD8AD1" w14:textId="77777777" w:rsidR="00847840" w:rsidRDefault="00847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6B53" w14:textId="77777777" w:rsidR="005F5C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6F8A05AB" wp14:editId="1D085EAB">
              <wp:simplePos x="0" y="0"/>
              <wp:positionH relativeFrom="page">
                <wp:posOffset>571499</wp:posOffset>
              </wp:positionH>
              <wp:positionV relativeFrom="page">
                <wp:posOffset>633412</wp:posOffset>
              </wp:positionV>
              <wp:extent cx="6629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29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9400">
                            <a:moveTo>
                              <a:pt x="0" y="0"/>
                            </a:moveTo>
                            <a:lnTo>
                              <a:pt x="6629399" y="0"/>
                            </a:lnTo>
                          </a:path>
                        </a:pathLst>
                      </a:custGeom>
                      <a:ln w="9524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7B4C96" id="Graphic 1" o:spid="_x0000_s1026" style="position:absolute;margin-left:45pt;margin-top:49.85pt;width:522pt;height:.1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3+FAIAAFsEAAAOAAAAZHJzL2Uyb0RvYy54bWysVFGP2jAMfp+0/xDlfRTYjY2KcppAN006&#10;3U46pj2HNKXV0jizA4V/PyelwG5v0/oQObFjf58/p4v7Y2vFwSA14Ao5GY2lME5D2bhdIb9vHt59&#10;koKCcqWy4EwhT4bk/fLtm0XnczOFGmxpUHASR3nnC1mH4PMsI12bVtEIvHHsrABbFXiLu6xE1XH2&#10;1mbT8XiWdYClR9CGiE/XvVMuU/6qMjp8qyoyQdhCMraQVkzrNq7ZcqHyHSpfN/oMQ/0DilY1jote&#10;Uq1VUGKPzV+p2kYjEFRhpKHNoKoabRIHZjMZv2LzUitvEhduDvlLm+j/pdVPhxf/jBE6+UfQP4k7&#10;knWe8osnbugcc6ywjbEMXBxTF0+XLppjEJoPZ7Pp/G7Mzdbsm0w/piZnKh/u6j2FLwZSHnV4pNBr&#10;UA6WqgdLH91gIisZNbRJwyAFa4hSsIbbXkOvQrwXwUVTdFcg8ayFg9lA8oZXyBna1WvdbVSk8n4+&#10;l2JgybF9BBuxDPeqN1Jptm/JWRdRzD9M79JoENimfGisjSgId9uVRXFQTGqVvsiDM/wR5pHCWlHd&#10;xyXXOcy6s069NFGkLZSnZxQdT3Mh6ddeoZHCfnU8LnH0BwMHYzsYGOwK0gNJDeKam+MPhV7E8oUM&#10;rOwTDMOo8kG0SP0SG286+LwPUDVR0TRDPaLzhic4ETy/tvhEbvcp6vpPWP4GAAD//wMAUEsDBBQA&#10;BgAIAAAAIQB5QzzT3wAAAAkBAAAPAAAAZHJzL2Rvd25yZXYueG1sTI/NTsMwEITvSLyDtUjcqJOW&#10;nybEqSpETxVSaemB2zZZYot4HcVuE94e5wSn1c6sZr8pVqNtxYV6bxwrSGcJCOLK1YYbBR+Hzd0S&#10;hA/INbaOScEPeViV11cF5rUb+J0u+9CIGMI+RwU6hC6X0leaLPqZ64ij9+V6iyGufSPrHocYbls5&#10;T5JHadFw/KCxoxdN1ff+bBU8fOJ2aw5zPci12dHiddOlb0elbm/G9TOIQGP4O4YJP6JDGZlO7sy1&#10;F62CLIlVQpzZE4jJTxf3UTlNSgayLOT/BuUvAAAA//8DAFBLAQItABQABgAIAAAAIQC2gziS/gAA&#10;AOEBAAATAAAAAAAAAAAAAAAAAAAAAABbQ29udGVudF9UeXBlc10ueG1sUEsBAi0AFAAGAAgAAAAh&#10;ADj9If/WAAAAlAEAAAsAAAAAAAAAAAAAAAAALwEAAF9yZWxzLy5yZWxzUEsBAi0AFAAGAAgAAAAh&#10;AIF6vf4UAgAAWwQAAA4AAAAAAAAAAAAAAAAALgIAAGRycy9lMm9Eb2MueG1sUEsBAi0AFAAGAAgA&#10;AAAhAHlDPNPfAAAACQEAAA8AAAAAAAAAAAAAAAAAbgQAAGRycy9kb3ducmV2LnhtbFBLBQYAAAAA&#10;BAAEAPMAAAB6BQAAAAA=&#10;" path="m,l6629399,e" filled="f" strokecolor="#ccc" strokeweight=".264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65248F2D" wp14:editId="46958F02">
              <wp:simplePos x="0" y="0"/>
              <wp:positionH relativeFrom="page">
                <wp:posOffset>558800</wp:posOffset>
              </wp:positionH>
              <wp:positionV relativeFrom="page">
                <wp:posOffset>460728</wp:posOffset>
              </wp:positionV>
              <wp:extent cx="436245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245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E4943" w14:textId="77777777" w:rsidR="005F5CD8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WorkDay</w:t>
                          </w:r>
                          <w:proofErr w:type="spellEnd"/>
                          <w:r>
                            <w:rPr>
                              <w:b/>
                              <w:color w:val="0E3360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Load</w:t>
                          </w:r>
                          <w:r>
                            <w:rPr>
                              <w:b/>
                              <w:color w:val="0E336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—</w:t>
                          </w:r>
                          <w:r>
                            <w:rPr>
                              <w:b/>
                              <w:color w:val="0E336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Adjust</w:t>
                          </w:r>
                          <w:r>
                            <w:rPr>
                              <w:b/>
                              <w:color w:val="0E336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Location</w:t>
                          </w:r>
                          <w:r>
                            <w:rPr>
                              <w:b/>
                              <w:color w:val="0E3360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for</w:t>
                          </w:r>
                          <w:r>
                            <w:rPr>
                              <w:b/>
                              <w:color w:val="0E3360"/>
                              <w:spacing w:val="-4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0E3360"/>
                              <w:sz w:val="17"/>
                            </w:rPr>
                            <w:t>International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Developer</w:t>
                          </w:r>
                          <w:proofErr w:type="spellEnd"/>
                          <w:r>
                            <w:rPr>
                              <w:color w:val="878787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Notes</w:t>
                          </w:r>
                          <w:r>
                            <w:rPr>
                              <w:color w:val="878787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3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Niranjan</w:t>
                          </w:r>
                          <w:r>
                            <w:rPr>
                              <w:color w:val="878787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Patra</w:t>
                          </w:r>
                          <w:r>
                            <w:rPr>
                              <w:color w:val="878787"/>
                              <w:spacing w:val="3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3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7"/>
                            </w:rPr>
                            <w:t>May</w:t>
                          </w:r>
                          <w:r>
                            <w:rPr>
                              <w:color w:val="878787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4"/>
                              <w:sz w:val="17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48F2D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0" type="#_x0000_t202" style="position:absolute;margin-left:44pt;margin-top:36.3pt;width:343.5pt;height:10.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wZwkwEAABsDAAAOAAAAZHJzL2Uyb0RvYy54bWysUttu2zAMfS/QfxD03jiXtiiMOMXWYsOA&#10;Yi3Q7QMUWYqNWaJKKrHz96MUJxnat2IvEiVSh+ccank/uE7sDFILvpKzyVQK4zXUrd9U8vevb1d3&#10;UlBUvlYdeFPJvSF5v7q8WPahNHNooKsNCgbxVPahkk2MoSwK0o1xiiYQjOekBXQq8hE3RY2qZ3TX&#10;FfPp9LboAeuAoA0R3z4eknKV8a01Oj5bSyaKrpLMLeYV87pOa7FaqnKDKjStHmmoT7BwqvXc9AT1&#10;qKISW2w/QLlWIxDYONHgCrC21SZrYDWz6Ts1r40KJmthcyicbKL/B6t/7l7DC4o4fIWBB5hFUHgC&#10;/YfYm6IPVI41yVMqiauT0MGiSztLEPyQvd2f/DRDFJovrxe38+sbTmnOzRaLBccJ9Pw6IMXvBpxI&#10;QSWR55UZqN0TxUPpsWQkc+ifmMRhPXBJCtdQ71lEz3OsJL1tFRopuh+ejUpDPwZ4DNbHAGP3APlr&#10;JC0evmwj2DZ3PuOOnXkCmfv4W9KI/z3nqvOfXv0FAAD//wMAUEsDBBQABgAIAAAAIQDVJagk3gAA&#10;AAgBAAAPAAAAZHJzL2Rvd25yZXYueG1sTI9BT4NAEIXvJv6HzTTxZpfWCBRZmsboycRI8eBxgSls&#10;ys4iu23x3zue6vHNm7z3vXw720GccfLGkYLVMgKB1LjWUKfgs3q9T0H4oKnVgyNU8IMetsXtTa6z&#10;1l2oxPM+dIJDyGdaQR/CmEnpmx6t9ks3IrF3cJPVgeXUyXbSFw63g1xHUSytNsQNvR7xucfmuD9Z&#10;BbsvKl/M93v9UR5KU1WbiN7io1J3i3n3BCLgHK7P8IfP6FAwU+1O1HoxKEhTnhIUJOsYBPtJ8siH&#10;WsHmIQZZ5PL/gOIXAAD//wMAUEsBAi0AFAAGAAgAAAAhALaDOJL+AAAA4QEAABMAAAAAAAAAAAAA&#10;AAAAAAAAAFtDb250ZW50X1R5cGVzXS54bWxQSwECLQAUAAYACAAAACEAOP0h/9YAAACUAQAACwAA&#10;AAAAAAAAAAAAAAAvAQAAX3JlbHMvLnJlbHNQSwECLQAUAAYACAAAACEAK7cGcJMBAAAbAwAADgAA&#10;AAAAAAAAAAAAAAAuAgAAZHJzL2Uyb0RvYy54bWxQSwECLQAUAAYACAAAACEA1SWoJN4AAAAIAQAA&#10;DwAAAAAAAAAAAAAAAADtAwAAZHJzL2Rvd25yZXYueG1sUEsFBgAAAAAEAAQA8wAAAPgEAAAAAA==&#10;" filled="f" stroked="f">
              <v:textbox inset="0,0,0,0">
                <w:txbxContent>
                  <w:p w14:paraId="0CFE4943" w14:textId="77777777" w:rsidR="005F5CD8" w:rsidRDefault="00000000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proofErr w:type="spellStart"/>
                    <w:r>
                      <w:rPr>
                        <w:b/>
                        <w:color w:val="0E3360"/>
                        <w:sz w:val="17"/>
                      </w:rPr>
                      <w:t>WorkDay</w:t>
                    </w:r>
                    <w:proofErr w:type="spellEnd"/>
                    <w:r>
                      <w:rPr>
                        <w:b/>
                        <w:color w:val="0E3360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0E3360"/>
                        <w:sz w:val="17"/>
                      </w:rPr>
                      <w:t>Load</w:t>
                    </w:r>
                    <w:r>
                      <w:rPr>
                        <w:b/>
                        <w:color w:val="0E336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0E3360"/>
                        <w:sz w:val="17"/>
                      </w:rPr>
                      <w:t>—</w:t>
                    </w:r>
                    <w:r>
                      <w:rPr>
                        <w:b/>
                        <w:color w:val="0E336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0E3360"/>
                        <w:sz w:val="17"/>
                      </w:rPr>
                      <w:t>Adjust</w:t>
                    </w:r>
                    <w:r>
                      <w:rPr>
                        <w:b/>
                        <w:color w:val="0E336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0E3360"/>
                        <w:sz w:val="17"/>
                      </w:rPr>
                      <w:t>Location</w:t>
                    </w:r>
                    <w:r>
                      <w:rPr>
                        <w:b/>
                        <w:color w:val="0E3360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0E3360"/>
                        <w:sz w:val="17"/>
                      </w:rPr>
                      <w:t>for</w:t>
                    </w:r>
                    <w:r>
                      <w:rPr>
                        <w:b/>
                        <w:color w:val="0E3360"/>
                        <w:spacing w:val="-4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E3360"/>
                        <w:sz w:val="17"/>
                      </w:rPr>
                      <w:t>International</w:t>
                    </w:r>
                    <w:r>
                      <w:rPr>
                        <w:color w:val="878787"/>
                        <w:sz w:val="17"/>
                      </w:rPr>
                      <w:t>Developer</w:t>
                    </w:r>
                    <w:proofErr w:type="spellEnd"/>
                    <w:r>
                      <w:rPr>
                        <w:color w:val="878787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Notes</w:t>
                    </w:r>
                    <w:r>
                      <w:rPr>
                        <w:color w:val="878787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|</w:t>
                    </w:r>
                    <w:r>
                      <w:rPr>
                        <w:color w:val="878787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Niranjan</w:t>
                    </w:r>
                    <w:r>
                      <w:rPr>
                        <w:color w:val="878787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Patra</w:t>
                    </w:r>
                    <w:r>
                      <w:rPr>
                        <w:color w:val="878787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|</w:t>
                    </w:r>
                    <w:r>
                      <w:rPr>
                        <w:color w:val="878787"/>
                        <w:spacing w:val="31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z w:val="17"/>
                      </w:rPr>
                      <w:t>May</w:t>
                    </w:r>
                    <w:r>
                      <w:rPr>
                        <w:color w:val="878787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878787"/>
                        <w:spacing w:val="-4"/>
                        <w:sz w:val="17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F6DD" w14:textId="77777777" w:rsidR="005F5CD8" w:rsidRDefault="005F5CD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C28"/>
    <w:multiLevelType w:val="hybridMultilevel"/>
    <w:tmpl w:val="62664394"/>
    <w:lvl w:ilvl="0" w:tplc="E0F6DB20">
      <w:numFmt w:val="bullet"/>
      <w:lvlText w:val="•"/>
      <w:lvlJc w:val="left"/>
      <w:pPr>
        <w:ind w:left="73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35C19D0">
      <w:numFmt w:val="bullet"/>
      <w:lvlText w:val="•"/>
      <w:lvlJc w:val="left"/>
      <w:pPr>
        <w:ind w:left="1746" w:hanging="270"/>
      </w:pPr>
      <w:rPr>
        <w:rFonts w:hint="default"/>
        <w:lang w:val="en-US" w:eastAsia="en-US" w:bidi="ar-SA"/>
      </w:rPr>
    </w:lvl>
    <w:lvl w:ilvl="2" w:tplc="CA687FF2">
      <w:numFmt w:val="bullet"/>
      <w:lvlText w:val="•"/>
      <w:lvlJc w:val="left"/>
      <w:pPr>
        <w:ind w:left="2752" w:hanging="270"/>
      </w:pPr>
      <w:rPr>
        <w:rFonts w:hint="default"/>
        <w:lang w:val="en-US" w:eastAsia="en-US" w:bidi="ar-SA"/>
      </w:rPr>
    </w:lvl>
    <w:lvl w:ilvl="3" w:tplc="E5BCFCA8">
      <w:numFmt w:val="bullet"/>
      <w:lvlText w:val="•"/>
      <w:lvlJc w:val="left"/>
      <w:pPr>
        <w:ind w:left="3758" w:hanging="270"/>
      </w:pPr>
      <w:rPr>
        <w:rFonts w:hint="default"/>
        <w:lang w:val="en-US" w:eastAsia="en-US" w:bidi="ar-SA"/>
      </w:rPr>
    </w:lvl>
    <w:lvl w:ilvl="4" w:tplc="66786D3E">
      <w:numFmt w:val="bullet"/>
      <w:lvlText w:val="•"/>
      <w:lvlJc w:val="left"/>
      <w:pPr>
        <w:ind w:left="4764" w:hanging="270"/>
      </w:pPr>
      <w:rPr>
        <w:rFonts w:hint="default"/>
        <w:lang w:val="en-US" w:eastAsia="en-US" w:bidi="ar-SA"/>
      </w:rPr>
    </w:lvl>
    <w:lvl w:ilvl="5" w:tplc="40C0965E">
      <w:numFmt w:val="bullet"/>
      <w:lvlText w:val="•"/>
      <w:lvlJc w:val="left"/>
      <w:pPr>
        <w:ind w:left="5770" w:hanging="270"/>
      </w:pPr>
      <w:rPr>
        <w:rFonts w:hint="default"/>
        <w:lang w:val="en-US" w:eastAsia="en-US" w:bidi="ar-SA"/>
      </w:rPr>
    </w:lvl>
    <w:lvl w:ilvl="6" w:tplc="36F6DA8C">
      <w:numFmt w:val="bullet"/>
      <w:lvlText w:val="•"/>
      <w:lvlJc w:val="left"/>
      <w:pPr>
        <w:ind w:left="6776" w:hanging="270"/>
      </w:pPr>
      <w:rPr>
        <w:rFonts w:hint="default"/>
        <w:lang w:val="en-US" w:eastAsia="en-US" w:bidi="ar-SA"/>
      </w:rPr>
    </w:lvl>
    <w:lvl w:ilvl="7" w:tplc="F006CB54">
      <w:numFmt w:val="bullet"/>
      <w:lvlText w:val="•"/>
      <w:lvlJc w:val="left"/>
      <w:pPr>
        <w:ind w:left="7782" w:hanging="270"/>
      </w:pPr>
      <w:rPr>
        <w:rFonts w:hint="default"/>
        <w:lang w:val="en-US" w:eastAsia="en-US" w:bidi="ar-SA"/>
      </w:rPr>
    </w:lvl>
    <w:lvl w:ilvl="8" w:tplc="F008F678">
      <w:numFmt w:val="bullet"/>
      <w:lvlText w:val="•"/>
      <w:lvlJc w:val="left"/>
      <w:pPr>
        <w:ind w:left="8788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0C415483"/>
    <w:multiLevelType w:val="hybridMultilevel"/>
    <w:tmpl w:val="F0521F22"/>
    <w:lvl w:ilvl="0" w:tplc="E12617DA">
      <w:numFmt w:val="bullet"/>
      <w:lvlText w:val="✓"/>
      <w:lvlJc w:val="left"/>
      <w:pPr>
        <w:ind w:left="127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B8B394">
      <w:numFmt w:val="bullet"/>
      <w:lvlText w:val="•"/>
      <w:lvlJc w:val="left"/>
      <w:pPr>
        <w:ind w:left="405" w:hanging="195"/>
      </w:pPr>
      <w:rPr>
        <w:rFonts w:hint="default"/>
        <w:lang w:val="en-US" w:eastAsia="en-US" w:bidi="ar-SA"/>
      </w:rPr>
    </w:lvl>
    <w:lvl w:ilvl="2" w:tplc="B7469ED6">
      <w:numFmt w:val="bullet"/>
      <w:lvlText w:val="•"/>
      <w:lvlJc w:val="left"/>
      <w:pPr>
        <w:ind w:left="690" w:hanging="195"/>
      </w:pPr>
      <w:rPr>
        <w:rFonts w:hint="default"/>
        <w:lang w:val="en-US" w:eastAsia="en-US" w:bidi="ar-SA"/>
      </w:rPr>
    </w:lvl>
    <w:lvl w:ilvl="3" w:tplc="0268A4CA">
      <w:numFmt w:val="bullet"/>
      <w:lvlText w:val="•"/>
      <w:lvlJc w:val="left"/>
      <w:pPr>
        <w:ind w:left="975" w:hanging="195"/>
      </w:pPr>
      <w:rPr>
        <w:rFonts w:hint="default"/>
        <w:lang w:val="en-US" w:eastAsia="en-US" w:bidi="ar-SA"/>
      </w:rPr>
    </w:lvl>
    <w:lvl w:ilvl="4" w:tplc="4894D222">
      <w:numFmt w:val="bullet"/>
      <w:lvlText w:val="•"/>
      <w:lvlJc w:val="left"/>
      <w:pPr>
        <w:ind w:left="1260" w:hanging="195"/>
      </w:pPr>
      <w:rPr>
        <w:rFonts w:hint="default"/>
        <w:lang w:val="en-US" w:eastAsia="en-US" w:bidi="ar-SA"/>
      </w:rPr>
    </w:lvl>
    <w:lvl w:ilvl="5" w:tplc="F8961CDC">
      <w:numFmt w:val="bullet"/>
      <w:lvlText w:val="•"/>
      <w:lvlJc w:val="left"/>
      <w:pPr>
        <w:ind w:left="1545" w:hanging="195"/>
      </w:pPr>
      <w:rPr>
        <w:rFonts w:hint="default"/>
        <w:lang w:val="en-US" w:eastAsia="en-US" w:bidi="ar-SA"/>
      </w:rPr>
    </w:lvl>
    <w:lvl w:ilvl="6" w:tplc="6AE414A8">
      <w:numFmt w:val="bullet"/>
      <w:lvlText w:val="•"/>
      <w:lvlJc w:val="left"/>
      <w:pPr>
        <w:ind w:left="1830" w:hanging="195"/>
      </w:pPr>
      <w:rPr>
        <w:rFonts w:hint="default"/>
        <w:lang w:val="en-US" w:eastAsia="en-US" w:bidi="ar-SA"/>
      </w:rPr>
    </w:lvl>
    <w:lvl w:ilvl="7" w:tplc="D2E09B12">
      <w:numFmt w:val="bullet"/>
      <w:lvlText w:val="•"/>
      <w:lvlJc w:val="left"/>
      <w:pPr>
        <w:ind w:left="2115" w:hanging="195"/>
      </w:pPr>
      <w:rPr>
        <w:rFonts w:hint="default"/>
        <w:lang w:val="en-US" w:eastAsia="en-US" w:bidi="ar-SA"/>
      </w:rPr>
    </w:lvl>
    <w:lvl w:ilvl="8" w:tplc="7E34FA76">
      <w:numFmt w:val="bullet"/>
      <w:lvlText w:val="•"/>
      <w:lvlJc w:val="left"/>
      <w:pPr>
        <w:ind w:left="2400" w:hanging="195"/>
      </w:pPr>
      <w:rPr>
        <w:rFonts w:hint="default"/>
        <w:lang w:val="en-US" w:eastAsia="en-US" w:bidi="ar-SA"/>
      </w:rPr>
    </w:lvl>
  </w:abstractNum>
  <w:abstractNum w:abstractNumId="2" w15:restartNumberingAfterBreak="0">
    <w:nsid w:val="1D631068"/>
    <w:multiLevelType w:val="hybridMultilevel"/>
    <w:tmpl w:val="387C6DE6"/>
    <w:lvl w:ilvl="0" w:tplc="A6545EB2">
      <w:numFmt w:val="bullet"/>
      <w:lvlText w:val="✓"/>
      <w:lvlJc w:val="left"/>
      <w:pPr>
        <w:ind w:left="322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2A90E0">
      <w:numFmt w:val="bullet"/>
      <w:lvlText w:val="•"/>
      <w:lvlJc w:val="left"/>
      <w:pPr>
        <w:ind w:left="585" w:hanging="195"/>
      </w:pPr>
      <w:rPr>
        <w:rFonts w:hint="default"/>
        <w:lang w:val="en-US" w:eastAsia="en-US" w:bidi="ar-SA"/>
      </w:rPr>
    </w:lvl>
    <w:lvl w:ilvl="2" w:tplc="4E2AF5BC">
      <w:numFmt w:val="bullet"/>
      <w:lvlText w:val="•"/>
      <w:lvlJc w:val="left"/>
      <w:pPr>
        <w:ind w:left="850" w:hanging="195"/>
      </w:pPr>
      <w:rPr>
        <w:rFonts w:hint="default"/>
        <w:lang w:val="en-US" w:eastAsia="en-US" w:bidi="ar-SA"/>
      </w:rPr>
    </w:lvl>
    <w:lvl w:ilvl="3" w:tplc="F056D152">
      <w:numFmt w:val="bullet"/>
      <w:lvlText w:val="•"/>
      <w:lvlJc w:val="left"/>
      <w:pPr>
        <w:ind w:left="1115" w:hanging="195"/>
      </w:pPr>
      <w:rPr>
        <w:rFonts w:hint="default"/>
        <w:lang w:val="en-US" w:eastAsia="en-US" w:bidi="ar-SA"/>
      </w:rPr>
    </w:lvl>
    <w:lvl w:ilvl="4" w:tplc="CACA2E36">
      <w:numFmt w:val="bullet"/>
      <w:lvlText w:val="•"/>
      <w:lvlJc w:val="left"/>
      <w:pPr>
        <w:ind w:left="1380" w:hanging="195"/>
      </w:pPr>
      <w:rPr>
        <w:rFonts w:hint="default"/>
        <w:lang w:val="en-US" w:eastAsia="en-US" w:bidi="ar-SA"/>
      </w:rPr>
    </w:lvl>
    <w:lvl w:ilvl="5" w:tplc="54F819EE">
      <w:numFmt w:val="bullet"/>
      <w:lvlText w:val="•"/>
      <w:lvlJc w:val="left"/>
      <w:pPr>
        <w:ind w:left="1645" w:hanging="195"/>
      </w:pPr>
      <w:rPr>
        <w:rFonts w:hint="default"/>
        <w:lang w:val="en-US" w:eastAsia="en-US" w:bidi="ar-SA"/>
      </w:rPr>
    </w:lvl>
    <w:lvl w:ilvl="6" w:tplc="33267EC2">
      <w:numFmt w:val="bullet"/>
      <w:lvlText w:val="•"/>
      <w:lvlJc w:val="left"/>
      <w:pPr>
        <w:ind w:left="1910" w:hanging="195"/>
      </w:pPr>
      <w:rPr>
        <w:rFonts w:hint="default"/>
        <w:lang w:val="en-US" w:eastAsia="en-US" w:bidi="ar-SA"/>
      </w:rPr>
    </w:lvl>
    <w:lvl w:ilvl="7" w:tplc="46FA3B7E">
      <w:numFmt w:val="bullet"/>
      <w:lvlText w:val="•"/>
      <w:lvlJc w:val="left"/>
      <w:pPr>
        <w:ind w:left="2175" w:hanging="195"/>
      </w:pPr>
      <w:rPr>
        <w:rFonts w:hint="default"/>
        <w:lang w:val="en-US" w:eastAsia="en-US" w:bidi="ar-SA"/>
      </w:rPr>
    </w:lvl>
    <w:lvl w:ilvl="8" w:tplc="E09ECD2A">
      <w:numFmt w:val="bullet"/>
      <w:lvlText w:val="•"/>
      <w:lvlJc w:val="left"/>
      <w:pPr>
        <w:ind w:left="2440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27813F55"/>
    <w:multiLevelType w:val="hybridMultilevel"/>
    <w:tmpl w:val="A6082FD2"/>
    <w:lvl w:ilvl="0" w:tplc="EA460DE0">
      <w:numFmt w:val="bullet"/>
      <w:lvlText w:val="✓"/>
      <w:lvlJc w:val="left"/>
      <w:pPr>
        <w:ind w:left="322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CA04988">
      <w:numFmt w:val="bullet"/>
      <w:lvlText w:val="•"/>
      <w:lvlJc w:val="left"/>
      <w:pPr>
        <w:ind w:left="585" w:hanging="195"/>
      </w:pPr>
      <w:rPr>
        <w:rFonts w:hint="default"/>
        <w:lang w:val="en-US" w:eastAsia="en-US" w:bidi="ar-SA"/>
      </w:rPr>
    </w:lvl>
    <w:lvl w:ilvl="2" w:tplc="6100B034">
      <w:numFmt w:val="bullet"/>
      <w:lvlText w:val="•"/>
      <w:lvlJc w:val="left"/>
      <w:pPr>
        <w:ind w:left="850" w:hanging="195"/>
      </w:pPr>
      <w:rPr>
        <w:rFonts w:hint="default"/>
        <w:lang w:val="en-US" w:eastAsia="en-US" w:bidi="ar-SA"/>
      </w:rPr>
    </w:lvl>
    <w:lvl w:ilvl="3" w:tplc="72709440">
      <w:numFmt w:val="bullet"/>
      <w:lvlText w:val="•"/>
      <w:lvlJc w:val="left"/>
      <w:pPr>
        <w:ind w:left="1115" w:hanging="195"/>
      </w:pPr>
      <w:rPr>
        <w:rFonts w:hint="default"/>
        <w:lang w:val="en-US" w:eastAsia="en-US" w:bidi="ar-SA"/>
      </w:rPr>
    </w:lvl>
    <w:lvl w:ilvl="4" w:tplc="C0D09186">
      <w:numFmt w:val="bullet"/>
      <w:lvlText w:val="•"/>
      <w:lvlJc w:val="left"/>
      <w:pPr>
        <w:ind w:left="1380" w:hanging="195"/>
      </w:pPr>
      <w:rPr>
        <w:rFonts w:hint="default"/>
        <w:lang w:val="en-US" w:eastAsia="en-US" w:bidi="ar-SA"/>
      </w:rPr>
    </w:lvl>
    <w:lvl w:ilvl="5" w:tplc="6518B7A8">
      <w:numFmt w:val="bullet"/>
      <w:lvlText w:val="•"/>
      <w:lvlJc w:val="left"/>
      <w:pPr>
        <w:ind w:left="1645" w:hanging="195"/>
      </w:pPr>
      <w:rPr>
        <w:rFonts w:hint="default"/>
        <w:lang w:val="en-US" w:eastAsia="en-US" w:bidi="ar-SA"/>
      </w:rPr>
    </w:lvl>
    <w:lvl w:ilvl="6" w:tplc="16286F28">
      <w:numFmt w:val="bullet"/>
      <w:lvlText w:val="•"/>
      <w:lvlJc w:val="left"/>
      <w:pPr>
        <w:ind w:left="1910" w:hanging="195"/>
      </w:pPr>
      <w:rPr>
        <w:rFonts w:hint="default"/>
        <w:lang w:val="en-US" w:eastAsia="en-US" w:bidi="ar-SA"/>
      </w:rPr>
    </w:lvl>
    <w:lvl w:ilvl="7" w:tplc="F22C4296">
      <w:numFmt w:val="bullet"/>
      <w:lvlText w:val="•"/>
      <w:lvlJc w:val="left"/>
      <w:pPr>
        <w:ind w:left="2175" w:hanging="195"/>
      </w:pPr>
      <w:rPr>
        <w:rFonts w:hint="default"/>
        <w:lang w:val="en-US" w:eastAsia="en-US" w:bidi="ar-SA"/>
      </w:rPr>
    </w:lvl>
    <w:lvl w:ilvl="8" w:tplc="FEE6852E">
      <w:numFmt w:val="bullet"/>
      <w:lvlText w:val="•"/>
      <w:lvlJc w:val="left"/>
      <w:pPr>
        <w:ind w:left="2440" w:hanging="195"/>
      </w:pPr>
      <w:rPr>
        <w:rFonts w:hint="default"/>
        <w:lang w:val="en-US" w:eastAsia="en-US" w:bidi="ar-SA"/>
      </w:rPr>
    </w:lvl>
  </w:abstractNum>
  <w:abstractNum w:abstractNumId="4" w15:restartNumberingAfterBreak="0">
    <w:nsid w:val="3378369D"/>
    <w:multiLevelType w:val="hybridMultilevel"/>
    <w:tmpl w:val="BB589F74"/>
    <w:lvl w:ilvl="0" w:tplc="B19EA124">
      <w:numFmt w:val="bullet"/>
      <w:lvlText w:val="•"/>
      <w:lvlJc w:val="left"/>
      <w:pPr>
        <w:ind w:left="73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C8A71E8">
      <w:numFmt w:val="bullet"/>
      <w:lvlText w:val="•"/>
      <w:lvlJc w:val="left"/>
      <w:pPr>
        <w:ind w:left="1746" w:hanging="270"/>
      </w:pPr>
      <w:rPr>
        <w:rFonts w:hint="default"/>
        <w:lang w:val="en-US" w:eastAsia="en-US" w:bidi="ar-SA"/>
      </w:rPr>
    </w:lvl>
    <w:lvl w:ilvl="2" w:tplc="48D47664">
      <w:numFmt w:val="bullet"/>
      <w:lvlText w:val="•"/>
      <w:lvlJc w:val="left"/>
      <w:pPr>
        <w:ind w:left="2752" w:hanging="270"/>
      </w:pPr>
      <w:rPr>
        <w:rFonts w:hint="default"/>
        <w:lang w:val="en-US" w:eastAsia="en-US" w:bidi="ar-SA"/>
      </w:rPr>
    </w:lvl>
    <w:lvl w:ilvl="3" w:tplc="6C9E8B46">
      <w:numFmt w:val="bullet"/>
      <w:lvlText w:val="•"/>
      <w:lvlJc w:val="left"/>
      <w:pPr>
        <w:ind w:left="3758" w:hanging="270"/>
      </w:pPr>
      <w:rPr>
        <w:rFonts w:hint="default"/>
        <w:lang w:val="en-US" w:eastAsia="en-US" w:bidi="ar-SA"/>
      </w:rPr>
    </w:lvl>
    <w:lvl w:ilvl="4" w:tplc="97B0CF8A">
      <w:numFmt w:val="bullet"/>
      <w:lvlText w:val="•"/>
      <w:lvlJc w:val="left"/>
      <w:pPr>
        <w:ind w:left="4764" w:hanging="270"/>
      </w:pPr>
      <w:rPr>
        <w:rFonts w:hint="default"/>
        <w:lang w:val="en-US" w:eastAsia="en-US" w:bidi="ar-SA"/>
      </w:rPr>
    </w:lvl>
    <w:lvl w:ilvl="5" w:tplc="5E2AFDE0">
      <w:numFmt w:val="bullet"/>
      <w:lvlText w:val="•"/>
      <w:lvlJc w:val="left"/>
      <w:pPr>
        <w:ind w:left="5770" w:hanging="270"/>
      </w:pPr>
      <w:rPr>
        <w:rFonts w:hint="default"/>
        <w:lang w:val="en-US" w:eastAsia="en-US" w:bidi="ar-SA"/>
      </w:rPr>
    </w:lvl>
    <w:lvl w:ilvl="6" w:tplc="353464E4">
      <w:numFmt w:val="bullet"/>
      <w:lvlText w:val="•"/>
      <w:lvlJc w:val="left"/>
      <w:pPr>
        <w:ind w:left="6776" w:hanging="270"/>
      </w:pPr>
      <w:rPr>
        <w:rFonts w:hint="default"/>
        <w:lang w:val="en-US" w:eastAsia="en-US" w:bidi="ar-SA"/>
      </w:rPr>
    </w:lvl>
    <w:lvl w:ilvl="7" w:tplc="031825C2">
      <w:numFmt w:val="bullet"/>
      <w:lvlText w:val="•"/>
      <w:lvlJc w:val="left"/>
      <w:pPr>
        <w:ind w:left="7782" w:hanging="270"/>
      </w:pPr>
      <w:rPr>
        <w:rFonts w:hint="default"/>
        <w:lang w:val="en-US" w:eastAsia="en-US" w:bidi="ar-SA"/>
      </w:rPr>
    </w:lvl>
    <w:lvl w:ilvl="8" w:tplc="CA2C9ED8">
      <w:numFmt w:val="bullet"/>
      <w:lvlText w:val="•"/>
      <w:lvlJc w:val="left"/>
      <w:pPr>
        <w:ind w:left="8788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439855C2"/>
    <w:multiLevelType w:val="hybridMultilevel"/>
    <w:tmpl w:val="6E7629BE"/>
    <w:lvl w:ilvl="0" w:tplc="D4EA9392">
      <w:numFmt w:val="bullet"/>
      <w:lvlText w:val="✓"/>
      <w:lvlJc w:val="left"/>
      <w:pPr>
        <w:ind w:left="127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60827C">
      <w:numFmt w:val="bullet"/>
      <w:lvlText w:val="•"/>
      <w:lvlJc w:val="left"/>
      <w:pPr>
        <w:ind w:left="405" w:hanging="195"/>
      </w:pPr>
      <w:rPr>
        <w:rFonts w:hint="default"/>
        <w:lang w:val="en-US" w:eastAsia="en-US" w:bidi="ar-SA"/>
      </w:rPr>
    </w:lvl>
    <w:lvl w:ilvl="2" w:tplc="6E5C3E06">
      <w:numFmt w:val="bullet"/>
      <w:lvlText w:val="•"/>
      <w:lvlJc w:val="left"/>
      <w:pPr>
        <w:ind w:left="690" w:hanging="195"/>
      </w:pPr>
      <w:rPr>
        <w:rFonts w:hint="default"/>
        <w:lang w:val="en-US" w:eastAsia="en-US" w:bidi="ar-SA"/>
      </w:rPr>
    </w:lvl>
    <w:lvl w:ilvl="3" w:tplc="F8CEADCE">
      <w:numFmt w:val="bullet"/>
      <w:lvlText w:val="•"/>
      <w:lvlJc w:val="left"/>
      <w:pPr>
        <w:ind w:left="975" w:hanging="195"/>
      </w:pPr>
      <w:rPr>
        <w:rFonts w:hint="default"/>
        <w:lang w:val="en-US" w:eastAsia="en-US" w:bidi="ar-SA"/>
      </w:rPr>
    </w:lvl>
    <w:lvl w:ilvl="4" w:tplc="4948E656">
      <w:numFmt w:val="bullet"/>
      <w:lvlText w:val="•"/>
      <w:lvlJc w:val="left"/>
      <w:pPr>
        <w:ind w:left="1260" w:hanging="195"/>
      </w:pPr>
      <w:rPr>
        <w:rFonts w:hint="default"/>
        <w:lang w:val="en-US" w:eastAsia="en-US" w:bidi="ar-SA"/>
      </w:rPr>
    </w:lvl>
    <w:lvl w:ilvl="5" w:tplc="2174D08C">
      <w:numFmt w:val="bullet"/>
      <w:lvlText w:val="•"/>
      <w:lvlJc w:val="left"/>
      <w:pPr>
        <w:ind w:left="1545" w:hanging="195"/>
      </w:pPr>
      <w:rPr>
        <w:rFonts w:hint="default"/>
        <w:lang w:val="en-US" w:eastAsia="en-US" w:bidi="ar-SA"/>
      </w:rPr>
    </w:lvl>
    <w:lvl w:ilvl="6" w:tplc="1EBA0CCA">
      <w:numFmt w:val="bullet"/>
      <w:lvlText w:val="•"/>
      <w:lvlJc w:val="left"/>
      <w:pPr>
        <w:ind w:left="1830" w:hanging="195"/>
      </w:pPr>
      <w:rPr>
        <w:rFonts w:hint="default"/>
        <w:lang w:val="en-US" w:eastAsia="en-US" w:bidi="ar-SA"/>
      </w:rPr>
    </w:lvl>
    <w:lvl w:ilvl="7" w:tplc="E75C3EE8">
      <w:numFmt w:val="bullet"/>
      <w:lvlText w:val="•"/>
      <w:lvlJc w:val="left"/>
      <w:pPr>
        <w:ind w:left="2115" w:hanging="195"/>
      </w:pPr>
      <w:rPr>
        <w:rFonts w:hint="default"/>
        <w:lang w:val="en-US" w:eastAsia="en-US" w:bidi="ar-SA"/>
      </w:rPr>
    </w:lvl>
    <w:lvl w:ilvl="8" w:tplc="AFB8C16C">
      <w:numFmt w:val="bullet"/>
      <w:lvlText w:val="•"/>
      <w:lvlJc w:val="left"/>
      <w:pPr>
        <w:ind w:left="2400" w:hanging="195"/>
      </w:pPr>
      <w:rPr>
        <w:rFonts w:hint="default"/>
        <w:lang w:val="en-US" w:eastAsia="en-US" w:bidi="ar-SA"/>
      </w:rPr>
    </w:lvl>
  </w:abstractNum>
  <w:abstractNum w:abstractNumId="6" w15:restartNumberingAfterBreak="0">
    <w:nsid w:val="5DAD0777"/>
    <w:multiLevelType w:val="hybridMultilevel"/>
    <w:tmpl w:val="0A0A7434"/>
    <w:lvl w:ilvl="0" w:tplc="63984512">
      <w:numFmt w:val="bullet"/>
      <w:lvlText w:val="✓"/>
      <w:lvlJc w:val="left"/>
      <w:pPr>
        <w:ind w:left="127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5EE994">
      <w:numFmt w:val="bullet"/>
      <w:lvlText w:val="•"/>
      <w:lvlJc w:val="left"/>
      <w:pPr>
        <w:ind w:left="405" w:hanging="195"/>
      </w:pPr>
      <w:rPr>
        <w:rFonts w:hint="default"/>
        <w:lang w:val="en-US" w:eastAsia="en-US" w:bidi="ar-SA"/>
      </w:rPr>
    </w:lvl>
    <w:lvl w:ilvl="2" w:tplc="8FAC202C">
      <w:numFmt w:val="bullet"/>
      <w:lvlText w:val="•"/>
      <w:lvlJc w:val="left"/>
      <w:pPr>
        <w:ind w:left="690" w:hanging="195"/>
      </w:pPr>
      <w:rPr>
        <w:rFonts w:hint="default"/>
        <w:lang w:val="en-US" w:eastAsia="en-US" w:bidi="ar-SA"/>
      </w:rPr>
    </w:lvl>
    <w:lvl w:ilvl="3" w:tplc="9236BE26">
      <w:numFmt w:val="bullet"/>
      <w:lvlText w:val="•"/>
      <w:lvlJc w:val="left"/>
      <w:pPr>
        <w:ind w:left="975" w:hanging="195"/>
      </w:pPr>
      <w:rPr>
        <w:rFonts w:hint="default"/>
        <w:lang w:val="en-US" w:eastAsia="en-US" w:bidi="ar-SA"/>
      </w:rPr>
    </w:lvl>
    <w:lvl w:ilvl="4" w:tplc="5BB4811A">
      <w:numFmt w:val="bullet"/>
      <w:lvlText w:val="•"/>
      <w:lvlJc w:val="left"/>
      <w:pPr>
        <w:ind w:left="1260" w:hanging="195"/>
      </w:pPr>
      <w:rPr>
        <w:rFonts w:hint="default"/>
        <w:lang w:val="en-US" w:eastAsia="en-US" w:bidi="ar-SA"/>
      </w:rPr>
    </w:lvl>
    <w:lvl w:ilvl="5" w:tplc="39DAADE6">
      <w:numFmt w:val="bullet"/>
      <w:lvlText w:val="•"/>
      <w:lvlJc w:val="left"/>
      <w:pPr>
        <w:ind w:left="1545" w:hanging="195"/>
      </w:pPr>
      <w:rPr>
        <w:rFonts w:hint="default"/>
        <w:lang w:val="en-US" w:eastAsia="en-US" w:bidi="ar-SA"/>
      </w:rPr>
    </w:lvl>
    <w:lvl w:ilvl="6" w:tplc="DBF6FF70">
      <w:numFmt w:val="bullet"/>
      <w:lvlText w:val="•"/>
      <w:lvlJc w:val="left"/>
      <w:pPr>
        <w:ind w:left="1830" w:hanging="195"/>
      </w:pPr>
      <w:rPr>
        <w:rFonts w:hint="default"/>
        <w:lang w:val="en-US" w:eastAsia="en-US" w:bidi="ar-SA"/>
      </w:rPr>
    </w:lvl>
    <w:lvl w:ilvl="7" w:tplc="2850F422">
      <w:numFmt w:val="bullet"/>
      <w:lvlText w:val="•"/>
      <w:lvlJc w:val="left"/>
      <w:pPr>
        <w:ind w:left="2115" w:hanging="195"/>
      </w:pPr>
      <w:rPr>
        <w:rFonts w:hint="default"/>
        <w:lang w:val="en-US" w:eastAsia="en-US" w:bidi="ar-SA"/>
      </w:rPr>
    </w:lvl>
    <w:lvl w:ilvl="8" w:tplc="5F4086A0">
      <w:numFmt w:val="bullet"/>
      <w:lvlText w:val="•"/>
      <w:lvlJc w:val="left"/>
      <w:pPr>
        <w:ind w:left="2400" w:hanging="195"/>
      </w:pPr>
      <w:rPr>
        <w:rFonts w:hint="default"/>
        <w:lang w:val="en-US" w:eastAsia="en-US" w:bidi="ar-SA"/>
      </w:rPr>
    </w:lvl>
  </w:abstractNum>
  <w:abstractNum w:abstractNumId="7" w15:restartNumberingAfterBreak="0">
    <w:nsid w:val="702C20EC"/>
    <w:multiLevelType w:val="hybridMultilevel"/>
    <w:tmpl w:val="545CB45E"/>
    <w:lvl w:ilvl="0" w:tplc="F5D2FC1A">
      <w:numFmt w:val="bullet"/>
      <w:lvlText w:val="•"/>
      <w:lvlJc w:val="left"/>
      <w:pPr>
        <w:ind w:left="735" w:hanging="2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9386F2A">
      <w:numFmt w:val="bullet"/>
      <w:lvlText w:val="•"/>
      <w:lvlJc w:val="left"/>
      <w:pPr>
        <w:ind w:left="1746" w:hanging="270"/>
      </w:pPr>
      <w:rPr>
        <w:rFonts w:hint="default"/>
        <w:lang w:val="en-US" w:eastAsia="en-US" w:bidi="ar-SA"/>
      </w:rPr>
    </w:lvl>
    <w:lvl w:ilvl="2" w:tplc="FA04FF80">
      <w:numFmt w:val="bullet"/>
      <w:lvlText w:val="•"/>
      <w:lvlJc w:val="left"/>
      <w:pPr>
        <w:ind w:left="2752" w:hanging="270"/>
      </w:pPr>
      <w:rPr>
        <w:rFonts w:hint="default"/>
        <w:lang w:val="en-US" w:eastAsia="en-US" w:bidi="ar-SA"/>
      </w:rPr>
    </w:lvl>
    <w:lvl w:ilvl="3" w:tplc="93C2053C">
      <w:numFmt w:val="bullet"/>
      <w:lvlText w:val="•"/>
      <w:lvlJc w:val="left"/>
      <w:pPr>
        <w:ind w:left="3758" w:hanging="270"/>
      </w:pPr>
      <w:rPr>
        <w:rFonts w:hint="default"/>
        <w:lang w:val="en-US" w:eastAsia="en-US" w:bidi="ar-SA"/>
      </w:rPr>
    </w:lvl>
    <w:lvl w:ilvl="4" w:tplc="316A0FB6">
      <w:numFmt w:val="bullet"/>
      <w:lvlText w:val="•"/>
      <w:lvlJc w:val="left"/>
      <w:pPr>
        <w:ind w:left="4764" w:hanging="270"/>
      </w:pPr>
      <w:rPr>
        <w:rFonts w:hint="default"/>
        <w:lang w:val="en-US" w:eastAsia="en-US" w:bidi="ar-SA"/>
      </w:rPr>
    </w:lvl>
    <w:lvl w:ilvl="5" w:tplc="07BAB4D0">
      <w:numFmt w:val="bullet"/>
      <w:lvlText w:val="•"/>
      <w:lvlJc w:val="left"/>
      <w:pPr>
        <w:ind w:left="5770" w:hanging="270"/>
      </w:pPr>
      <w:rPr>
        <w:rFonts w:hint="default"/>
        <w:lang w:val="en-US" w:eastAsia="en-US" w:bidi="ar-SA"/>
      </w:rPr>
    </w:lvl>
    <w:lvl w:ilvl="6" w:tplc="35DA635C">
      <w:numFmt w:val="bullet"/>
      <w:lvlText w:val="•"/>
      <w:lvlJc w:val="left"/>
      <w:pPr>
        <w:ind w:left="6776" w:hanging="270"/>
      </w:pPr>
      <w:rPr>
        <w:rFonts w:hint="default"/>
        <w:lang w:val="en-US" w:eastAsia="en-US" w:bidi="ar-SA"/>
      </w:rPr>
    </w:lvl>
    <w:lvl w:ilvl="7" w:tplc="5E94EE36">
      <w:numFmt w:val="bullet"/>
      <w:lvlText w:val="•"/>
      <w:lvlJc w:val="left"/>
      <w:pPr>
        <w:ind w:left="7782" w:hanging="270"/>
      </w:pPr>
      <w:rPr>
        <w:rFonts w:hint="default"/>
        <w:lang w:val="en-US" w:eastAsia="en-US" w:bidi="ar-SA"/>
      </w:rPr>
    </w:lvl>
    <w:lvl w:ilvl="8" w:tplc="161A627A">
      <w:numFmt w:val="bullet"/>
      <w:lvlText w:val="•"/>
      <w:lvlJc w:val="left"/>
      <w:pPr>
        <w:ind w:left="8788" w:hanging="270"/>
      </w:pPr>
      <w:rPr>
        <w:rFonts w:hint="default"/>
        <w:lang w:val="en-US" w:eastAsia="en-US" w:bidi="ar-SA"/>
      </w:rPr>
    </w:lvl>
  </w:abstractNum>
  <w:abstractNum w:abstractNumId="8" w15:restartNumberingAfterBreak="0">
    <w:nsid w:val="798A05A5"/>
    <w:multiLevelType w:val="multilevel"/>
    <w:tmpl w:val="9B06B636"/>
    <w:lvl w:ilvl="0">
      <w:start w:val="1"/>
      <w:numFmt w:val="decimal"/>
      <w:lvlText w:val="%1."/>
      <w:lvlJc w:val="left"/>
      <w:pPr>
        <w:ind w:left="547" w:hanging="36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E336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41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33382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33" w:hanging="41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6" w:hanging="41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0" w:hanging="41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3" w:hanging="41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6" w:hanging="41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0" w:hanging="41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3" w:hanging="416"/>
      </w:pPr>
      <w:rPr>
        <w:rFonts w:hint="default"/>
        <w:lang w:val="en-US" w:eastAsia="en-US" w:bidi="ar-SA"/>
      </w:rPr>
    </w:lvl>
  </w:abstractNum>
  <w:num w:numId="1" w16cid:durableId="1928616732">
    <w:abstractNumId w:val="7"/>
  </w:num>
  <w:num w:numId="2" w16cid:durableId="2094279664">
    <w:abstractNumId w:val="2"/>
  </w:num>
  <w:num w:numId="3" w16cid:durableId="475224650">
    <w:abstractNumId w:val="5"/>
  </w:num>
  <w:num w:numId="4" w16cid:durableId="335813924">
    <w:abstractNumId w:val="6"/>
  </w:num>
  <w:num w:numId="5" w16cid:durableId="76286874">
    <w:abstractNumId w:val="3"/>
  </w:num>
  <w:num w:numId="6" w16cid:durableId="804926433">
    <w:abstractNumId w:val="1"/>
  </w:num>
  <w:num w:numId="7" w16cid:durableId="492378522">
    <w:abstractNumId w:val="0"/>
  </w:num>
  <w:num w:numId="8" w16cid:durableId="416706466">
    <w:abstractNumId w:val="4"/>
  </w:num>
  <w:num w:numId="9" w16cid:durableId="1359502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CD8"/>
    <w:rsid w:val="005F5CD8"/>
    <w:rsid w:val="00846DC7"/>
    <w:rsid w:val="00847840"/>
    <w:rsid w:val="009A1C07"/>
    <w:rsid w:val="00A8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66D3"/>
  <w15:docId w15:val="{5CE516AB-1ED7-442A-8FDE-53112099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46" w:hanging="36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7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0"/>
      <w:ind w:left="546" w:hanging="367"/>
    </w:pPr>
  </w:style>
  <w:style w:type="paragraph" w:customStyle="1" w:styleId="TableParagraph">
    <w:name w:val="Table Paragraph"/>
    <w:basedOn w:val="Normal"/>
    <w:uiPriority w:val="1"/>
    <w:qFormat/>
    <w:pPr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1157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WFP_WorkDay_How_I_Did_It - Google Docs</vt:lpstr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WFP_WorkDay_How_I_Did_It - Google Docs</dc:title>
  <cp:lastModifiedBy>Shiva Kotesh Patra</cp:lastModifiedBy>
  <cp:revision>2</cp:revision>
  <dcterms:created xsi:type="dcterms:W3CDTF">2026-05-08T07:58:00Z</dcterms:created>
  <dcterms:modified xsi:type="dcterms:W3CDTF">2026-05-08T09:12:00Z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2026-05-08T00:00:00Z</vt:filetime>
  </property>
  <property fmtid="{D5CDD505-2E9C-101B-9397-08002B2CF9AE}" pid="6" name="Producer">
    <vt:lpwstr>Skia/PDF m147</vt:lpwstr>
  </property>
</Properties>
</file>