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241B4" w14:textId="77777777" w:rsidR="00AA2F2C" w:rsidRDefault="00AA2F2C" w:rsidP="00AA2F2C">
      <w:r>
        <w:t>EXPERIMENT 8</w:t>
      </w:r>
    </w:p>
    <w:p w14:paraId="461F79D2" w14:textId="77777777" w:rsidR="00AA2F2C" w:rsidRDefault="00AA2F2C" w:rsidP="00AA2F2C"/>
    <w:p w14:paraId="5E0D2F0A" w14:textId="4091488D" w:rsidR="00FA5BDC" w:rsidRDefault="00AA2F2C" w:rsidP="00AA2F2C">
      <w:r>
        <w:t>TEST PLAN AND TEST CASES</w:t>
      </w:r>
    </w:p>
    <w:p w14:paraId="2F419EB5" w14:textId="77777777" w:rsidR="00AA2F2C" w:rsidRDefault="00AA2F2C" w:rsidP="00AA2F2C"/>
    <w:p w14:paraId="03BD5573" w14:textId="77777777" w:rsidR="00AA2F2C" w:rsidRDefault="00AA2F2C" w:rsidP="00AA2F2C">
      <w:r>
        <w:t>Aim:</w:t>
      </w:r>
    </w:p>
    <w:p w14:paraId="551DA3A6" w14:textId="1183CBB0" w:rsidR="00AA2F2C" w:rsidRDefault="00AA2F2C" w:rsidP="00AA2F2C">
      <w:r>
        <w:t>To create and execute test plans and test cases for the Music Playlist Batch Creator project.</w:t>
      </w:r>
    </w:p>
    <w:p w14:paraId="45CAD194" w14:textId="77777777" w:rsidR="00AA2F2C" w:rsidRDefault="00AA2F2C" w:rsidP="00AA2F2C"/>
    <w:p w14:paraId="7095B01E" w14:textId="77777777" w:rsidR="00AA2F2C" w:rsidRDefault="00AA2F2C" w:rsidP="00AA2F2C">
      <w:r>
        <w:t>Project Name:</w:t>
      </w:r>
    </w:p>
    <w:p w14:paraId="399262D0" w14:textId="77777777" w:rsidR="00AA2F2C" w:rsidRDefault="00AA2F2C" w:rsidP="00AA2F2C">
      <w:r>
        <w:t>Music Playlist Batch Creator</w:t>
      </w:r>
    </w:p>
    <w:p w14:paraId="3FE59F67" w14:textId="77777777" w:rsidR="00AA2F2C" w:rsidRDefault="00AA2F2C" w:rsidP="00AA2F2C"/>
    <w:p w14:paraId="67210416" w14:textId="77777777" w:rsidR="00AA2F2C" w:rsidRDefault="00AA2F2C" w:rsidP="00AA2F2C">
      <w:r>
        <w:t>Objective:</w:t>
      </w:r>
    </w:p>
    <w:p w14:paraId="78A6BFBE" w14:textId="77777777" w:rsidR="00AA2F2C" w:rsidRDefault="00AA2F2C" w:rsidP="00AA2F2C">
      <w:r>
        <w:t>To test the functionality and usability of the application.</w:t>
      </w:r>
    </w:p>
    <w:p w14:paraId="3016D09D" w14:textId="77777777" w:rsidR="00AA2F2C" w:rsidRDefault="00AA2F2C" w:rsidP="00AA2F2C"/>
    <w:p w14:paraId="764DE2C9" w14:textId="77777777" w:rsidR="00AA2F2C" w:rsidRDefault="00AA2F2C" w:rsidP="00AA2F2C">
      <w:r>
        <w:t>Testing Types:</w:t>
      </w:r>
    </w:p>
    <w:p w14:paraId="25022B5D" w14:textId="77777777" w:rsidR="00AA2F2C" w:rsidRDefault="00AA2F2C" w:rsidP="00AA2F2C">
      <w:r>
        <w:t>1. Functional Testing</w:t>
      </w:r>
    </w:p>
    <w:p w14:paraId="5F464974" w14:textId="77777777" w:rsidR="00AA2F2C" w:rsidRDefault="00AA2F2C" w:rsidP="00AA2F2C">
      <w:r>
        <w:t>2. Usability Testing</w:t>
      </w:r>
    </w:p>
    <w:p w14:paraId="22082942" w14:textId="267CC999" w:rsidR="00AA2F2C" w:rsidRDefault="00AA2F2C" w:rsidP="00AA2F2C">
      <w:r>
        <w:t>3. Error Testing</w:t>
      </w:r>
    </w:p>
    <w:p w14:paraId="1427F261" w14:textId="77777777" w:rsidR="00AA2F2C" w:rsidRDefault="00AA2F2C" w:rsidP="00AA2F2C"/>
    <w:p w14:paraId="66170DE6" w14:textId="77777777" w:rsidR="00AA2F2C" w:rsidRDefault="00AA2F2C" w:rsidP="00AA2F2C">
      <w:r>
        <w:t>Test Case ID: TC01</w:t>
      </w:r>
    </w:p>
    <w:p w14:paraId="1D7D1170" w14:textId="77777777" w:rsidR="00AA2F2C" w:rsidRDefault="00AA2F2C" w:rsidP="00AA2F2C"/>
    <w:p w14:paraId="6212CA34" w14:textId="77777777" w:rsidR="00AA2F2C" w:rsidRDefault="00AA2F2C" w:rsidP="00AA2F2C">
      <w:r>
        <w:t>Test Scenario:</w:t>
      </w:r>
    </w:p>
    <w:p w14:paraId="05E428E7" w14:textId="77777777" w:rsidR="00AA2F2C" w:rsidRDefault="00AA2F2C" w:rsidP="00AA2F2C">
      <w:r>
        <w:t>Login Success</w:t>
      </w:r>
    </w:p>
    <w:p w14:paraId="1D01CAA3" w14:textId="77777777" w:rsidR="00AA2F2C" w:rsidRDefault="00AA2F2C" w:rsidP="00AA2F2C"/>
    <w:p w14:paraId="68C782D7" w14:textId="77777777" w:rsidR="00AA2F2C" w:rsidRDefault="00AA2F2C" w:rsidP="00AA2F2C">
      <w:r>
        <w:t>Test Steps:</w:t>
      </w:r>
    </w:p>
    <w:p w14:paraId="48F351B7" w14:textId="77777777" w:rsidR="00AA2F2C" w:rsidRDefault="00AA2F2C" w:rsidP="00AA2F2C">
      <w:r>
        <w:t>1. Enter valid username and password.</w:t>
      </w:r>
    </w:p>
    <w:p w14:paraId="3992AAA1" w14:textId="77777777" w:rsidR="00AA2F2C" w:rsidRDefault="00AA2F2C" w:rsidP="00AA2F2C">
      <w:r>
        <w:t>2. Click Login button.</w:t>
      </w:r>
    </w:p>
    <w:p w14:paraId="4AA8B176" w14:textId="77777777" w:rsidR="00AA2F2C" w:rsidRDefault="00AA2F2C" w:rsidP="00AA2F2C"/>
    <w:p w14:paraId="44ACE6F1" w14:textId="77777777" w:rsidR="00AA2F2C" w:rsidRDefault="00AA2F2C" w:rsidP="00AA2F2C">
      <w:r>
        <w:lastRenderedPageBreak/>
        <w:t>Expected Result:</w:t>
      </w:r>
    </w:p>
    <w:p w14:paraId="382474AE" w14:textId="77777777" w:rsidR="00AA2F2C" w:rsidRDefault="00AA2F2C" w:rsidP="00AA2F2C">
      <w:r>
        <w:t>Dashboard should open successfully.</w:t>
      </w:r>
    </w:p>
    <w:p w14:paraId="699D1BD6" w14:textId="77777777" w:rsidR="00AA2F2C" w:rsidRDefault="00AA2F2C" w:rsidP="00AA2F2C"/>
    <w:p w14:paraId="4B41DEC5" w14:textId="77777777" w:rsidR="00AA2F2C" w:rsidRDefault="00AA2F2C" w:rsidP="00AA2F2C">
      <w:r>
        <w:t>Status:</w:t>
      </w:r>
    </w:p>
    <w:p w14:paraId="26049A73" w14:textId="5066DB66" w:rsidR="00AA2F2C" w:rsidRDefault="00AA2F2C" w:rsidP="00AA2F2C">
      <w:r>
        <w:t>Pass</w:t>
      </w:r>
    </w:p>
    <w:p w14:paraId="17E1647C" w14:textId="77777777" w:rsidR="00AA2F2C" w:rsidRDefault="00AA2F2C" w:rsidP="00AA2F2C"/>
    <w:p w14:paraId="097A576A" w14:textId="77777777" w:rsidR="00AA2F2C" w:rsidRDefault="00AA2F2C" w:rsidP="00AA2F2C">
      <w:r>
        <w:t>Test Case ID: TC02</w:t>
      </w:r>
    </w:p>
    <w:p w14:paraId="357825AC" w14:textId="77777777" w:rsidR="00AA2F2C" w:rsidRDefault="00AA2F2C" w:rsidP="00AA2F2C"/>
    <w:p w14:paraId="5D49F8BF" w14:textId="77777777" w:rsidR="00AA2F2C" w:rsidRDefault="00AA2F2C" w:rsidP="00AA2F2C">
      <w:r>
        <w:t>Test Scenario:</w:t>
      </w:r>
    </w:p>
    <w:p w14:paraId="79D8993D" w14:textId="77777777" w:rsidR="00AA2F2C" w:rsidRDefault="00AA2F2C" w:rsidP="00AA2F2C">
      <w:r>
        <w:t>Invalid Password</w:t>
      </w:r>
    </w:p>
    <w:p w14:paraId="057BC1E8" w14:textId="77777777" w:rsidR="00AA2F2C" w:rsidRDefault="00AA2F2C" w:rsidP="00AA2F2C"/>
    <w:p w14:paraId="77CAA7C9" w14:textId="77777777" w:rsidR="00AA2F2C" w:rsidRDefault="00AA2F2C" w:rsidP="00AA2F2C">
      <w:r>
        <w:t>Test Steps:</w:t>
      </w:r>
    </w:p>
    <w:p w14:paraId="3493C74D" w14:textId="77777777" w:rsidR="00AA2F2C" w:rsidRDefault="00AA2F2C" w:rsidP="00AA2F2C">
      <w:r>
        <w:t>1. Enter wrong password.</w:t>
      </w:r>
    </w:p>
    <w:p w14:paraId="2451A36D" w14:textId="77777777" w:rsidR="00AA2F2C" w:rsidRDefault="00AA2F2C" w:rsidP="00AA2F2C">
      <w:r>
        <w:t>2. Click Login button.</w:t>
      </w:r>
    </w:p>
    <w:p w14:paraId="6AF746E4" w14:textId="77777777" w:rsidR="00AA2F2C" w:rsidRDefault="00AA2F2C" w:rsidP="00AA2F2C"/>
    <w:p w14:paraId="2B677ECF" w14:textId="77777777" w:rsidR="00AA2F2C" w:rsidRDefault="00AA2F2C" w:rsidP="00AA2F2C">
      <w:r>
        <w:t>Expected Result:</w:t>
      </w:r>
    </w:p>
    <w:p w14:paraId="3C7886EB" w14:textId="77777777" w:rsidR="00AA2F2C" w:rsidRDefault="00AA2F2C" w:rsidP="00AA2F2C">
      <w:r>
        <w:t>Error message should display.</w:t>
      </w:r>
    </w:p>
    <w:p w14:paraId="76DCB64A" w14:textId="77777777" w:rsidR="00AA2F2C" w:rsidRDefault="00AA2F2C" w:rsidP="00AA2F2C"/>
    <w:p w14:paraId="0C4A3BAF" w14:textId="77777777" w:rsidR="00AA2F2C" w:rsidRDefault="00AA2F2C" w:rsidP="00AA2F2C">
      <w:r>
        <w:t>Status:</w:t>
      </w:r>
    </w:p>
    <w:p w14:paraId="600D2EEA" w14:textId="16E0535C" w:rsidR="00AA2F2C" w:rsidRDefault="00AA2F2C" w:rsidP="00AA2F2C">
      <w:r>
        <w:t>Pass</w:t>
      </w:r>
    </w:p>
    <w:p w14:paraId="66BD70C3" w14:textId="77777777" w:rsidR="00AA2F2C" w:rsidRDefault="00AA2F2C" w:rsidP="00AA2F2C"/>
    <w:p w14:paraId="36C8C2B9" w14:textId="77777777" w:rsidR="00AA2F2C" w:rsidRDefault="00AA2F2C" w:rsidP="00AA2F2C">
      <w:r>
        <w:t>Test Case ID: TC03</w:t>
      </w:r>
    </w:p>
    <w:p w14:paraId="4EE30D6C" w14:textId="77777777" w:rsidR="00AA2F2C" w:rsidRDefault="00AA2F2C" w:rsidP="00AA2F2C"/>
    <w:p w14:paraId="7786B662" w14:textId="77777777" w:rsidR="00AA2F2C" w:rsidRDefault="00AA2F2C" w:rsidP="00AA2F2C">
      <w:r>
        <w:t>Test Scenario:</w:t>
      </w:r>
    </w:p>
    <w:p w14:paraId="060FB8C1" w14:textId="77777777" w:rsidR="00AA2F2C" w:rsidRDefault="00AA2F2C" w:rsidP="00AA2F2C">
      <w:r>
        <w:t>Create Playlist</w:t>
      </w:r>
    </w:p>
    <w:p w14:paraId="242F6E00" w14:textId="77777777" w:rsidR="00AA2F2C" w:rsidRDefault="00AA2F2C" w:rsidP="00AA2F2C"/>
    <w:p w14:paraId="4A9BBE15" w14:textId="77777777" w:rsidR="00AA2F2C" w:rsidRDefault="00AA2F2C" w:rsidP="00AA2F2C">
      <w:r>
        <w:t>Test Steps:</w:t>
      </w:r>
    </w:p>
    <w:p w14:paraId="53D7FB6D" w14:textId="77777777" w:rsidR="00AA2F2C" w:rsidRDefault="00AA2F2C" w:rsidP="00AA2F2C">
      <w:r>
        <w:t>1. Enter playlist name.</w:t>
      </w:r>
    </w:p>
    <w:p w14:paraId="1FD56F99" w14:textId="77777777" w:rsidR="00AA2F2C" w:rsidRDefault="00AA2F2C" w:rsidP="00AA2F2C">
      <w:r>
        <w:lastRenderedPageBreak/>
        <w:t>2. Click Create Playlist.</w:t>
      </w:r>
    </w:p>
    <w:p w14:paraId="5A2702BE" w14:textId="77777777" w:rsidR="00AA2F2C" w:rsidRDefault="00AA2F2C" w:rsidP="00AA2F2C"/>
    <w:p w14:paraId="25A11BC6" w14:textId="77777777" w:rsidR="00AA2F2C" w:rsidRDefault="00AA2F2C" w:rsidP="00AA2F2C">
      <w:r>
        <w:t>Expected Result:</w:t>
      </w:r>
    </w:p>
    <w:p w14:paraId="30B35239" w14:textId="77777777" w:rsidR="00AA2F2C" w:rsidRDefault="00AA2F2C" w:rsidP="00AA2F2C">
      <w:r>
        <w:t>Playlist should be created successfully.</w:t>
      </w:r>
    </w:p>
    <w:p w14:paraId="6A661FA2" w14:textId="77777777" w:rsidR="00AA2F2C" w:rsidRDefault="00AA2F2C" w:rsidP="00AA2F2C"/>
    <w:p w14:paraId="6AD87C44" w14:textId="77777777" w:rsidR="00AA2F2C" w:rsidRDefault="00AA2F2C" w:rsidP="00AA2F2C">
      <w:r>
        <w:t>Status:</w:t>
      </w:r>
    </w:p>
    <w:p w14:paraId="51C71982" w14:textId="0E24248F" w:rsidR="00AA2F2C" w:rsidRDefault="00AA2F2C" w:rsidP="00AA2F2C">
      <w:r>
        <w:t>Pass</w:t>
      </w:r>
    </w:p>
    <w:p w14:paraId="2AF8F84F" w14:textId="77777777" w:rsidR="00AA2F2C" w:rsidRDefault="00AA2F2C" w:rsidP="00AA2F2C"/>
    <w:p w14:paraId="3D7C7674" w14:textId="77777777" w:rsidR="00AA2F2C" w:rsidRDefault="00AA2F2C" w:rsidP="00AA2F2C">
      <w:r>
        <w:t>Test Case ID: TC04</w:t>
      </w:r>
    </w:p>
    <w:p w14:paraId="6AD910D6" w14:textId="77777777" w:rsidR="00AA2F2C" w:rsidRDefault="00AA2F2C" w:rsidP="00AA2F2C"/>
    <w:p w14:paraId="2467D3A3" w14:textId="77777777" w:rsidR="00AA2F2C" w:rsidRDefault="00AA2F2C" w:rsidP="00AA2F2C">
      <w:r>
        <w:t>Test Scenario:</w:t>
      </w:r>
    </w:p>
    <w:p w14:paraId="3E2ECB4A" w14:textId="77777777" w:rsidR="00AA2F2C" w:rsidRDefault="00AA2F2C" w:rsidP="00AA2F2C">
      <w:r>
        <w:t>View Playlist</w:t>
      </w:r>
    </w:p>
    <w:p w14:paraId="24399CC4" w14:textId="77777777" w:rsidR="00AA2F2C" w:rsidRDefault="00AA2F2C" w:rsidP="00AA2F2C"/>
    <w:p w14:paraId="513FDE99" w14:textId="77777777" w:rsidR="00AA2F2C" w:rsidRDefault="00AA2F2C" w:rsidP="00AA2F2C">
      <w:r>
        <w:t>Test Steps:</w:t>
      </w:r>
    </w:p>
    <w:p w14:paraId="1A4B73CB" w14:textId="77777777" w:rsidR="00AA2F2C" w:rsidRDefault="00AA2F2C" w:rsidP="00AA2F2C">
      <w:r>
        <w:t>1. Open playlist page.</w:t>
      </w:r>
    </w:p>
    <w:p w14:paraId="5BA5EEEA" w14:textId="77777777" w:rsidR="00AA2F2C" w:rsidRDefault="00AA2F2C" w:rsidP="00AA2F2C"/>
    <w:p w14:paraId="07CB5B61" w14:textId="77777777" w:rsidR="00AA2F2C" w:rsidRDefault="00AA2F2C" w:rsidP="00AA2F2C">
      <w:r>
        <w:t>Expected Result:</w:t>
      </w:r>
    </w:p>
    <w:p w14:paraId="1F7D5FF2" w14:textId="77777777" w:rsidR="00AA2F2C" w:rsidRDefault="00AA2F2C" w:rsidP="00AA2F2C">
      <w:r>
        <w:t>All playlists should display properly.</w:t>
      </w:r>
    </w:p>
    <w:p w14:paraId="27D69A3C" w14:textId="77777777" w:rsidR="00AA2F2C" w:rsidRDefault="00AA2F2C" w:rsidP="00AA2F2C"/>
    <w:p w14:paraId="6EE7C909" w14:textId="77777777" w:rsidR="00AA2F2C" w:rsidRDefault="00AA2F2C" w:rsidP="00AA2F2C">
      <w:r>
        <w:t>Status:</w:t>
      </w:r>
    </w:p>
    <w:p w14:paraId="2DD29596" w14:textId="4D1844EC" w:rsidR="00AA2F2C" w:rsidRDefault="00AA2F2C" w:rsidP="00AA2F2C">
      <w:r>
        <w:t>Pass</w:t>
      </w:r>
    </w:p>
    <w:p w14:paraId="5137C1E7" w14:textId="77777777" w:rsidR="00AA2F2C" w:rsidRDefault="00AA2F2C" w:rsidP="00AA2F2C"/>
    <w:p w14:paraId="7535DE0F" w14:textId="77777777" w:rsidR="00AA2F2C" w:rsidRDefault="00AA2F2C" w:rsidP="00AA2F2C"/>
    <w:p w14:paraId="09CCF134" w14:textId="77777777" w:rsidR="00AA2F2C" w:rsidRDefault="00AA2F2C" w:rsidP="00AA2F2C"/>
    <w:p w14:paraId="4B19C6B1" w14:textId="77777777" w:rsidR="00AA2F2C" w:rsidRDefault="00AA2F2C" w:rsidP="00AA2F2C"/>
    <w:p w14:paraId="5B1E2367" w14:textId="77777777" w:rsidR="00AA2F2C" w:rsidRDefault="00AA2F2C" w:rsidP="00AA2F2C">
      <w:r>
        <w:t>Result:</w:t>
      </w:r>
    </w:p>
    <w:p w14:paraId="085B34A4" w14:textId="2E410DF8" w:rsidR="00AA2F2C" w:rsidRDefault="00AA2F2C" w:rsidP="00AA2F2C">
      <w:r>
        <w:t>The test plans and test cases for the Music Playlist Batch Creator project were executed successfully.</w:t>
      </w:r>
    </w:p>
    <w:sectPr w:rsidR="00AA2F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F2C"/>
    <w:rsid w:val="007A3F46"/>
    <w:rsid w:val="00AA2F2C"/>
    <w:rsid w:val="00FA5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6F2A2C"/>
  <w15:chartTrackingRefBased/>
  <w15:docId w15:val="{2B95A4EF-77B3-4CBB-AEFA-912D030C4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2F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2F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2F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2F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2F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2F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2F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2F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2F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2F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2F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2F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2F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2F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2F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2F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2F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2F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2F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2F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2F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2F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2F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2F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2F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2F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2F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2F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2F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172</Words>
  <Characters>987</Characters>
  <Application>Microsoft Office Word</Application>
  <DocSecurity>0</DocSecurity>
  <Lines>8</Lines>
  <Paragraphs>2</Paragraphs>
  <ScaleCrop>false</ScaleCrop>
  <Company/>
  <LinksUpToDate>false</LinksUpToDate>
  <CharactersWithSpaces>1157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Sachin Yadav!!</dc:creator>
  <cp:keywords/>
  <dc:description/>
  <cp:lastModifiedBy>Sachin Yadav!!</cp:lastModifiedBy>
  <cp:revision>1</cp:revision>
  <dcterms:created xsi:type="dcterms:W3CDTF">2026-05-15T09:49:00Z</dcterms:created>
  <dcterms:modified xsi:type="dcterms:W3CDTF">2026-05-15T09:53:00Z</dcterms:modified>
</cp:coreProperties>
</file>