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D5C5E" w14:textId="4C2BCC8B" w:rsidR="004B279C" w:rsidRDefault="004B279C">
      <w:r>
        <w:t>Dataset explanation</w:t>
      </w:r>
    </w:p>
    <w:p w14:paraId="6A5220AE" w14:textId="42208C5A" w:rsidR="004B279C" w:rsidRDefault="00AD6E5A">
      <w:r>
        <w:t>There are three datasets used in the project. Confirmed cases, deaths, recovered.</w:t>
      </w:r>
    </w:p>
    <w:p w14:paraId="75B52CB0" w14:textId="3DEFD740" w:rsidR="00AD6E5A" w:rsidRDefault="00AD6E5A">
      <w:r>
        <w:t>These datasets contain information on province,country,latitude,longitude, dates which shows the number of cases on that date</w:t>
      </w:r>
    </w:p>
    <w:p w14:paraId="352179F5" w14:textId="003C61D4" w:rsidR="00AD6E5A" w:rsidRDefault="00416041">
      <w:r>
        <w:t>Why we used numpy arrays</w:t>
      </w:r>
    </w:p>
    <w:p w14:paraId="16A09FC3" w14:textId="05AD7445" w:rsidR="00E53FCF" w:rsidRDefault="007639D7">
      <w:r>
        <w:t>LINEAR REGRESSION</w:t>
      </w:r>
    </w:p>
    <w:p w14:paraId="1BA71CCD" w14:textId="6D25E9DC" w:rsidR="007639D7" w:rsidRDefault="007639D7" w:rsidP="007639D7">
      <w:pPr>
        <w:pStyle w:val="ListParagraph"/>
        <w:numPr>
          <w:ilvl w:val="0"/>
          <w:numId w:val="1"/>
        </w:numPr>
      </w:pPr>
      <w:r>
        <w:t>We use Sklearn library for performing linear regression</w:t>
      </w:r>
    </w:p>
    <w:p w14:paraId="628984D8" w14:textId="3AF8C858" w:rsidR="007639D7" w:rsidRDefault="004B279C" w:rsidP="007639D7">
      <w:pPr>
        <w:pStyle w:val="ListParagraph"/>
        <w:numPr>
          <w:ilvl w:val="0"/>
          <w:numId w:val="1"/>
        </w:numPr>
      </w:pPr>
      <w:r>
        <w:t>First we see the confirmed cases</w:t>
      </w:r>
    </w:p>
    <w:p w14:paraId="41835E47" w14:textId="127227E0" w:rsidR="007639D7" w:rsidRDefault="007639D7" w:rsidP="007639D7">
      <w:pPr>
        <w:pStyle w:val="ListParagraph"/>
        <w:numPr>
          <w:ilvl w:val="0"/>
          <w:numId w:val="1"/>
        </w:numPr>
      </w:pPr>
      <w:r>
        <w:t>Here we convert the required confirmed cases into a numpy array as each element of the array the sum of each column..</w:t>
      </w:r>
    </w:p>
    <w:p w14:paraId="7C8FBDEC" w14:textId="09032477" w:rsidR="007639D7" w:rsidRDefault="007639D7" w:rsidP="007639D7">
      <w:pPr>
        <w:pStyle w:val="ListParagraph"/>
        <w:numPr>
          <w:ilvl w:val="0"/>
          <w:numId w:val="1"/>
        </w:numPr>
      </w:pPr>
      <w:r>
        <w:t>We split the model into train and test using respective function in the sklearn library</w:t>
      </w:r>
    </w:p>
    <w:p w14:paraId="589A931D" w14:textId="4645C749" w:rsidR="007639D7" w:rsidRDefault="007639D7" w:rsidP="007639D7">
      <w:pPr>
        <w:pStyle w:val="ListParagraph"/>
        <w:numPr>
          <w:ilvl w:val="0"/>
          <w:numId w:val="1"/>
        </w:numPr>
      </w:pPr>
      <w:r>
        <w:t>Then we fit the best line using the training data and predict the output using test data.</w:t>
      </w:r>
    </w:p>
    <w:p w14:paraId="5F98B914" w14:textId="25E313CF" w:rsidR="007639D7" w:rsidRDefault="007639D7" w:rsidP="004B279C">
      <w:pPr>
        <w:pStyle w:val="ListParagraph"/>
        <w:numPr>
          <w:ilvl w:val="0"/>
          <w:numId w:val="1"/>
        </w:numPr>
      </w:pPr>
      <w:r>
        <w:t>We plot the graph with the matplotlib library.</w:t>
      </w:r>
    </w:p>
    <w:p w14:paraId="137BAFCA" w14:textId="6840B65A" w:rsidR="004B279C" w:rsidRDefault="004B279C" w:rsidP="004B279C">
      <w:pPr>
        <w:pStyle w:val="ListParagraph"/>
        <w:numPr>
          <w:ilvl w:val="0"/>
          <w:numId w:val="1"/>
        </w:numPr>
      </w:pPr>
      <w:r>
        <w:t>Then we find the mean absolute error, mean squared error, root mean squared error.</w:t>
      </w:r>
    </w:p>
    <w:p w14:paraId="5122D4A4" w14:textId="2EBFCBD1" w:rsidR="004B279C" w:rsidRDefault="004B279C" w:rsidP="004B279C">
      <w:pPr>
        <w:pStyle w:val="ListParagraph"/>
        <w:numPr>
          <w:ilvl w:val="0"/>
          <w:numId w:val="1"/>
        </w:numPr>
      </w:pPr>
      <w:r>
        <w:t>We repeat the similar method for the datasets of death and recovery.</w:t>
      </w:r>
    </w:p>
    <w:p w14:paraId="0EFAEB5E" w14:textId="7000D6A0" w:rsidR="004B279C" w:rsidRDefault="004B279C" w:rsidP="004B279C">
      <w:pPr>
        <w:pStyle w:val="ListParagraph"/>
        <w:numPr>
          <w:ilvl w:val="0"/>
          <w:numId w:val="1"/>
        </w:numPr>
      </w:pPr>
      <w:r>
        <w:t>Show plots.</w:t>
      </w:r>
    </w:p>
    <w:sectPr w:rsidR="004B2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0B6FB0"/>
    <w:multiLevelType w:val="hybridMultilevel"/>
    <w:tmpl w:val="EEFE3B90"/>
    <w:lvl w:ilvl="0" w:tplc="C5FE19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3170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9D7"/>
    <w:rsid w:val="001E46E3"/>
    <w:rsid w:val="00250940"/>
    <w:rsid w:val="00416041"/>
    <w:rsid w:val="004B279C"/>
    <w:rsid w:val="007639D7"/>
    <w:rsid w:val="00AD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5B7CE"/>
  <w15:chartTrackingRefBased/>
  <w15:docId w15:val="{EE89073D-1FD0-4E52-B44E-DAA56844E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Krishnan</dc:creator>
  <cp:keywords/>
  <dc:description/>
  <cp:lastModifiedBy>Akshay Krishnan</cp:lastModifiedBy>
  <cp:revision>2</cp:revision>
  <dcterms:created xsi:type="dcterms:W3CDTF">2022-07-18T18:24:00Z</dcterms:created>
  <dcterms:modified xsi:type="dcterms:W3CDTF">2022-07-18T18:40:00Z</dcterms:modified>
</cp:coreProperties>
</file>