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2D1D" w14:textId="60A6B0C6" w:rsidR="00474046" w:rsidRDefault="00226F2B" w:rsidP="00226F2B">
      <w:pPr>
        <w:pStyle w:val="Heading1"/>
        <w:jc w:val="center"/>
      </w:pPr>
      <w:r w:rsidRPr="00226F2B">
        <w:t>US Airlines Performance and Delay Analysis</w:t>
      </w:r>
    </w:p>
    <w:p w14:paraId="2E75EE3B" w14:textId="77777777" w:rsidR="00226F2B" w:rsidRPr="00226F2B" w:rsidRDefault="00226F2B" w:rsidP="00C6440F">
      <w:pPr>
        <w:pStyle w:val="Heading2"/>
      </w:pPr>
      <w:r w:rsidRPr="00226F2B">
        <w:t>1. Introduction</w:t>
      </w:r>
    </w:p>
    <w:p w14:paraId="7D41294B" w14:textId="77777777" w:rsidR="00226F2B" w:rsidRPr="00226F2B" w:rsidRDefault="00226F2B" w:rsidP="00226F2B">
      <w:r w:rsidRPr="00226F2B">
        <w:t>The aviation industry generates massive amounts of operational data every day. Airlines and airports use this data to monitor flight schedules, delays, cancellations, and operational efficiency. Analyzing this data helps identify performance trends, delay causes, and customer service issues.</w:t>
      </w:r>
    </w:p>
    <w:p w14:paraId="47DA169C" w14:textId="77777777" w:rsidR="00226F2B" w:rsidRPr="00226F2B" w:rsidRDefault="00226F2B" w:rsidP="00226F2B">
      <w:r w:rsidRPr="00226F2B">
        <w:t>This project focuses on analyzing United States airline flight operations data using MySQL and Power BI. The dataset contains approximately 5.8 million flight records, making it a large-scale data analytics project. The objective of this project is to clean, process, analyze, and visualize airline performance data to derive meaningful business insights.</w:t>
      </w:r>
    </w:p>
    <w:p w14:paraId="14A23BF6" w14:textId="77777777" w:rsidR="00226F2B" w:rsidRPr="00226F2B" w:rsidRDefault="00226F2B" w:rsidP="00226F2B">
      <w:r w:rsidRPr="00226F2B">
        <w:t>The project includes:</w:t>
      </w:r>
    </w:p>
    <w:p w14:paraId="2EE30550" w14:textId="77777777" w:rsidR="00226F2B" w:rsidRPr="00226F2B" w:rsidRDefault="00226F2B" w:rsidP="00226F2B">
      <w:pPr>
        <w:numPr>
          <w:ilvl w:val="0"/>
          <w:numId w:val="1"/>
        </w:numPr>
      </w:pPr>
      <w:r w:rsidRPr="00226F2B">
        <w:t xml:space="preserve">Handling extremely large datasets </w:t>
      </w:r>
    </w:p>
    <w:p w14:paraId="564FA9B3" w14:textId="77777777" w:rsidR="00226F2B" w:rsidRPr="00226F2B" w:rsidRDefault="00226F2B" w:rsidP="00226F2B">
      <w:pPr>
        <w:numPr>
          <w:ilvl w:val="0"/>
          <w:numId w:val="1"/>
        </w:numPr>
      </w:pPr>
      <w:r w:rsidRPr="00226F2B">
        <w:t xml:space="preserve">Data preprocessing and cleaning </w:t>
      </w:r>
    </w:p>
    <w:p w14:paraId="492E177C" w14:textId="77777777" w:rsidR="00226F2B" w:rsidRPr="00226F2B" w:rsidRDefault="00226F2B" w:rsidP="00226F2B">
      <w:pPr>
        <w:numPr>
          <w:ilvl w:val="0"/>
          <w:numId w:val="1"/>
        </w:numPr>
      </w:pPr>
      <w:r w:rsidRPr="00226F2B">
        <w:t xml:space="preserve">SQL-based analytical queries </w:t>
      </w:r>
    </w:p>
    <w:p w14:paraId="0847D9A0" w14:textId="77777777" w:rsidR="00226F2B" w:rsidRPr="00226F2B" w:rsidRDefault="00226F2B" w:rsidP="00226F2B">
      <w:pPr>
        <w:numPr>
          <w:ilvl w:val="0"/>
          <w:numId w:val="1"/>
        </w:numPr>
      </w:pPr>
      <w:r w:rsidRPr="00226F2B">
        <w:t xml:space="preserve">Dashboard development using Power BI </w:t>
      </w:r>
    </w:p>
    <w:p w14:paraId="47747FFA" w14:textId="007B1566" w:rsidR="00226F2B" w:rsidRPr="00226F2B" w:rsidRDefault="00226F2B" w:rsidP="00226F2B">
      <w:pPr>
        <w:numPr>
          <w:ilvl w:val="0"/>
          <w:numId w:val="1"/>
        </w:numPr>
      </w:pPr>
      <w:r w:rsidRPr="00226F2B">
        <w:t>Relationship model</w:t>
      </w:r>
      <w:r>
        <w:t>l</w:t>
      </w:r>
      <w:r w:rsidRPr="00226F2B">
        <w:t xml:space="preserve">ing between multiple datasets </w:t>
      </w:r>
    </w:p>
    <w:p w14:paraId="5B5E8424" w14:textId="77777777" w:rsidR="00226F2B" w:rsidRPr="00226F2B" w:rsidRDefault="00226F2B" w:rsidP="00226F2B">
      <w:pPr>
        <w:numPr>
          <w:ilvl w:val="0"/>
          <w:numId w:val="1"/>
        </w:numPr>
      </w:pPr>
      <w:r w:rsidRPr="00226F2B">
        <w:t xml:space="preserve">Visualization of airline performance and airport analysis </w:t>
      </w:r>
    </w:p>
    <w:p w14:paraId="54004F9D" w14:textId="77777777" w:rsidR="00226F2B" w:rsidRPr="00226F2B" w:rsidRDefault="00226F2B" w:rsidP="00226F2B">
      <w:r w:rsidRPr="00226F2B">
        <w:pict w14:anchorId="437E830E">
          <v:rect id="_x0000_i1163" style="width:0;height:1.5pt" o:hralign="center" o:hrstd="t" o:hr="t" fillcolor="#a0a0a0" stroked="f"/>
        </w:pict>
      </w:r>
    </w:p>
    <w:p w14:paraId="2AFB2183" w14:textId="77777777" w:rsidR="00226F2B" w:rsidRPr="00226F2B" w:rsidRDefault="00226F2B" w:rsidP="00C6440F">
      <w:pPr>
        <w:pStyle w:val="Heading2"/>
      </w:pPr>
      <w:r w:rsidRPr="00226F2B">
        <w:t>2. Objectives of the Project</w:t>
      </w:r>
    </w:p>
    <w:p w14:paraId="7F417282" w14:textId="77777777" w:rsidR="00226F2B" w:rsidRPr="00226F2B" w:rsidRDefault="00226F2B" w:rsidP="00226F2B">
      <w:r w:rsidRPr="00226F2B">
        <w:t>The main objectives of this project are:</w:t>
      </w:r>
    </w:p>
    <w:p w14:paraId="0CD2CFDA" w14:textId="77777777" w:rsidR="00226F2B" w:rsidRPr="00226F2B" w:rsidRDefault="00226F2B" w:rsidP="00226F2B">
      <w:pPr>
        <w:numPr>
          <w:ilvl w:val="0"/>
          <w:numId w:val="2"/>
        </w:numPr>
      </w:pPr>
      <w:r w:rsidRPr="00226F2B">
        <w:t xml:space="preserve">To analyze airline performance using flight operational data. </w:t>
      </w:r>
    </w:p>
    <w:p w14:paraId="0E7CA3F5" w14:textId="77777777" w:rsidR="00226F2B" w:rsidRPr="00226F2B" w:rsidRDefault="00226F2B" w:rsidP="00226F2B">
      <w:pPr>
        <w:numPr>
          <w:ilvl w:val="0"/>
          <w:numId w:val="2"/>
        </w:numPr>
      </w:pPr>
      <w:r w:rsidRPr="00226F2B">
        <w:t xml:space="preserve">To identify delay patterns and cancellation trends. </w:t>
      </w:r>
    </w:p>
    <w:p w14:paraId="5EAAA599" w14:textId="77777777" w:rsidR="00226F2B" w:rsidRPr="00226F2B" w:rsidRDefault="00226F2B" w:rsidP="00226F2B">
      <w:pPr>
        <w:numPr>
          <w:ilvl w:val="0"/>
          <w:numId w:val="2"/>
        </w:numPr>
      </w:pPr>
      <w:r w:rsidRPr="00226F2B">
        <w:t xml:space="preserve">To study monthly and airline-wise flight performance. </w:t>
      </w:r>
    </w:p>
    <w:p w14:paraId="539FD63E" w14:textId="77777777" w:rsidR="00226F2B" w:rsidRPr="00226F2B" w:rsidRDefault="00226F2B" w:rsidP="00226F2B">
      <w:pPr>
        <w:numPr>
          <w:ilvl w:val="0"/>
          <w:numId w:val="2"/>
        </w:numPr>
      </w:pPr>
      <w:r w:rsidRPr="00226F2B">
        <w:t xml:space="preserve">To build interactive dashboards using Power BI. </w:t>
      </w:r>
    </w:p>
    <w:p w14:paraId="35EAE56F" w14:textId="77777777" w:rsidR="00226F2B" w:rsidRPr="00226F2B" w:rsidRDefault="00226F2B" w:rsidP="00226F2B">
      <w:pPr>
        <w:numPr>
          <w:ilvl w:val="0"/>
          <w:numId w:val="2"/>
        </w:numPr>
      </w:pPr>
      <w:r w:rsidRPr="00226F2B">
        <w:t xml:space="preserve">To visualize airport locations using latitude and longitude data. </w:t>
      </w:r>
    </w:p>
    <w:p w14:paraId="0F70B628" w14:textId="77777777" w:rsidR="00226F2B" w:rsidRPr="00226F2B" w:rsidRDefault="00226F2B" w:rsidP="00226F2B">
      <w:pPr>
        <w:numPr>
          <w:ilvl w:val="0"/>
          <w:numId w:val="2"/>
        </w:numPr>
      </w:pPr>
      <w:r w:rsidRPr="00226F2B">
        <w:t xml:space="preserve">To handle and process large-scale datasets efficiently using MySQL. </w:t>
      </w:r>
    </w:p>
    <w:p w14:paraId="7208E668" w14:textId="77777777" w:rsidR="00226F2B" w:rsidRPr="00226F2B" w:rsidRDefault="00226F2B" w:rsidP="00226F2B">
      <w:r w:rsidRPr="00226F2B">
        <w:pict w14:anchorId="677683A1">
          <v:rect id="_x0000_i1164" style="width:0;height:1.5pt" o:hralign="center" o:hrstd="t" o:hr="t" fillcolor="#a0a0a0" stroked="f"/>
        </w:pict>
      </w:r>
    </w:p>
    <w:p w14:paraId="5A7C27BB" w14:textId="77777777" w:rsidR="00226F2B" w:rsidRPr="00226F2B" w:rsidRDefault="00226F2B" w:rsidP="00C6440F">
      <w:pPr>
        <w:pStyle w:val="Heading2"/>
      </w:pPr>
      <w:r w:rsidRPr="00226F2B">
        <w:t>3. Dataset Description</w:t>
      </w:r>
    </w:p>
    <w:p w14:paraId="680D05D3" w14:textId="77777777" w:rsidR="00226F2B" w:rsidRPr="00226F2B" w:rsidRDefault="00226F2B" w:rsidP="00226F2B">
      <w:r w:rsidRPr="00226F2B">
        <w:t>The project uses three CSV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4236"/>
      </w:tblGrid>
      <w:tr w:rsidR="00226F2B" w:rsidRPr="00226F2B" w14:paraId="5E5E7415" w14:textId="77777777">
        <w:trPr>
          <w:tblHeader/>
          <w:tblCellSpacing w:w="15" w:type="dxa"/>
        </w:trPr>
        <w:tc>
          <w:tcPr>
            <w:tcW w:w="0" w:type="auto"/>
            <w:vAlign w:val="center"/>
            <w:hideMark/>
          </w:tcPr>
          <w:p w14:paraId="56A56823" w14:textId="77777777" w:rsidR="00226F2B" w:rsidRPr="00226F2B" w:rsidRDefault="00226F2B" w:rsidP="00A83FA1">
            <w:pPr>
              <w:pStyle w:val="Heading4"/>
            </w:pPr>
            <w:r w:rsidRPr="00226F2B">
              <w:t>Dataset</w:t>
            </w:r>
          </w:p>
        </w:tc>
        <w:tc>
          <w:tcPr>
            <w:tcW w:w="0" w:type="auto"/>
            <w:vAlign w:val="center"/>
            <w:hideMark/>
          </w:tcPr>
          <w:p w14:paraId="2298E38E" w14:textId="77777777" w:rsidR="00226F2B" w:rsidRPr="00226F2B" w:rsidRDefault="00226F2B" w:rsidP="00A83FA1">
            <w:pPr>
              <w:pStyle w:val="Heading4"/>
            </w:pPr>
            <w:r w:rsidRPr="00226F2B">
              <w:t>Description</w:t>
            </w:r>
          </w:p>
        </w:tc>
      </w:tr>
      <w:tr w:rsidR="00226F2B" w:rsidRPr="00226F2B" w14:paraId="135E6B64" w14:textId="77777777">
        <w:trPr>
          <w:tblCellSpacing w:w="15" w:type="dxa"/>
        </w:trPr>
        <w:tc>
          <w:tcPr>
            <w:tcW w:w="0" w:type="auto"/>
            <w:vAlign w:val="center"/>
            <w:hideMark/>
          </w:tcPr>
          <w:p w14:paraId="68983DFE" w14:textId="77777777" w:rsidR="00226F2B" w:rsidRPr="00226F2B" w:rsidRDefault="00226F2B" w:rsidP="00226F2B">
            <w:r w:rsidRPr="00226F2B">
              <w:t>flights.csv</w:t>
            </w:r>
          </w:p>
        </w:tc>
        <w:tc>
          <w:tcPr>
            <w:tcW w:w="0" w:type="auto"/>
            <w:vAlign w:val="center"/>
            <w:hideMark/>
          </w:tcPr>
          <w:p w14:paraId="338F167C" w14:textId="77777777" w:rsidR="00226F2B" w:rsidRPr="00226F2B" w:rsidRDefault="00226F2B" w:rsidP="00226F2B">
            <w:r w:rsidRPr="00226F2B">
              <w:t>Main flight operational dataset</w:t>
            </w:r>
          </w:p>
        </w:tc>
      </w:tr>
      <w:tr w:rsidR="00226F2B" w:rsidRPr="00226F2B" w14:paraId="1D396FFB" w14:textId="77777777">
        <w:trPr>
          <w:tblCellSpacing w:w="15" w:type="dxa"/>
        </w:trPr>
        <w:tc>
          <w:tcPr>
            <w:tcW w:w="0" w:type="auto"/>
            <w:vAlign w:val="center"/>
            <w:hideMark/>
          </w:tcPr>
          <w:p w14:paraId="284A94BA" w14:textId="77777777" w:rsidR="00226F2B" w:rsidRPr="00226F2B" w:rsidRDefault="00226F2B" w:rsidP="00226F2B">
            <w:r w:rsidRPr="00226F2B">
              <w:lastRenderedPageBreak/>
              <w:t>airports.csv</w:t>
            </w:r>
          </w:p>
        </w:tc>
        <w:tc>
          <w:tcPr>
            <w:tcW w:w="0" w:type="auto"/>
            <w:vAlign w:val="center"/>
            <w:hideMark/>
          </w:tcPr>
          <w:p w14:paraId="50385C4A" w14:textId="77777777" w:rsidR="00226F2B" w:rsidRPr="00226F2B" w:rsidRDefault="00226F2B" w:rsidP="00226F2B">
            <w:r w:rsidRPr="00226F2B">
              <w:t>Airport details including latitude and longitude</w:t>
            </w:r>
          </w:p>
        </w:tc>
      </w:tr>
      <w:tr w:rsidR="00226F2B" w:rsidRPr="00226F2B" w14:paraId="20D41754" w14:textId="77777777">
        <w:trPr>
          <w:tblCellSpacing w:w="15" w:type="dxa"/>
        </w:trPr>
        <w:tc>
          <w:tcPr>
            <w:tcW w:w="0" w:type="auto"/>
            <w:vAlign w:val="center"/>
            <w:hideMark/>
          </w:tcPr>
          <w:p w14:paraId="3F89B5A4" w14:textId="77777777" w:rsidR="00226F2B" w:rsidRPr="00226F2B" w:rsidRDefault="00226F2B" w:rsidP="00226F2B">
            <w:r w:rsidRPr="00226F2B">
              <w:t>airlines.csv</w:t>
            </w:r>
          </w:p>
        </w:tc>
        <w:tc>
          <w:tcPr>
            <w:tcW w:w="0" w:type="auto"/>
            <w:vAlign w:val="center"/>
            <w:hideMark/>
          </w:tcPr>
          <w:p w14:paraId="210A3D08" w14:textId="77777777" w:rsidR="00226F2B" w:rsidRPr="00226F2B" w:rsidRDefault="00226F2B" w:rsidP="00226F2B">
            <w:r w:rsidRPr="00226F2B">
              <w:t>Airline codes and airline names</w:t>
            </w:r>
          </w:p>
        </w:tc>
      </w:tr>
    </w:tbl>
    <w:p w14:paraId="038FA692" w14:textId="77777777" w:rsidR="00226F2B" w:rsidRPr="00226F2B" w:rsidRDefault="00226F2B" w:rsidP="00226F2B">
      <w:r w:rsidRPr="00226F2B">
        <w:t>The primary dataset (flights.csv) contains approximately 58 lakh (5.8 million) rows and includes:</w:t>
      </w:r>
    </w:p>
    <w:p w14:paraId="38F5D33B" w14:textId="77777777" w:rsidR="00226F2B" w:rsidRPr="00226F2B" w:rsidRDefault="00226F2B" w:rsidP="00226F2B">
      <w:pPr>
        <w:numPr>
          <w:ilvl w:val="0"/>
          <w:numId w:val="3"/>
        </w:numPr>
      </w:pPr>
      <w:r w:rsidRPr="00226F2B">
        <w:t xml:space="preserve">Flight schedules </w:t>
      </w:r>
    </w:p>
    <w:p w14:paraId="49B54E02" w14:textId="77777777" w:rsidR="00226F2B" w:rsidRPr="00226F2B" w:rsidRDefault="00226F2B" w:rsidP="00226F2B">
      <w:pPr>
        <w:numPr>
          <w:ilvl w:val="0"/>
          <w:numId w:val="3"/>
        </w:numPr>
      </w:pPr>
      <w:r w:rsidRPr="00226F2B">
        <w:t xml:space="preserve">Airline codes </w:t>
      </w:r>
    </w:p>
    <w:p w14:paraId="4B7E78D2" w14:textId="77777777" w:rsidR="00226F2B" w:rsidRPr="00226F2B" w:rsidRDefault="00226F2B" w:rsidP="00226F2B">
      <w:pPr>
        <w:numPr>
          <w:ilvl w:val="0"/>
          <w:numId w:val="3"/>
        </w:numPr>
      </w:pPr>
      <w:r w:rsidRPr="00226F2B">
        <w:t xml:space="preserve">Departure and arrival delays </w:t>
      </w:r>
    </w:p>
    <w:p w14:paraId="4DEDDED0" w14:textId="77777777" w:rsidR="00226F2B" w:rsidRPr="00226F2B" w:rsidRDefault="00226F2B" w:rsidP="00226F2B">
      <w:pPr>
        <w:numPr>
          <w:ilvl w:val="0"/>
          <w:numId w:val="3"/>
        </w:numPr>
      </w:pPr>
      <w:r w:rsidRPr="00226F2B">
        <w:t xml:space="preserve">Cancellation details </w:t>
      </w:r>
    </w:p>
    <w:p w14:paraId="3989B930" w14:textId="77777777" w:rsidR="00226F2B" w:rsidRPr="00226F2B" w:rsidRDefault="00226F2B" w:rsidP="00226F2B">
      <w:pPr>
        <w:numPr>
          <w:ilvl w:val="0"/>
          <w:numId w:val="3"/>
        </w:numPr>
      </w:pPr>
      <w:r w:rsidRPr="00226F2B">
        <w:t xml:space="preserve">Airport information </w:t>
      </w:r>
    </w:p>
    <w:p w14:paraId="7392484B" w14:textId="77777777" w:rsidR="00226F2B" w:rsidRPr="00226F2B" w:rsidRDefault="00226F2B" w:rsidP="00226F2B">
      <w:pPr>
        <w:numPr>
          <w:ilvl w:val="0"/>
          <w:numId w:val="3"/>
        </w:numPr>
      </w:pPr>
      <w:r w:rsidRPr="00226F2B">
        <w:t xml:space="preserve">Delay reasons </w:t>
      </w:r>
    </w:p>
    <w:p w14:paraId="4DEC47A0" w14:textId="77777777" w:rsidR="00226F2B" w:rsidRPr="00226F2B" w:rsidRDefault="00226F2B" w:rsidP="00226F2B">
      <w:r w:rsidRPr="00226F2B">
        <w:t xml:space="preserve">Because of the dataset size, Excel could not handle the file directly. </w:t>
      </w:r>
    </w:p>
    <w:p w14:paraId="7C84B1FE" w14:textId="77777777" w:rsidR="00226F2B" w:rsidRPr="00226F2B" w:rsidRDefault="00226F2B" w:rsidP="00226F2B">
      <w:r w:rsidRPr="00226F2B">
        <w:pict w14:anchorId="48A4A5A2">
          <v:rect id="_x0000_i1165" style="width:0;height:1.5pt" o:hralign="center" o:hrstd="t" o:hr="t" fillcolor="#a0a0a0" stroked="f"/>
        </w:pict>
      </w:r>
    </w:p>
    <w:p w14:paraId="09AD5A8F" w14:textId="77777777" w:rsidR="00226F2B" w:rsidRPr="00226F2B" w:rsidRDefault="00226F2B" w:rsidP="00C6440F">
      <w:pPr>
        <w:pStyle w:val="Heading2"/>
      </w:pPr>
      <w:r w:rsidRPr="00226F2B">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667"/>
      </w:tblGrid>
      <w:tr w:rsidR="00226F2B" w:rsidRPr="00226F2B" w14:paraId="3A852713" w14:textId="77777777">
        <w:trPr>
          <w:tblHeader/>
          <w:tblCellSpacing w:w="15" w:type="dxa"/>
        </w:trPr>
        <w:tc>
          <w:tcPr>
            <w:tcW w:w="0" w:type="auto"/>
            <w:vAlign w:val="center"/>
            <w:hideMark/>
          </w:tcPr>
          <w:p w14:paraId="5A77C809" w14:textId="77777777" w:rsidR="00226F2B" w:rsidRPr="00226F2B" w:rsidRDefault="00226F2B" w:rsidP="00A83FA1">
            <w:pPr>
              <w:pStyle w:val="Heading4"/>
            </w:pPr>
            <w:r w:rsidRPr="00226F2B">
              <w:t>Tool</w:t>
            </w:r>
          </w:p>
        </w:tc>
        <w:tc>
          <w:tcPr>
            <w:tcW w:w="0" w:type="auto"/>
            <w:vAlign w:val="center"/>
            <w:hideMark/>
          </w:tcPr>
          <w:p w14:paraId="4041E1ED" w14:textId="77777777" w:rsidR="00226F2B" w:rsidRPr="00226F2B" w:rsidRDefault="00226F2B" w:rsidP="00A83FA1">
            <w:pPr>
              <w:pStyle w:val="Heading4"/>
            </w:pPr>
            <w:r w:rsidRPr="00226F2B">
              <w:t>Purpose</w:t>
            </w:r>
          </w:p>
        </w:tc>
      </w:tr>
      <w:tr w:rsidR="00226F2B" w:rsidRPr="00226F2B" w14:paraId="01ED0324" w14:textId="77777777">
        <w:trPr>
          <w:tblCellSpacing w:w="15" w:type="dxa"/>
        </w:trPr>
        <w:tc>
          <w:tcPr>
            <w:tcW w:w="0" w:type="auto"/>
            <w:vAlign w:val="center"/>
            <w:hideMark/>
          </w:tcPr>
          <w:p w14:paraId="2138E5E9" w14:textId="77777777" w:rsidR="00226F2B" w:rsidRPr="00226F2B" w:rsidRDefault="00226F2B" w:rsidP="00226F2B">
            <w:r w:rsidRPr="00226F2B">
              <w:t>Git Bash</w:t>
            </w:r>
          </w:p>
        </w:tc>
        <w:tc>
          <w:tcPr>
            <w:tcW w:w="0" w:type="auto"/>
            <w:vAlign w:val="center"/>
            <w:hideMark/>
          </w:tcPr>
          <w:p w14:paraId="1ED8E59A" w14:textId="77777777" w:rsidR="00226F2B" w:rsidRPr="00226F2B" w:rsidRDefault="00226F2B" w:rsidP="00226F2B">
            <w:r w:rsidRPr="00226F2B">
              <w:t>Splitting huge CSV files</w:t>
            </w:r>
          </w:p>
        </w:tc>
      </w:tr>
      <w:tr w:rsidR="00226F2B" w:rsidRPr="00226F2B" w14:paraId="2A8759C9" w14:textId="77777777">
        <w:trPr>
          <w:tblCellSpacing w:w="15" w:type="dxa"/>
        </w:trPr>
        <w:tc>
          <w:tcPr>
            <w:tcW w:w="0" w:type="auto"/>
            <w:vAlign w:val="center"/>
            <w:hideMark/>
          </w:tcPr>
          <w:p w14:paraId="7C9E2669" w14:textId="77777777" w:rsidR="00226F2B" w:rsidRPr="00226F2B" w:rsidRDefault="00226F2B" w:rsidP="00226F2B">
            <w:r w:rsidRPr="00226F2B">
              <w:t>MySQL Workbench</w:t>
            </w:r>
          </w:p>
        </w:tc>
        <w:tc>
          <w:tcPr>
            <w:tcW w:w="0" w:type="auto"/>
            <w:vAlign w:val="center"/>
            <w:hideMark/>
          </w:tcPr>
          <w:p w14:paraId="5A347C09" w14:textId="77777777" w:rsidR="00226F2B" w:rsidRPr="00226F2B" w:rsidRDefault="00226F2B" w:rsidP="00226F2B">
            <w:r w:rsidRPr="00226F2B">
              <w:t>Database management and SQL analysis</w:t>
            </w:r>
          </w:p>
        </w:tc>
      </w:tr>
      <w:tr w:rsidR="00226F2B" w:rsidRPr="00226F2B" w14:paraId="3E52DF55" w14:textId="77777777">
        <w:trPr>
          <w:tblCellSpacing w:w="15" w:type="dxa"/>
        </w:trPr>
        <w:tc>
          <w:tcPr>
            <w:tcW w:w="0" w:type="auto"/>
            <w:vAlign w:val="center"/>
            <w:hideMark/>
          </w:tcPr>
          <w:p w14:paraId="258C38CE" w14:textId="77777777" w:rsidR="00226F2B" w:rsidRPr="00226F2B" w:rsidRDefault="00226F2B" w:rsidP="00226F2B">
            <w:r w:rsidRPr="00226F2B">
              <w:t>MySQL Server</w:t>
            </w:r>
          </w:p>
        </w:tc>
        <w:tc>
          <w:tcPr>
            <w:tcW w:w="0" w:type="auto"/>
            <w:vAlign w:val="center"/>
            <w:hideMark/>
          </w:tcPr>
          <w:p w14:paraId="0F6C06F0" w14:textId="77777777" w:rsidR="00226F2B" w:rsidRPr="00226F2B" w:rsidRDefault="00226F2B" w:rsidP="00226F2B">
            <w:r w:rsidRPr="00226F2B">
              <w:t>Data storage and querying</w:t>
            </w:r>
          </w:p>
        </w:tc>
      </w:tr>
      <w:tr w:rsidR="00226F2B" w:rsidRPr="00226F2B" w14:paraId="78B628F7" w14:textId="77777777">
        <w:trPr>
          <w:tblCellSpacing w:w="15" w:type="dxa"/>
        </w:trPr>
        <w:tc>
          <w:tcPr>
            <w:tcW w:w="0" w:type="auto"/>
            <w:vAlign w:val="center"/>
            <w:hideMark/>
          </w:tcPr>
          <w:p w14:paraId="0C4E97EC" w14:textId="77777777" w:rsidR="00226F2B" w:rsidRPr="00226F2B" w:rsidRDefault="00226F2B" w:rsidP="00226F2B">
            <w:r w:rsidRPr="00226F2B">
              <w:t>Power BI</w:t>
            </w:r>
          </w:p>
        </w:tc>
        <w:tc>
          <w:tcPr>
            <w:tcW w:w="0" w:type="auto"/>
            <w:vAlign w:val="center"/>
            <w:hideMark/>
          </w:tcPr>
          <w:p w14:paraId="3E26FC9F" w14:textId="77777777" w:rsidR="00226F2B" w:rsidRPr="00226F2B" w:rsidRDefault="00226F2B" w:rsidP="00226F2B">
            <w:r w:rsidRPr="00226F2B">
              <w:t>Dashboard and visualization</w:t>
            </w:r>
          </w:p>
        </w:tc>
      </w:tr>
      <w:tr w:rsidR="00226F2B" w:rsidRPr="00226F2B" w14:paraId="647D1EAB" w14:textId="77777777">
        <w:trPr>
          <w:tblCellSpacing w:w="15" w:type="dxa"/>
        </w:trPr>
        <w:tc>
          <w:tcPr>
            <w:tcW w:w="0" w:type="auto"/>
            <w:vAlign w:val="center"/>
            <w:hideMark/>
          </w:tcPr>
          <w:p w14:paraId="7F4E7753" w14:textId="77777777" w:rsidR="00226F2B" w:rsidRPr="00226F2B" w:rsidRDefault="00226F2B" w:rsidP="00226F2B">
            <w:r w:rsidRPr="00226F2B">
              <w:t>CSV Files</w:t>
            </w:r>
          </w:p>
        </w:tc>
        <w:tc>
          <w:tcPr>
            <w:tcW w:w="0" w:type="auto"/>
            <w:vAlign w:val="center"/>
            <w:hideMark/>
          </w:tcPr>
          <w:p w14:paraId="0044A511" w14:textId="77777777" w:rsidR="00226F2B" w:rsidRPr="00226F2B" w:rsidRDefault="00226F2B" w:rsidP="00226F2B">
            <w:r w:rsidRPr="00226F2B">
              <w:t>Source data format</w:t>
            </w:r>
          </w:p>
        </w:tc>
      </w:tr>
    </w:tbl>
    <w:p w14:paraId="2F0E6761" w14:textId="77777777" w:rsidR="00226F2B" w:rsidRPr="00226F2B" w:rsidRDefault="00226F2B" w:rsidP="00226F2B">
      <w:r w:rsidRPr="00226F2B">
        <w:pict w14:anchorId="6F731223">
          <v:rect id="_x0000_i1166" style="width:0;height:1.5pt" o:hralign="center" o:hrstd="t" o:hr="t" fillcolor="#a0a0a0" stroked="f"/>
        </w:pict>
      </w:r>
    </w:p>
    <w:p w14:paraId="56A0D39F" w14:textId="77777777" w:rsidR="00226F2B" w:rsidRPr="00226F2B" w:rsidRDefault="00226F2B" w:rsidP="00C6440F">
      <w:pPr>
        <w:pStyle w:val="Heading2"/>
      </w:pPr>
      <w:r w:rsidRPr="00226F2B">
        <w:t>5. Challenges Faced</w:t>
      </w:r>
    </w:p>
    <w:p w14:paraId="72E35D5D" w14:textId="77777777" w:rsidR="00226F2B" w:rsidRPr="00226F2B" w:rsidRDefault="00226F2B" w:rsidP="00226F2B">
      <w:r w:rsidRPr="00226F2B">
        <w:t>The project involved several technical challenges:</w:t>
      </w:r>
    </w:p>
    <w:p w14:paraId="1781BA7D" w14:textId="77777777" w:rsidR="00226F2B" w:rsidRPr="00226F2B" w:rsidRDefault="00226F2B" w:rsidP="00C6440F">
      <w:pPr>
        <w:pStyle w:val="Heading3"/>
      </w:pPr>
      <w:r w:rsidRPr="00226F2B">
        <w:t>5.1 Huge Dataset Size</w:t>
      </w:r>
    </w:p>
    <w:p w14:paraId="66DC1112" w14:textId="77777777" w:rsidR="00226F2B" w:rsidRPr="00226F2B" w:rsidRDefault="00226F2B" w:rsidP="00226F2B">
      <w:r w:rsidRPr="00226F2B">
        <w:t>The flights dataset contained approximately 5.8 million records, which caused:</w:t>
      </w:r>
    </w:p>
    <w:p w14:paraId="2387BA34" w14:textId="77777777" w:rsidR="00226F2B" w:rsidRPr="00226F2B" w:rsidRDefault="00226F2B" w:rsidP="00226F2B">
      <w:pPr>
        <w:numPr>
          <w:ilvl w:val="0"/>
          <w:numId w:val="4"/>
        </w:numPr>
      </w:pPr>
      <w:r w:rsidRPr="00226F2B">
        <w:t xml:space="preserve">Excel loading failures </w:t>
      </w:r>
    </w:p>
    <w:p w14:paraId="28FF2E7D" w14:textId="77777777" w:rsidR="00226F2B" w:rsidRPr="00226F2B" w:rsidRDefault="00226F2B" w:rsidP="00226F2B">
      <w:pPr>
        <w:numPr>
          <w:ilvl w:val="0"/>
          <w:numId w:val="4"/>
        </w:numPr>
      </w:pPr>
      <w:r w:rsidRPr="00226F2B">
        <w:t xml:space="preserve">MySQL import issues </w:t>
      </w:r>
    </w:p>
    <w:p w14:paraId="60A743D4" w14:textId="77777777" w:rsidR="00226F2B" w:rsidRPr="00226F2B" w:rsidRDefault="00226F2B" w:rsidP="00226F2B">
      <w:pPr>
        <w:numPr>
          <w:ilvl w:val="0"/>
          <w:numId w:val="4"/>
        </w:numPr>
      </w:pPr>
      <w:r w:rsidRPr="00226F2B">
        <w:t xml:space="preserve">Query timeout problems </w:t>
      </w:r>
    </w:p>
    <w:p w14:paraId="0BE214BB" w14:textId="77777777" w:rsidR="00226F2B" w:rsidRPr="00226F2B" w:rsidRDefault="00226F2B" w:rsidP="00226F2B">
      <w:pPr>
        <w:numPr>
          <w:ilvl w:val="0"/>
          <w:numId w:val="4"/>
        </w:numPr>
      </w:pPr>
      <w:r w:rsidRPr="00226F2B">
        <w:t xml:space="preserve">Slow data processing </w:t>
      </w:r>
    </w:p>
    <w:p w14:paraId="7B41EEF2" w14:textId="77777777" w:rsidR="00226F2B" w:rsidRPr="00226F2B" w:rsidRDefault="00226F2B" w:rsidP="00C6440F">
      <w:pPr>
        <w:pStyle w:val="Heading3"/>
      </w:pPr>
      <w:r w:rsidRPr="00226F2B">
        <w:t>5.2 Timeout Errors</w:t>
      </w:r>
    </w:p>
    <w:p w14:paraId="2B78AFC7" w14:textId="77777777" w:rsidR="00226F2B" w:rsidRPr="00226F2B" w:rsidRDefault="00226F2B" w:rsidP="00226F2B">
      <w:r w:rsidRPr="00226F2B">
        <w:t>Large update operations in MySQL caused connection timeout errors during:</w:t>
      </w:r>
    </w:p>
    <w:p w14:paraId="4FFC347E" w14:textId="77777777" w:rsidR="00226F2B" w:rsidRPr="00226F2B" w:rsidRDefault="00226F2B" w:rsidP="00226F2B">
      <w:pPr>
        <w:numPr>
          <w:ilvl w:val="0"/>
          <w:numId w:val="5"/>
        </w:numPr>
      </w:pPr>
      <w:r w:rsidRPr="00226F2B">
        <w:lastRenderedPageBreak/>
        <w:t xml:space="preserve">Date conversion </w:t>
      </w:r>
    </w:p>
    <w:p w14:paraId="19769F64" w14:textId="77777777" w:rsidR="00226F2B" w:rsidRPr="00226F2B" w:rsidRDefault="00226F2B" w:rsidP="00226F2B">
      <w:pPr>
        <w:numPr>
          <w:ilvl w:val="0"/>
          <w:numId w:val="5"/>
        </w:numPr>
      </w:pPr>
      <w:r w:rsidRPr="00226F2B">
        <w:t xml:space="preserve">Data cleaning </w:t>
      </w:r>
    </w:p>
    <w:p w14:paraId="76CD7C18" w14:textId="77777777" w:rsidR="00226F2B" w:rsidRPr="00226F2B" w:rsidRDefault="00226F2B" w:rsidP="00226F2B">
      <w:pPr>
        <w:numPr>
          <w:ilvl w:val="0"/>
          <w:numId w:val="5"/>
        </w:numPr>
      </w:pPr>
      <w:r w:rsidRPr="00226F2B">
        <w:t xml:space="preserve">Primary key creation </w:t>
      </w:r>
    </w:p>
    <w:p w14:paraId="441E8A79" w14:textId="77777777" w:rsidR="00226F2B" w:rsidRPr="00226F2B" w:rsidRDefault="00226F2B" w:rsidP="00C6440F">
      <w:pPr>
        <w:pStyle w:val="Heading3"/>
      </w:pPr>
      <w:r w:rsidRPr="00226F2B">
        <w:t>5.3 Missing Primary Key</w:t>
      </w:r>
    </w:p>
    <w:p w14:paraId="62B31135" w14:textId="77777777" w:rsidR="00226F2B" w:rsidRPr="00226F2B" w:rsidRDefault="00226F2B" w:rsidP="00226F2B">
      <w:r w:rsidRPr="00226F2B">
        <w:t>The dataset did not contain any unique identifier column.</w:t>
      </w:r>
    </w:p>
    <w:p w14:paraId="0AA80283" w14:textId="77777777" w:rsidR="00226F2B" w:rsidRPr="00226F2B" w:rsidRDefault="00226F2B" w:rsidP="00226F2B">
      <w:r w:rsidRPr="00226F2B">
        <w:t xml:space="preserve">Attempting to create an auto-increment primary key resulted in timeout issues due to the huge dataset size. Therefore, the project continued without a primary key. </w:t>
      </w:r>
    </w:p>
    <w:p w14:paraId="6A751069" w14:textId="77777777" w:rsidR="00226F2B" w:rsidRPr="00226F2B" w:rsidRDefault="00226F2B" w:rsidP="00226F2B">
      <w:r w:rsidRPr="00226F2B">
        <w:pict w14:anchorId="2C8BC433">
          <v:rect id="_x0000_i1167" style="width:0;height:1.5pt" o:hralign="center" o:hrstd="t" o:hr="t" fillcolor="#a0a0a0" stroked="f"/>
        </w:pict>
      </w:r>
    </w:p>
    <w:p w14:paraId="28038E86" w14:textId="77777777" w:rsidR="00226F2B" w:rsidRPr="00226F2B" w:rsidRDefault="00226F2B" w:rsidP="00C6440F">
      <w:pPr>
        <w:pStyle w:val="Heading2"/>
      </w:pPr>
      <w:r w:rsidRPr="00226F2B">
        <w:t>6. Data Preprocessing Using Git Bash</w:t>
      </w:r>
    </w:p>
    <w:p w14:paraId="2B7F6041" w14:textId="77777777" w:rsidR="00226F2B" w:rsidRPr="00226F2B" w:rsidRDefault="00226F2B" w:rsidP="00226F2B">
      <w:r w:rsidRPr="00226F2B">
        <w:t xml:space="preserve">Since the dataset was too large to import directly into MySQL, Git Bash was used to split the dataset into smaller CSV files. </w:t>
      </w:r>
    </w:p>
    <w:p w14:paraId="509C7295" w14:textId="77777777" w:rsidR="00226F2B" w:rsidRPr="00226F2B" w:rsidRDefault="00226F2B" w:rsidP="00C6440F">
      <w:pPr>
        <w:pStyle w:val="Heading3"/>
      </w:pPr>
      <w:r w:rsidRPr="00226F2B">
        <w:t>6.1 Splitting the Dataset</w:t>
      </w:r>
    </w:p>
    <w:p w14:paraId="1CE49739" w14:textId="77777777" w:rsidR="00226F2B" w:rsidRPr="00226F2B" w:rsidRDefault="00226F2B" w:rsidP="00226F2B">
      <w:r w:rsidRPr="00226F2B">
        <w:t>The following command was used:</w:t>
      </w:r>
    </w:p>
    <w:p w14:paraId="088A1810" w14:textId="77777777" w:rsidR="00226F2B" w:rsidRPr="00226F2B" w:rsidRDefault="00226F2B" w:rsidP="00226F2B">
      <w:r w:rsidRPr="00226F2B">
        <w:t xml:space="preserve">split -l 1000000 flights.csv </w:t>
      </w:r>
      <w:proofErr w:type="spellStart"/>
      <w:r w:rsidRPr="00226F2B">
        <w:t>flights_part</w:t>
      </w:r>
      <w:proofErr w:type="spellEnd"/>
      <w:r w:rsidRPr="00226F2B">
        <w:t>_</w:t>
      </w:r>
    </w:p>
    <w:p w14:paraId="34C9D3B0" w14:textId="77777777" w:rsidR="00226F2B" w:rsidRPr="00226F2B" w:rsidRDefault="00226F2B" w:rsidP="00226F2B">
      <w:r w:rsidRPr="00226F2B">
        <w:t>This split the original dataset into multiple files containing one million rows each.</w:t>
      </w:r>
    </w:p>
    <w:p w14:paraId="3DCAD16B" w14:textId="77777777" w:rsidR="00226F2B" w:rsidRPr="00226F2B" w:rsidRDefault="00226F2B" w:rsidP="00C6440F">
      <w:pPr>
        <w:pStyle w:val="Heading3"/>
      </w:pPr>
      <w:r w:rsidRPr="00226F2B">
        <w:t>6.2 Adding CSV Extensions</w:t>
      </w:r>
    </w:p>
    <w:p w14:paraId="28D0BE7A" w14:textId="77777777" w:rsidR="00226F2B" w:rsidRPr="00226F2B" w:rsidRDefault="00226F2B" w:rsidP="00226F2B">
      <w:r w:rsidRPr="00226F2B">
        <w:t xml:space="preserve">for file in </w:t>
      </w:r>
      <w:proofErr w:type="spellStart"/>
      <w:r w:rsidRPr="00226F2B">
        <w:t>flights_part</w:t>
      </w:r>
      <w:proofErr w:type="spellEnd"/>
      <w:r w:rsidRPr="00226F2B">
        <w:t>_*; do mv "$file" "$file.csv"; done</w:t>
      </w:r>
    </w:p>
    <w:p w14:paraId="6B282888" w14:textId="77777777" w:rsidR="00226F2B" w:rsidRPr="00226F2B" w:rsidRDefault="00226F2B" w:rsidP="00C6440F">
      <w:pPr>
        <w:pStyle w:val="Heading3"/>
      </w:pPr>
      <w:r w:rsidRPr="00226F2B">
        <w:t>6.3 Adding Headers</w:t>
      </w:r>
    </w:p>
    <w:p w14:paraId="7EA7DDEB" w14:textId="77777777" w:rsidR="00226F2B" w:rsidRPr="00226F2B" w:rsidRDefault="00226F2B" w:rsidP="00226F2B">
      <w:r w:rsidRPr="00226F2B">
        <w:t>The header row was extracted separately:</w:t>
      </w:r>
    </w:p>
    <w:p w14:paraId="08F96B99" w14:textId="77777777" w:rsidR="00226F2B" w:rsidRPr="00226F2B" w:rsidRDefault="00226F2B" w:rsidP="00226F2B">
      <w:r w:rsidRPr="00226F2B">
        <w:t>head -n 1 flights.csv &gt; header.csv</w:t>
      </w:r>
    </w:p>
    <w:p w14:paraId="63A17D5C" w14:textId="77777777" w:rsidR="00226F2B" w:rsidRPr="00226F2B" w:rsidRDefault="00226F2B" w:rsidP="00226F2B">
      <w:r w:rsidRPr="00226F2B">
        <w:t>Headers were then added to all split files.</w:t>
      </w:r>
    </w:p>
    <w:p w14:paraId="455315C7" w14:textId="77777777" w:rsidR="00226F2B" w:rsidRPr="00226F2B" w:rsidRDefault="00226F2B" w:rsidP="00C6440F">
      <w:pPr>
        <w:pStyle w:val="Heading3"/>
      </w:pPr>
      <w:r w:rsidRPr="00226F2B">
        <w:t>6.4 Removing Duplicate Headers</w:t>
      </w:r>
    </w:p>
    <w:p w14:paraId="1F774797" w14:textId="77777777" w:rsidR="00226F2B" w:rsidRPr="00226F2B" w:rsidRDefault="00226F2B" w:rsidP="00226F2B">
      <w:r w:rsidRPr="00226F2B">
        <w:t>Duplicate headers were removed using:</w:t>
      </w:r>
    </w:p>
    <w:p w14:paraId="3E022C98" w14:textId="77777777" w:rsidR="00226F2B" w:rsidRPr="00226F2B" w:rsidRDefault="00226F2B" w:rsidP="00226F2B">
      <w:r w:rsidRPr="00226F2B">
        <w:t>tail -n +2 flights_part_aa.csv &gt; temp &amp;&amp; mv temp flights_part_aa.csv</w:t>
      </w:r>
    </w:p>
    <w:p w14:paraId="74759AA8" w14:textId="77777777" w:rsidR="00226F2B" w:rsidRPr="00226F2B" w:rsidRDefault="00226F2B" w:rsidP="00226F2B">
      <w:r w:rsidRPr="00226F2B">
        <w:pict w14:anchorId="08F29932">
          <v:rect id="_x0000_i1168" style="width:0;height:1.5pt" o:hralign="center" o:hrstd="t" o:hr="t" fillcolor="#a0a0a0" stroked="f"/>
        </w:pict>
      </w:r>
    </w:p>
    <w:p w14:paraId="5EBB1E42" w14:textId="77777777" w:rsidR="00226F2B" w:rsidRPr="00226F2B" w:rsidRDefault="00226F2B" w:rsidP="00C6440F">
      <w:pPr>
        <w:pStyle w:val="Heading2"/>
      </w:pPr>
      <w:r w:rsidRPr="00226F2B">
        <w:t>7. Database Creation and Data Import</w:t>
      </w:r>
    </w:p>
    <w:p w14:paraId="4B84B44D" w14:textId="77777777" w:rsidR="00226F2B" w:rsidRPr="00226F2B" w:rsidRDefault="00226F2B" w:rsidP="00C6440F">
      <w:pPr>
        <w:pStyle w:val="Heading3"/>
      </w:pPr>
      <w:r w:rsidRPr="00226F2B">
        <w:t>7.1 Database Creation</w:t>
      </w:r>
    </w:p>
    <w:p w14:paraId="3D05BE25" w14:textId="77777777" w:rsidR="00226F2B" w:rsidRPr="00226F2B" w:rsidRDefault="00226F2B" w:rsidP="00226F2B">
      <w:r w:rsidRPr="00226F2B">
        <w:t xml:space="preserve">CREATE DATABASE </w:t>
      </w:r>
      <w:proofErr w:type="spellStart"/>
      <w:r w:rsidRPr="00226F2B">
        <w:t>airline_project</w:t>
      </w:r>
      <w:proofErr w:type="spellEnd"/>
      <w:r w:rsidRPr="00226F2B">
        <w:t>;</w:t>
      </w:r>
      <w:r w:rsidRPr="00226F2B">
        <w:br/>
        <w:t xml:space="preserve">USE </w:t>
      </w:r>
      <w:proofErr w:type="spellStart"/>
      <w:r w:rsidRPr="00226F2B">
        <w:t>airline_project</w:t>
      </w:r>
      <w:proofErr w:type="spellEnd"/>
      <w:r w:rsidRPr="00226F2B">
        <w:t>;</w:t>
      </w:r>
    </w:p>
    <w:p w14:paraId="205C78EB" w14:textId="77777777" w:rsidR="00226F2B" w:rsidRPr="00226F2B" w:rsidRDefault="00226F2B" w:rsidP="00C6440F">
      <w:pPr>
        <w:pStyle w:val="Heading3"/>
      </w:pPr>
      <w:r w:rsidRPr="00226F2B">
        <w:t>7.2 Flights Table Creation</w:t>
      </w:r>
    </w:p>
    <w:p w14:paraId="1697A34B" w14:textId="77777777" w:rsidR="00226F2B" w:rsidRPr="00226F2B" w:rsidRDefault="00226F2B" w:rsidP="00226F2B">
      <w:r w:rsidRPr="00226F2B">
        <w:t>A large table named flights was created containing:</w:t>
      </w:r>
    </w:p>
    <w:p w14:paraId="52603881" w14:textId="77777777" w:rsidR="00226F2B" w:rsidRPr="00226F2B" w:rsidRDefault="00226F2B" w:rsidP="00226F2B">
      <w:pPr>
        <w:numPr>
          <w:ilvl w:val="0"/>
          <w:numId w:val="6"/>
        </w:numPr>
      </w:pPr>
      <w:r w:rsidRPr="00226F2B">
        <w:t xml:space="preserve">Flight details </w:t>
      </w:r>
    </w:p>
    <w:p w14:paraId="506498E9" w14:textId="77777777" w:rsidR="00226F2B" w:rsidRPr="00226F2B" w:rsidRDefault="00226F2B" w:rsidP="00226F2B">
      <w:pPr>
        <w:numPr>
          <w:ilvl w:val="0"/>
          <w:numId w:val="6"/>
        </w:numPr>
      </w:pPr>
      <w:r w:rsidRPr="00226F2B">
        <w:lastRenderedPageBreak/>
        <w:t xml:space="preserve">Airline information </w:t>
      </w:r>
    </w:p>
    <w:p w14:paraId="3E4AF9A3" w14:textId="77777777" w:rsidR="00226F2B" w:rsidRPr="00226F2B" w:rsidRDefault="00226F2B" w:rsidP="00226F2B">
      <w:pPr>
        <w:numPr>
          <w:ilvl w:val="0"/>
          <w:numId w:val="6"/>
        </w:numPr>
      </w:pPr>
      <w:r w:rsidRPr="00226F2B">
        <w:t xml:space="preserve">Delay metrics </w:t>
      </w:r>
    </w:p>
    <w:p w14:paraId="5D57B7A2" w14:textId="77777777" w:rsidR="00226F2B" w:rsidRPr="00226F2B" w:rsidRDefault="00226F2B" w:rsidP="00226F2B">
      <w:pPr>
        <w:numPr>
          <w:ilvl w:val="0"/>
          <w:numId w:val="6"/>
        </w:numPr>
      </w:pPr>
      <w:r w:rsidRPr="00226F2B">
        <w:t xml:space="preserve">Cancellation details </w:t>
      </w:r>
    </w:p>
    <w:p w14:paraId="092C9E64" w14:textId="77777777" w:rsidR="00226F2B" w:rsidRPr="00226F2B" w:rsidRDefault="00226F2B" w:rsidP="00226F2B">
      <w:pPr>
        <w:numPr>
          <w:ilvl w:val="0"/>
          <w:numId w:val="6"/>
        </w:numPr>
      </w:pPr>
      <w:r w:rsidRPr="00226F2B">
        <w:t xml:space="preserve">Airport data </w:t>
      </w:r>
    </w:p>
    <w:p w14:paraId="0FC52252" w14:textId="77777777" w:rsidR="00226F2B" w:rsidRPr="00226F2B" w:rsidRDefault="00226F2B" w:rsidP="00226F2B">
      <w:r w:rsidRPr="00226F2B">
        <w:pict w14:anchorId="5DEBBD46">
          <v:rect id="_x0000_i1169" style="width:0;height:1.5pt" o:hralign="center" o:hrstd="t" o:hr="t" fillcolor="#a0a0a0" stroked="f"/>
        </w:pict>
      </w:r>
    </w:p>
    <w:p w14:paraId="18C25BEA" w14:textId="77777777" w:rsidR="00226F2B" w:rsidRPr="00226F2B" w:rsidRDefault="00226F2B" w:rsidP="00C6440F">
      <w:pPr>
        <w:pStyle w:val="Heading2"/>
      </w:pPr>
      <w:r w:rsidRPr="00226F2B">
        <w:t>8. Importing Data into MySQL</w:t>
      </w:r>
    </w:p>
    <w:p w14:paraId="734CD55B" w14:textId="77777777" w:rsidR="00226F2B" w:rsidRPr="00226F2B" w:rsidRDefault="00226F2B" w:rsidP="00226F2B">
      <w:r w:rsidRPr="00226F2B">
        <w:t>The split CSV files were loaded into MySQL using:</w:t>
      </w:r>
    </w:p>
    <w:p w14:paraId="65A1EA7C" w14:textId="77777777" w:rsidR="00226F2B" w:rsidRPr="00226F2B" w:rsidRDefault="00226F2B" w:rsidP="00226F2B">
      <w:r w:rsidRPr="00226F2B">
        <w:t>LOAD DATA INFILE</w:t>
      </w:r>
      <w:r w:rsidRPr="00226F2B">
        <w:br/>
        <w:t>'C:/</w:t>
      </w:r>
      <w:proofErr w:type="spellStart"/>
      <w:r w:rsidRPr="00226F2B">
        <w:t>ProgramData</w:t>
      </w:r>
      <w:proofErr w:type="spellEnd"/>
      <w:r w:rsidRPr="00226F2B">
        <w:t>/MySQL/MySQL Server 9.6/Uploads/flights_part_aa.csv'</w:t>
      </w:r>
      <w:r w:rsidRPr="00226F2B">
        <w:br/>
        <w:t>INTO TABLE flights</w:t>
      </w:r>
      <w:r w:rsidRPr="00226F2B">
        <w:br/>
        <w:t>FIELDS TERMINATED BY ','</w:t>
      </w:r>
      <w:r w:rsidRPr="00226F2B">
        <w:br/>
        <w:t>IGNORE 1 ROWS;</w:t>
      </w:r>
    </w:p>
    <w:p w14:paraId="0FAD7C94" w14:textId="77777777" w:rsidR="00226F2B" w:rsidRPr="00226F2B" w:rsidRDefault="00226F2B" w:rsidP="00226F2B">
      <w:r w:rsidRPr="00226F2B">
        <w:t>The same process was repeated for all split files:</w:t>
      </w:r>
    </w:p>
    <w:p w14:paraId="0D90F1F7" w14:textId="77777777" w:rsidR="00226F2B" w:rsidRPr="00226F2B" w:rsidRDefault="00226F2B" w:rsidP="00226F2B">
      <w:pPr>
        <w:numPr>
          <w:ilvl w:val="0"/>
          <w:numId w:val="7"/>
        </w:numPr>
      </w:pPr>
      <w:r w:rsidRPr="00226F2B">
        <w:t xml:space="preserve">aa </w:t>
      </w:r>
    </w:p>
    <w:p w14:paraId="0C9F4D0D" w14:textId="77777777" w:rsidR="00226F2B" w:rsidRPr="00226F2B" w:rsidRDefault="00226F2B" w:rsidP="00226F2B">
      <w:pPr>
        <w:numPr>
          <w:ilvl w:val="0"/>
          <w:numId w:val="7"/>
        </w:numPr>
      </w:pPr>
      <w:r w:rsidRPr="00226F2B">
        <w:t xml:space="preserve">ab </w:t>
      </w:r>
    </w:p>
    <w:p w14:paraId="565BA7AA" w14:textId="77777777" w:rsidR="00226F2B" w:rsidRPr="00226F2B" w:rsidRDefault="00226F2B" w:rsidP="00226F2B">
      <w:pPr>
        <w:numPr>
          <w:ilvl w:val="0"/>
          <w:numId w:val="7"/>
        </w:numPr>
      </w:pPr>
      <w:r w:rsidRPr="00226F2B">
        <w:t xml:space="preserve">ac </w:t>
      </w:r>
    </w:p>
    <w:p w14:paraId="153C0A97" w14:textId="77777777" w:rsidR="00226F2B" w:rsidRPr="00226F2B" w:rsidRDefault="00226F2B" w:rsidP="00226F2B">
      <w:pPr>
        <w:numPr>
          <w:ilvl w:val="0"/>
          <w:numId w:val="7"/>
        </w:numPr>
      </w:pPr>
      <w:r w:rsidRPr="00226F2B">
        <w:t xml:space="preserve">ad </w:t>
      </w:r>
    </w:p>
    <w:p w14:paraId="3B6EF090" w14:textId="77777777" w:rsidR="00226F2B" w:rsidRPr="00226F2B" w:rsidRDefault="00226F2B" w:rsidP="00226F2B">
      <w:pPr>
        <w:numPr>
          <w:ilvl w:val="0"/>
          <w:numId w:val="7"/>
        </w:numPr>
      </w:pPr>
      <w:r w:rsidRPr="00226F2B">
        <w:t xml:space="preserve">ae </w:t>
      </w:r>
    </w:p>
    <w:p w14:paraId="2A0F9683" w14:textId="77777777" w:rsidR="00226F2B" w:rsidRPr="00226F2B" w:rsidRDefault="00226F2B" w:rsidP="00226F2B">
      <w:pPr>
        <w:numPr>
          <w:ilvl w:val="0"/>
          <w:numId w:val="7"/>
        </w:numPr>
      </w:pPr>
      <w:proofErr w:type="spellStart"/>
      <w:r w:rsidRPr="00226F2B">
        <w:t>af</w:t>
      </w:r>
      <w:proofErr w:type="spellEnd"/>
      <w:r w:rsidRPr="00226F2B">
        <w:t xml:space="preserve"> </w:t>
      </w:r>
    </w:p>
    <w:p w14:paraId="330DDD08" w14:textId="77777777" w:rsidR="00226F2B" w:rsidRPr="00226F2B" w:rsidRDefault="00226F2B" w:rsidP="00226F2B">
      <w:r w:rsidRPr="00226F2B">
        <w:pict w14:anchorId="37C9036B">
          <v:rect id="_x0000_i1170" style="width:0;height:1.5pt" o:hralign="center" o:hrstd="t" o:hr="t" fillcolor="#a0a0a0" stroked="f"/>
        </w:pict>
      </w:r>
    </w:p>
    <w:p w14:paraId="35E553A6" w14:textId="77777777" w:rsidR="00226F2B" w:rsidRPr="00226F2B" w:rsidRDefault="00226F2B" w:rsidP="00C6440F">
      <w:pPr>
        <w:pStyle w:val="Heading2"/>
      </w:pPr>
      <w:r w:rsidRPr="00226F2B">
        <w:t>9. Data Cleaning Process</w:t>
      </w:r>
    </w:p>
    <w:p w14:paraId="39C6D5AE" w14:textId="77777777" w:rsidR="00226F2B" w:rsidRPr="00226F2B" w:rsidRDefault="00226F2B" w:rsidP="00C6440F">
      <w:pPr>
        <w:pStyle w:val="Heading3"/>
      </w:pPr>
      <w:r w:rsidRPr="00226F2B">
        <w:t>9.1 Adding Flight Date Column</w:t>
      </w:r>
    </w:p>
    <w:p w14:paraId="1C004DE7" w14:textId="77777777" w:rsidR="00226F2B" w:rsidRPr="00226F2B" w:rsidRDefault="00226F2B" w:rsidP="00226F2B">
      <w:r w:rsidRPr="00226F2B">
        <w:t>A new column was added:</w:t>
      </w:r>
    </w:p>
    <w:p w14:paraId="52B95AA7" w14:textId="77777777" w:rsidR="00226F2B" w:rsidRPr="00226F2B" w:rsidRDefault="00226F2B" w:rsidP="00226F2B">
      <w:r w:rsidRPr="00226F2B">
        <w:t>ALTER TABLE flights</w:t>
      </w:r>
      <w:r w:rsidRPr="00226F2B">
        <w:br/>
        <w:t>ADD COLUMN FLIGHT_DATE DATE;</w:t>
      </w:r>
    </w:p>
    <w:p w14:paraId="2BD79A4D" w14:textId="77777777" w:rsidR="00226F2B" w:rsidRPr="00226F2B" w:rsidRDefault="00226F2B" w:rsidP="00C6440F">
      <w:pPr>
        <w:pStyle w:val="Heading3"/>
      </w:pPr>
      <w:r w:rsidRPr="00226F2B">
        <w:t>9.2 Converting Date Values</w:t>
      </w:r>
    </w:p>
    <w:p w14:paraId="09474974" w14:textId="77777777" w:rsidR="00226F2B" w:rsidRPr="00226F2B" w:rsidRDefault="00226F2B" w:rsidP="00226F2B">
      <w:r w:rsidRPr="00226F2B">
        <w:t>The flight date was generated using:</w:t>
      </w:r>
    </w:p>
    <w:p w14:paraId="0ED99394" w14:textId="77777777" w:rsidR="00226F2B" w:rsidRPr="00226F2B" w:rsidRDefault="00226F2B" w:rsidP="00226F2B">
      <w:r w:rsidRPr="00226F2B">
        <w:t>UPDATE flights</w:t>
      </w:r>
      <w:r w:rsidRPr="00226F2B">
        <w:br/>
        <w:t>SET FLIGHT_DATE = STR_TO_</w:t>
      </w:r>
      <w:proofErr w:type="gramStart"/>
      <w:r w:rsidRPr="00226F2B">
        <w:t>DATE(</w:t>
      </w:r>
      <w:proofErr w:type="gramEnd"/>
      <w:r w:rsidRPr="00226F2B">
        <w:br/>
        <w:t xml:space="preserve">    CONCAT(YEAR,'-</w:t>
      </w:r>
      <w:proofErr w:type="gramStart"/>
      <w:r w:rsidRPr="00226F2B">
        <w:t>',MONTH</w:t>
      </w:r>
      <w:proofErr w:type="gramEnd"/>
      <w:r w:rsidRPr="00226F2B">
        <w:t>,'-</w:t>
      </w:r>
      <w:proofErr w:type="gramStart"/>
      <w:r w:rsidRPr="00226F2B">
        <w:t>',DAY</w:t>
      </w:r>
      <w:proofErr w:type="gramEnd"/>
      <w:r w:rsidRPr="00226F2B">
        <w:t>),</w:t>
      </w:r>
      <w:r w:rsidRPr="00226F2B">
        <w:br/>
        <w:t xml:space="preserve">    '%Y-%m-%d'</w:t>
      </w:r>
      <w:r w:rsidRPr="00226F2B">
        <w:br/>
        <w:t>);</w:t>
      </w:r>
    </w:p>
    <w:p w14:paraId="4BFF3D3A" w14:textId="77777777" w:rsidR="00226F2B" w:rsidRPr="00226F2B" w:rsidRDefault="00226F2B" w:rsidP="00226F2B">
      <w:r w:rsidRPr="00226F2B">
        <w:t xml:space="preserve">Due to dataset size, updates were executed in smaller chunks grouped by month and day ranges. </w:t>
      </w:r>
    </w:p>
    <w:p w14:paraId="19DCB735" w14:textId="77777777" w:rsidR="00226F2B" w:rsidRPr="00226F2B" w:rsidRDefault="00226F2B" w:rsidP="00226F2B">
      <w:r w:rsidRPr="00226F2B">
        <w:pict w14:anchorId="3594E34F">
          <v:rect id="_x0000_i1171" style="width:0;height:1.5pt" o:hralign="center" o:hrstd="t" o:hr="t" fillcolor="#a0a0a0" stroked="f"/>
        </w:pict>
      </w:r>
    </w:p>
    <w:p w14:paraId="436D3DA0" w14:textId="77777777" w:rsidR="00226F2B" w:rsidRPr="00226F2B" w:rsidRDefault="00226F2B" w:rsidP="00C6440F">
      <w:pPr>
        <w:pStyle w:val="Heading2"/>
      </w:pPr>
      <w:r w:rsidRPr="00226F2B">
        <w:lastRenderedPageBreak/>
        <w:t>10. Timeout Handling</w:t>
      </w:r>
    </w:p>
    <w:p w14:paraId="50E20701" w14:textId="77777777" w:rsidR="00226F2B" w:rsidRPr="00226F2B" w:rsidRDefault="00226F2B" w:rsidP="00226F2B">
      <w:r w:rsidRPr="00226F2B">
        <w:t>To overcome MySQL timeout issues, timeout settings were increased:</w:t>
      </w:r>
    </w:p>
    <w:p w14:paraId="0A339014" w14:textId="77777777" w:rsidR="00226F2B" w:rsidRPr="00226F2B" w:rsidRDefault="00226F2B" w:rsidP="00A83FA1">
      <w:pPr>
        <w:pStyle w:val="Heading4"/>
      </w:pPr>
      <w:r w:rsidRPr="00226F2B">
        <w:t>Steps:</w:t>
      </w:r>
    </w:p>
    <w:p w14:paraId="772AF327" w14:textId="77777777" w:rsidR="00226F2B" w:rsidRPr="00226F2B" w:rsidRDefault="00226F2B" w:rsidP="00226F2B">
      <w:r w:rsidRPr="00226F2B">
        <w:t>MySQL Workbench</w:t>
      </w:r>
      <w:r w:rsidRPr="00226F2B">
        <w:br/>
        <w:t>→ Edit</w:t>
      </w:r>
      <w:r w:rsidRPr="00226F2B">
        <w:br/>
        <w:t>→ Preferences</w:t>
      </w:r>
      <w:r w:rsidRPr="00226F2B">
        <w:br/>
        <w:t>→ SQL Editor</w:t>
      </w:r>
    </w:p>
    <w:p w14:paraId="45BF1F98" w14:textId="77777777" w:rsidR="00226F2B" w:rsidRPr="00226F2B" w:rsidRDefault="00226F2B" w:rsidP="00226F2B">
      <w:r w:rsidRPr="00226F2B">
        <w:t>Changed:</w:t>
      </w:r>
    </w:p>
    <w:p w14:paraId="502BF0F2" w14:textId="77777777" w:rsidR="00226F2B" w:rsidRPr="00226F2B" w:rsidRDefault="00226F2B" w:rsidP="00226F2B">
      <w:pPr>
        <w:numPr>
          <w:ilvl w:val="0"/>
          <w:numId w:val="8"/>
        </w:numPr>
      </w:pPr>
      <w:r w:rsidRPr="00226F2B">
        <w:t xml:space="preserve">DBMS connection read timeout: 600 </w:t>
      </w:r>
    </w:p>
    <w:p w14:paraId="40C74EE1" w14:textId="77777777" w:rsidR="00226F2B" w:rsidRPr="00226F2B" w:rsidRDefault="00226F2B" w:rsidP="00226F2B">
      <w:pPr>
        <w:numPr>
          <w:ilvl w:val="0"/>
          <w:numId w:val="8"/>
        </w:numPr>
      </w:pPr>
      <w:r w:rsidRPr="00226F2B">
        <w:t xml:space="preserve">DBMS connection timeout: 600 </w:t>
      </w:r>
    </w:p>
    <w:p w14:paraId="3929D4D9" w14:textId="77777777" w:rsidR="00226F2B" w:rsidRPr="00226F2B" w:rsidRDefault="00226F2B" w:rsidP="00226F2B">
      <w:r w:rsidRPr="00226F2B">
        <w:t xml:space="preserve">This significantly improved query execution for large updates. </w:t>
      </w:r>
    </w:p>
    <w:p w14:paraId="14D74AC6" w14:textId="77777777" w:rsidR="00226F2B" w:rsidRPr="00226F2B" w:rsidRDefault="00226F2B" w:rsidP="00226F2B">
      <w:r w:rsidRPr="00226F2B">
        <w:pict w14:anchorId="2BE11376">
          <v:rect id="_x0000_i1172" style="width:0;height:1.5pt" o:hralign="center" o:hrstd="t" o:hr="t" fillcolor="#a0a0a0" stroked="f"/>
        </w:pict>
      </w:r>
    </w:p>
    <w:p w14:paraId="225C3B6A" w14:textId="77777777" w:rsidR="00226F2B" w:rsidRPr="00C6440F" w:rsidRDefault="00226F2B" w:rsidP="00C6440F">
      <w:pPr>
        <w:pStyle w:val="Heading2"/>
      </w:pPr>
      <w:r w:rsidRPr="00C6440F">
        <w:t>11. Handling NULL Values</w:t>
      </w:r>
    </w:p>
    <w:p w14:paraId="47600ECD" w14:textId="77777777" w:rsidR="00226F2B" w:rsidRPr="00226F2B" w:rsidRDefault="00226F2B" w:rsidP="00226F2B">
      <w:r w:rsidRPr="00226F2B">
        <w:t>Blank values were converted into NULL values using:</w:t>
      </w:r>
    </w:p>
    <w:p w14:paraId="4B249847" w14:textId="77777777" w:rsidR="00226F2B" w:rsidRPr="00226F2B" w:rsidRDefault="00226F2B" w:rsidP="00226F2B">
      <w:r w:rsidRPr="00226F2B">
        <w:t>UPDATE flights</w:t>
      </w:r>
      <w:r w:rsidRPr="00226F2B">
        <w:br/>
        <w:t>SET DEPARTURE_DELAY = NULL</w:t>
      </w:r>
      <w:r w:rsidRPr="00226F2B">
        <w:br/>
        <w:t>WHERE DEPARTURE_DELAY = '';</w:t>
      </w:r>
    </w:p>
    <w:p w14:paraId="55F2B269" w14:textId="77777777" w:rsidR="00226F2B" w:rsidRPr="00226F2B" w:rsidRDefault="00226F2B" w:rsidP="00226F2B">
      <w:r w:rsidRPr="00226F2B">
        <w:t>The same logic was applied to:</w:t>
      </w:r>
    </w:p>
    <w:p w14:paraId="5AB33F15" w14:textId="77777777" w:rsidR="00226F2B" w:rsidRPr="00226F2B" w:rsidRDefault="00226F2B" w:rsidP="00226F2B">
      <w:pPr>
        <w:numPr>
          <w:ilvl w:val="0"/>
          <w:numId w:val="9"/>
        </w:numPr>
      </w:pPr>
      <w:r w:rsidRPr="00226F2B">
        <w:t xml:space="preserve">ARRIVAL_DELAY </w:t>
      </w:r>
    </w:p>
    <w:p w14:paraId="2987F9C6" w14:textId="77777777" w:rsidR="00226F2B" w:rsidRPr="00226F2B" w:rsidRDefault="00226F2B" w:rsidP="00226F2B">
      <w:pPr>
        <w:numPr>
          <w:ilvl w:val="0"/>
          <w:numId w:val="9"/>
        </w:numPr>
      </w:pPr>
      <w:r w:rsidRPr="00226F2B">
        <w:t xml:space="preserve">AIRLINE_DELAY </w:t>
      </w:r>
    </w:p>
    <w:p w14:paraId="6085DF0B" w14:textId="77777777" w:rsidR="00226F2B" w:rsidRPr="00226F2B" w:rsidRDefault="00226F2B" w:rsidP="00226F2B">
      <w:pPr>
        <w:numPr>
          <w:ilvl w:val="0"/>
          <w:numId w:val="9"/>
        </w:numPr>
      </w:pPr>
      <w:r w:rsidRPr="00226F2B">
        <w:t xml:space="preserve">WEATHER_DELAY </w:t>
      </w:r>
    </w:p>
    <w:p w14:paraId="0ACA9918" w14:textId="77777777" w:rsidR="00226F2B" w:rsidRPr="00226F2B" w:rsidRDefault="00226F2B" w:rsidP="00226F2B">
      <w:pPr>
        <w:numPr>
          <w:ilvl w:val="0"/>
          <w:numId w:val="9"/>
        </w:numPr>
      </w:pPr>
      <w:r w:rsidRPr="00226F2B">
        <w:t xml:space="preserve">SECURITY_DELAY </w:t>
      </w:r>
    </w:p>
    <w:p w14:paraId="195FD702" w14:textId="77777777" w:rsidR="00226F2B" w:rsidRPr="00226F2B" w:rsidRDefault="00226F2B" w:rsidP="00226F2B">
      <w:pPr>
        <w:numPr>
          <w:ilvl w:val="0"/>
          <w:numId w:val="9"/>
        </w:numPr>
      </w:pPr>
      <w:r w:rsidRPr="00226F2B">
        <w:t xml:space="preserve">AIR_SYSTEM_DELAY </w:t>
      </w:r>
    </w:p>
    <w:p w14:paraId="0CC81E6D" w14:textId="77777777" w:rsidR="00226F2B" w:rsidRPr="00226F2B" w:rsidRDefault="00226F2B" w:rsidP="00226F2B">
      <w:r w:rsidRPr="00226F2B">
        <w:pict w14:anchorId="74B44D76">
          <v:rect id="_x0000_i1173" style="width:0;height:1.5pt" o:hralign="center" o:hrstd="t" o:hr="t" fillcolor="#a0a0a0" stroked="f"/>
        </w:pict>
      </w:r>
    </w:p>
    <w:p w14:paraId="74440600" w14:textId="77777777" w:rsidR="00226F2B" w:rsidRPr="00C6440F" w:rsidRDefault="00226F2B" w:rsidP="00C6440F">
      <w:pPr>
        <w:pStyle w:val="Heading2"/>
      </w:pPr>
      <w:r w:rsidRPr="00C6440F">
        <w:t>12. Duplicate Detection</w:t>
      </w:r>
    </w:p>
    <w:p w14:paraId="70A715FF" w14:textId="77777777" w:rsidR="00226F2B" w:rsidRPr="00226F2B" w:rsidRDefault="00226F2B" w:rsidP="00226F2B">
      <w:r w:rsidRPr="00226F2B">
        <w:t>Duplicate records were identified using:</w:t>
      </w:r>
    </w:p>
    <w:p w14:paraId="5503DC55" w14:textId="77777777" w:rsidR="00226F2B" w:rsidRPr="00226F2B" w:rsidRDefault="00226F2B" w:rsidP="00226F2B">
      <w:r w:rsidRPr="00226F2B">
        <w:t>SELECT</w:t>
      </w:r>
      <w:r w:rsidRPr="00226F2B">
        <w:br/>
        <w:t>YEAR, MONTH, DAY,</w:t>
      </w:r>
      <w:r w:rsidRPr="00226F2B">
        <w:br/>
        <w:t>AIRLINE,</w:t>
      </w:r>
      <w:r w:rsidRPr="00226F2B">
        <w:br/>
        <w:t>FLIGHT_NUMBER,</w:t>
      </w:r>
      <w:r w:rsidRPr="00226F2B">
        <w:br/>
        <w:t>ORIGIN_AIRPORT,</w:t>
      </w:r>
      <w:r w:rsidRPr="00226F2B">
        <w:br/>
        <w:t>DESTINATION_AIRPORT,</w:t>
      </w:r>
      <w:r w:rsidRPr="00226F2B">
        <w:br/>
        <w:t>SCHEDULED_DEPARTURE,</w:t>
      </w:r>
      <w:r w:rsidRPr="00226F2B">
        <w:br/>
      </w:r>
      <w:proofErr w:type="gramStart"/>
      <w:r w:rsidRPr="00226F2B">
        <w:t>COUNT(</w:t>
      </w:r>
      <w:proofErr w:type="gramEnd"/>
      <w:r w:rsidRPr="00226F2B">
        <w:t xml:space="preserve">*) AS </w:t>
      </w:r>
      <w:proofErr w:type="spellStart"/>
      <w:r w:rsidRPr="00226F2B">
        <w:t>cnt</w:t>
      </w:r>
      <w:proofErr w:type="spellEnd"/>
      <w:r w:rsidRPr="00226F2B">
        <w:br/>
        <w:t>FROM flights</w:t>
      </w:r>
      <w:r w:rsidRPr="00226F2B">
        <w:br/>
        <w:t>GROUP BY</w:t>
      </w:r>
      <w:r w:rsidRPr="00226F2B">
        <w:br/>
      </w:r>
      <w:r w:rsidRPr="00226F2B">
        <w:lastRenderedPageBreak/>
        <w:t>YEAR, MONTH, DAY,</w:t>
      </w:r>
      <w:r w:rsidRPr="00226F2B">
        <w:br/>
        <w:t>AIRLINE,</w:t>
      </w:r>
      <w:r w:rsidRPr="00226F2B">
        <w:br/>
        <w:t>FLIGHT_NUMBER,</w:t>
      </w:r>
      <w:r w:rsidRPr="00226F2B">
        <w:br/>
        <w:t>ORIGIN_AIRPORT,</w:t>
      </w:r>
      <w:r w:rsidRPr="00226F2B">
        <w:br/>
        <w:t>DESTINATION_AIRPORT,</w:t>
      </w:r>
      <w:r w:rsidRPr="00226F2B">
        <w:br/>
        <w:t>SCHEDULED_DEPARTURE</w:t>
      </w:r>
      <w:r w:rsidRPr="00226F2B">
        <w:br/>
        <w:t xml:space="preserve">HAVING </w:t>
      </w:r>
      <w:proofErr w:type="gramStart"/>
      <w:r w:rsidRPr="00226F2B">
        <w:t>COUNT(</w:t>
      </w:r>
      <w:proofErr w:type="gramEnd"/>
      <w:r w:rsidRPr="00226F2B">
        <w:t>*) &gt; 1;</w:t>
      </w:r>
    </w:p>
    <w:p w14:paraId="10289D19" w14:textId="77777777" w:rsidR="00226F2B" w:rsidRPr="00226F2B" w:rsidRDefault="00226F2B" w:rsidP="00226F2B">
      <w:r w:rsidRPr="00226F2B">
        <w:t>This ensured data consistency and reliability.</w:t>
      </w:r>
    </w:p>
    <w:p w14:paraId="011F70FF" w14:textId="77777777" w:rsidR="00226F2B" w:rsidRPr="00226F2B" w:rsidRDefault="00226F2B" w:rsidP="00226F2B">
      <w:r w:rsidRPr="00226F2B">
        <w:pict w14:anchorId="440C9F87">
          <v:rect id="_x0000_i1174" style="width:0;height:1.5pt" o:hralign="center" o:hrstd="t" o:hr="t" fillcolor="#a0a0a0" stroked="f"/>
        </w:pict>
      </w:r>
    </w:p>
    <w:p w14:paraId="2E3EA0DB" w14:textId="77777777" w:rsidR="00226F2B" w:rsidRPr="00C6440F" w:rsidRDefault="00226F2B" w:rsidP="00C6440F">
      <w:pPr>
        <w:pStyle w:val="Heading2"/>
      </w:pPr>
      <w:r w:rsidRPr="00C6440F">
        <w:t>13. SQL Analysis Performed</w:t>
      </w:r>
    </w:p>
    <w:p w14:paraId="33ADD092" w14:textId="77777777" w:rsidR="00226F2B" w:rsidRPr="00226F2B" w:rsidRDefault="00226F2B" w:rsidP="00226F2B">
      <w:r w:rsidRPr="00226F2B">
        <w:t>Several analytical SQL queries were performed.</w:t>
      </w:r>
    </w:p>
    <w:p w14:paraId="2E273C4E" w14:textId="77777777" w:rsidR="00226F2B" w:rsidRPr="00226F2B" w:rsidRDefault="00226F2B" w:rsidP="00C6440F">
      <w:pPr>
        <w:pStyle w:val="Heading3"/>
      </w:pPr>
      <w:r w:rsidRPr="00226F2B">
        <w:t>13.1 Total Flights</w:t>
      </w:r>
    </w:p>
    <w:p w14:paraId="32415491" w14:textId="77777777" w:rsidR="00226F2B" w:rsidRPr="00226F2B" w:rsidRDefault="00226F2B" w:rsidP="00226F2B">
      <w:r w:rsidRPr="00226F2B">
        <w:t xml:space="preserve">SELECT </w:t>
      </w:r>
      <w:proofErr w:type="gramStart"/>
      <w:r w:rsidRPr="00226F2B">
        <w:t>COUNT(</w:t>
      </w:r>
      <w:proofErr w:type="gramEnd"/>
      <w:r w:rsidRPr="00226F2B">
        <w:t xml:space="preserve">*) AS </w:t>
      </w:r>
      <w:proofErr w:type="spellStart"/>
      <w:r w:rsidRPr="00226F2B">
        <w:t>total_flights</w:t>
      </w:r>
      <w:proofErr w:type="spellEnd"/>
      <w:r w:rsidRPr="00226F2B">
        <w:br/>
        <w:t>FROM flights;</w:t>
      </w:r>
    </w:p>
    <w:p w14:paraId="0F5600CE" w14:textId="77777777" w:rsidR="00226F2B" w:rsidRPr="00226F2B" w:rsidRDefault="00226F2B" w:rsidP="00C6440F">
      <w:pPr>
        <w:pStyle w:val="Heading3"/>
      </w:pPr>
      <w:r w:rsidRPr="00226F2B">
        <w:t>13.2 Average Departure Delay</w:t>
      </w:r>
    </w:p>
    <w:p w14:paraId="71698A8E" w14:textId="77777777" w:rsidR="00226F2B" w:rsidRPr="00226F2B" w:rsidRDefault="00226F2B" w:rsidP="00226F2B">
      <w:r w:rsidRPr="00226F2B">
        <w:t xml:space="preserve">SELECT AVG(DEPARTURE_DELAY) AS </w:t>
      </w:r>
      <w:proofErr w:type="spellStart"/>
      <w:r w:rsidRPr="00226F2B">
        <w:t>avg_delay</w:t>
      </w:r>
      <w:proofErr w:type="spellEnd"/>
      <w:r w:rsidRPr="00226F2B">
        <w:br/>
        <w:t>FROM flights;</w:t>
      </w:r>
    </w:p>
    <w:p w14:paraId="78F5561E" w14:textId="77777777" w:rsidR="00226F2B" w:rsidRPr="00226F2B" w:rsidRDefault="00226F2B" w:rsidP="00C6440F">
      <w:pPr>
        <w:pStyle w:val="Heading3"/>
      </w:pPr>
      <w:r w:rsidRPr="00226F2B">
        <w:t>13.3 Cancellation Rate</w:t>
      </w:r>
    </w:p>
    <w:p w14:paraId="76F5AE1D" w14:textId="77777777" w:rsidR="00226F2B" w:rsidRPr="00226F2B" w:rsidRDefault="00226F2B" w:rsidP="00226F2B">
      <w:r w:rsidRPr="00226F2B">
        <w:t>SELECT</w:t>
      </w:r>
      <w:r w:rsidRPr="00226F2B">
        <w:br/>
        <w:t>(</w:t>
      </w:r>
      <w:proofErr w:type="gramStart"/>
      <w:r w:rsidRPr="00226F2B">
        <w:t>COUNT(</w:t>
      </w:r>
      <w:proofErr w:type="gramEnd"/>
      <w:r w:rsidRPr="00226F2B">
        <w:t xml:space="preserve">CASE WHEN CANCELLED = 1 THEN 1 END) * 100.0) / </w:t>
      </w:r>
      <w:proofErr w:type="gramStart"/>
      <w:r w:rsidRPr="00226F2B">
        <w:t>COUNT(</w:t>
      </w:r>
      <w:proofErr w:type="gramEnd"/>
      <w:r w:rsidRPr="00226F2B">
        <w:t xml:space="preserve">*) AS </w:t>
      </w:r>
      <w:proofErr w:type="spellStart"/>
      <w:r w:rsidRPr="00226F2B">
        <w:t>cancellation_rate</w:t>
      </w:r>
      <w:proofErr w:type="spellEnd"/>
      <w:r w:rsidRPr="00226F2B">
        <w:br/>
        <w:t>FROM flights;</w:t>
      </w:r>
    </w:p>
    <w:p w14:paraId="4A257A0F" w14:textId="77777777" w:rsidR="00226F2B" w:rsidRPr="00226F2B" w:rsidRDefault="00226F2B" w:rsidP="00226F2B">
      <w:r w:rsidRPr="00226F2B">
        <w:pict w14:anchorId="3350DB08">
          <v:rect id="_x0000_i1175" style="width:0;height:1.5pt" o:hralign="center" o:hrstd="t" o:hr="t" fillcolor="#a0a0a0" stroked="f"/>
        </w:pict>
      </w:r>
    </w:p>
    <w:p w14:paraId="1AC85E1A" w14:textId="77777777" w:rsidR="00226F2B" w:rsidRPr="00C6440F" w:rsidRDefault="00226F2B" w:rsidP="00C6440F">
      <w:pPr>
        <w:pStyle w:val="Heading2"/>
      </w:pPr>
      <w:r w:rsidRPr="00C6440F">
        <w:t>14. Flight Analysis View</w:t>
      </w:r>
    </w:p>
    <w:p w14:paraId="13CEDE52" w14:textId="77777777" w:rsidR="00226F2B" w:rsidRPr="00226F2B" w:rsidRDefault="00226F2B" w:rsidP="00226F2B">
      <w:r w:rsidRPr="00226F2B">
        <w:t xml:space="preserve">A SQL view named </w:t>
      </w:r>
      <w:proofErr w:type="spellStart"/>
      <w:r w:rsidRPr="00226F2B">
        <w:t>flight_analysis</w:t>
      </w:r>
      <w:proofErr w:type="spellEnd"/>
      <w:r w:rsidRPr="00226F2B">
        <w:t xml:space="preserve"> was created for easier reporting and categorization.</w:t>
      </w:r>
    </w:p>
    <w:p w14:paraId="02339F39" w14:textId="77777777" w:rsidR="00226F2B" w:rsidRPr="00226F2B" w:rsidRDefault="00226F2B" w:rsidP="00226F2B">
      <w:r w:rsidRPr="00226F2B">
        <w:t xml:space="preserve">CREATE VIEW </w:t>
      </w:r>
      <w:proofErr w:type="spellStart"/>
      <w:r w:rsidRPr="00226F2B">
        <w:t>flight_analysis</w:t>
      </w:r>
      <w:proofErr w:type="spellEnd"/>
      <w:r w:rsidRPr="00226F2B">
        <w:t xml:space="preserve"> AS</w:t>
      </w:r>
      <w:r w:rsidRPr="00226F2B">
        <w:br/>
        <w:t>SELECT</w:t>
      </w:r>
      <w:r w:rsidRPr="00226F2B">
        <w:br/>
        <w:t xml:space="preserve">    *,</w:t>
      </w:r>
      <w:r w:rsidRPr="00226F2B">
        <w:br/>
        <w:t xml:space="preserve">    CASE</w:t>
      </w:r>
      <w:r w:rsidRPr="00226F2B">
        <w:br/>
        <w:t xml:space="preserve">        WHEN DEPARTURE_DELAY &lt;= 0 THEN 'On Time'</w:t>
      </w:r>
      <w:r w:rsidRPr="00226F2B">
        <w:br/>
        <w:t xml:space="preserve">        WHEN DEPARTURE_DELAY BETWEEN 1 AND 15 THEN 'Minor Delay'</w:t>
      </w:r>
      <w:r w:rsidRPr="00226F2B">
        <w:br/>
        <w:t xml:space="preserve">        ELSE 'Major Delay'</w:t>
      </w:r>
      <w:r w:rsidRPr="00226F2B">
        <w:br/>
        <w:t xml:space="preserve">    END AS DELAY_STATUS,</w:t>
      </w:r>
      <w:r w:rsidRPr="00226F2B">
        <w:br/>
      </w:r>
      <w:r w:rsidRPr="00226F2B">
        <w:br/>
        <w:t xml:space="preserve">    CASE CANCELLATION_REASON</w:t>
      </w:r>
      <w:r w:rsidRPr="00226F2B">
        <w:br/>
        <w:t xml:space="preserve">        WHEN 'A' THEN 'Airline'</w:t>
      </w:r>
      <w:r w:rsidRPr="00226F2B">
        <w:br/>
        <w:t xml:space="preserve">        WHEN 'B' THEN 'Weather'</w:t>
      </w:r>
      <w:r w:rsidRPr="00226F2B">
        <w:br/>
        <w:t xml:space="preserve">        WHEN 'C' THEN 'NAS'</w:t>
      </w:r>
      <w:r w:rsidRPr="00226F2B">
        <w:br/>
        <w:t xml:space="preserve">        WHEN 'D' THEN 'Security'</w:t>
      </w:r>
      <w:r w:rsidRPr="00226F2B">
        <w:br/>
        <w:t xml:space="preserve">        ELSE 'Not Cancelled'</w:t>
      </w:r>
      <w:r w:rsidRPr="00226F2B">
        <w:br/>
        <w:t xml:space="preserve">    END AS CANCELLATION_REASON_TEXT</w:t>
      </w:r>
      <w:r w:rsidRPr="00226F2B">
        <w:br/>
      </w:r>
      <w:r w:rsidRPr="00226F2B">
        <w:lastRenderedPageBreak/>
        <w:br/>
        <w:t>FROM flights;</w:t>
      </w:r>
    </w:p>
    <w:p w14:paraId="1170005D" w14:textId="77777777" w:rsidR="00226F2B" w:rsidRPr="00226F2B" w:rsidRDefault="00226F2B" w:rsidP="00226F2B">
      <w:r w:rsidRPr="00226F2B">
        <w:t xml:space="preserve">This improved reporting efficiency. </w:t>
      </w:r>
    </w:p>
    <w:p w14:paraId="10CA9B2D" w14:textId="77777777" w:rsidR="00226F2B" w:rsidRPr="00226F2B" w:rsidRDefault="00226F2B" w:rsidP="00226F2B">
      <w:r w:rsidRPr="00226F2B">
        <w:pict w14:anchorId="3FEF8558">
          <v:rect id="_x0000_i1176" style="width:0;height:1.5pt" o:hralign="center" o:hrstd="t" o:hr="t" fillcolor="#a0a0a0" stroked="f"/>
        </w:pict>
      </w:r>
    </w:p>
    <w:p w14:paraId="47AFB7FB" w14:textId="77777777" w:rsidR="00226F2B" w:rsidRPr="00C6440F" w:rsidRDefault="00226F2B" w:rsidP="00C6440F">
      <w:pPr>
        <w:pStyle w:val="Heading2"/>
      </w:pPr>
      <w:r w:rsidRPr="00C6440F">
        <w:t>15. Exporting Cleaned Data</w:t>
      </w:r>
    </w:p>
    <w:p w14:paraId="3B31FF96" w14:textId="77777777" w:rsidR="00226F2B" w:rsidRPr="00226F2B" w:rsidRDefault="00226F2B" w:rsidP="00226F2B">
      <w:r w:rsidRPr="00226F2B">
        <w:t>The cleaned dataset was exported using:</w:t>
      </w:r>
    </w:p>
    <w:p w14:paraId="0826EA73" w14:textId="77777777" w:rsidR="00226F2B" w:rsidRPr="00226F2B" w:rsidRDefault="00226F2B" w:rsidP="00226F2B">
      <w:r w:rsidRPr="00226F2B">
        <w:t>INTO OUTFILE</w:t>
      </w:r>
      <w:r w:rsidRPr="00226F2B">
        <w:br/>
        <w:t>'C:/</w:t>
      </w:r>
      <w:proofErr w:type="spellStart"/>
      <w:r w:rsidRPr="00226F2B">
        <w:t>ProgramData</w:t>
      </w:r>
      <w:proofErr w:type="spellEnd"/>
      <w:r w:rsidRPr="00226F2B">
        <w:t>/MySQL/MySQL Server 9.6/Uploads/flightsoutput.csv'</w:t>
      </w:r>
    </w:p>
    <w:p w14:paraId="57FCDFCB" w14:textId="77777777" w:rsidR="00226F2B" w:rsidRPr="00226F2B" w:rsidRDefault="00226F2B" w:rsidP="00226F2B">
      <w:r w:rsidRPr="00226F2B">
        <w:t>This exported the cleaned data with headers for Power BI integration.</w:t>
      </w:r>
    </w:p>
    <w:p w14:paraId="1B225A6C" w14:textId="77777777" w:rsidR="00226F2B" w:rsidRPr="00226F2B" w:rsidRDefault="00226F2B" w:rsidP="00226F2B">
      <w:r w:rsidRPr="00226F2B">
        <w:pict w14:anchorId="62DB46BA">
          <v:rect id="_x0000_i1177" style="width:0;height:1.5pt" o:hralign="center" o:hrstd="t" o:hr="t" fillcolor="#a0a0a0" stroked="f"/>
        </w:pict>
      </w:r>
    </w:p>
    <w:p w14:paraId="0FF39563" w14:textId="77777777" w:rsidR="00226F2B" w:rsidRPr="00C6440F" w:rsidRDefault="00226F2B" w:rsidP="00C6440F">
      <w:pPr>
        <w:pStyle w:val="Heading2"/>
      </w:pPr>
      <w:r w:rsidRPr="00C6440F">
        <w:t>16. Power BI Data Modeling</w:t>
      </w:r>
    </w:p>
    <w:p w14:paraId="0EB6BAA1" w14:textId="77777777" w:rsidR="00226F2B" w:rsidRPr="00226F2B" w:rsidRDefault="00226F2B" w:rsidP="00226F2B">
      <w:r w:rsidRPr="00226F2B">
        <w:t>Three datasets were imported into Power BI:</w:t>
      </w:r>
    </w:p>
    <w:p w14:paraId="132266CB" w14:textId="77777777" w:rsidR="00226F2B" w:rsidRPr="00226F2B" w:rsidRDefault="00226F2B" w:rsidP="00226F2B">
      <w:pPr>
        <w:numPr>
          <w:ilvl w:val="0"/>
          <w:numId w:val="10"/>
        </w:numPr>
      </w:pPr>
      <w:r w:rsidRPr="00226F2B">
        <w:t xml:space="preserve">flightsoutput.csv </w:t>
      </w:r>
    </w:p>
    <w:p w14:paraId="29CE24FB" w14:textId="77777777" w:rsidR="00226F2B" w:rsidRPr="00226F2B" w:rsidRDefault="00226F2B" w:rsidP="00226F2B">
      <w:pPr>
        <w:numPr>
          <w:ilvl w:val="0"/>
          <w:numId w:val="10"/>
        </w:numPr>
      </w:pPr>
      <w:r w:rsidRPr="00226F2B">
        <w:t xml:space="preserve">airports.csv </w:t>
      </w:r>
    </w:p>
    <w:p w14:paraId="646D839A" w14:textId="77777777" w:rsidR="00226F2B" w:rsidRPr="00226F2B" w:rsidRDefault="00226F2B" w:rsidP="00226F2B">
      <w:pPr>
        <w:numPr>
          <w:ilvl w:val="0"/>
          <w:numId w:val="10"/>
        </w:numPr>
      </w:pPr>
      <w:r w:rsidRPr="00226F2B">
        <w:t xml:space="preserve">airlines.csv </w:t>
      </w:r>
    </w:p>
    <w:p w14:paraId="585EA3A7" w14:textId="77777777" w:rsidR="00226F2B" w:rsidRPr="00226F2B" w:rsidRDefault="00226F2B" w:rsidP="00226F2B">
      <w:r w:rsidRPr="00226F2B">
        <w:pict w14:anchorId="11352B89">
          <v:rect id="_x0000_i1178" style="width:0;height:1.5pt" o:hralign="center" o:hrstd="t" o:hr="t" fillcolor="#a0a0a0" stroked="f"/>
        </w:pict>
      </w:r>
    </w:p>
    <w:p w14:paraId="41B92F69" w14:textId="77777777" w:rsidR="00226F2B" w:rsidRPr="00C6440F" w:rsidRDefault="00226F2B" w:rsidP="00C6440F">
      <w:pPr>
        <w:pStyle w:val="Heading2"/>
      </w:pPr>
      <w:r w:rsidRPr="00C6440F">
        <w:t>17. Power BI Calculated Column</w:t>
      </w:r>
    </w:p>
    <w:p w14:paraId="785C9EA4" w14:textId="77777777" w:rsidR="00226F2B" w:rsidRPr="00226F2B" w:rsidRDefault="00226F2B" w:rsidP="00226F2B">
      <w:r w:rsidRPr="00226F2B">
        <w:t>A new date column was created:</w:t>
      </w:r>
    </w:p>
    <w:p w14:paraId="143EEF12" w14:textId="77777777" w:rsidR="00226F2B" w:rsidRPr="00226F2B" w:rsidRDefault="00226F2B" w:rsidP="00226F2B">
      <w:proofErr w:type="spellStart"/>
      <w:r w:rsidRPr="00226F2B">
        <w:t>Flights_date</w:t>
      </w:r>
      <w:proofErr w:type="spellEnd"/>
      <w:r w:rsidRPr="00226F2B">
        <w:t xml:space="preserve"> =</w:t>
      </w:r>
      <w:r w:rsidRPr="00226F2B">
        <w:br/>
      </w:r>
      <w:proofErr w:type="gramStart"/>
      <w:r w:rsidRPr="00226F2B">
        <w:t>DATE(</w:t>
      </w:r>
      <w:proofErr w:type="gramEnd"/>
      <w:r w:rsidRPr="00226F2B">
        <w:br/>
        <w:t xml:space="preserve">    </w:t>
      </w:r>
      <w:proofErr w:type="spellStart"/>
      <w:proofErr w:type="gramStart"/>
      <w:r w:rsidRPr="00226F2B">
        <w:t>flightsoutput</w:t>
      </w:r>
      <w:proofErr w:type="spellEnd"/>
      <w:r w:rsidRPr="00226F2B">
        <w:t>[</w:t>
      </w:r>
      <w:proofErr w:type="gramEnd"/>
      <w:r w:rsidRPr="00226F2B">
        <w:t>YEAR],</w:t>
      </w:r>
      <w:r w:rsidRPr="00226F2B">
        <w:br/>
        <w:t xml:space="preserve">    </w:t>
      </w:r>
      <w:proofErr w:type="spellStart"/>
      <w:proofErr w:type="gramStart"/>
      <w:r w:rsidRPr="00226F2B">
        <w:t>flightsoutput</w:t>
      </w:r>
      <w:proofErr w:type="spellEnd"/>
      <w:r w:rsidRPr="00226F2B">
        <w:t>[</w:t>
      </w:r>
      <w:proofErr w:type="gramEnd"/>
      <w:r w:rsidRPr="00226F2B">
        <w:t>MONTH],</w:t>
      </w:r>
      <w:r w:rsidRPr="00226F2B">
        <w:br/>
        <w:t xml:space="preserve">    </w:t>
      </w:r>
      <w:proofErr w:type="spellStart"/>
      <w:proofErr w:type="gramStart"/>
      <w:r w:rsidRPr="00226F2B">
        <w:t>flightsoutput</w:t>
      </w:r>
      <w:proofErr w:type="spellEnd"/>
      <w:r w:rsidRPr="00226F2B">
        <w:t>[</w:t>
      </w:r>
      <w:proofErr w:type="gramEnd"/>
      <w:r w:rsidRPr="00226F2B">
        <w:t>DAY]</w:t>
      </w:r>
      <w:r w:rsidRPr="00226F2B">
        <w:br/>
        <w:t>)</w:t>
      </w:r>
    </w:p>
    <w:p w14:paraId="4D6631D2" w14:textId="77777777" w:rsidR="00226F2B" w:rsidRPr="00226F2B" w:rsidRDefault="00226F2B" w:rsidP="00226F2B">
      <w:r w:rsidRPr="00226F2B">
        <w:pict w14:anchorId="3FD3D1B4">
          <v:rect id="_x0000_i1179" style="width:0;height:1.5pt" o:hralign="center" o:hrstd="t" o:hr="t" fillcolor="#a0a0a0" stroked="f"/>
        </w:pict>
      </w:r>
    </w:p>
    <w:p w14:paraId="64922C8A" w14:textId="77777777" w:rsidR="00226F2B" w:rsidRPr="00C6440F" w:rsidRDefault="00226F2B" w:rsidP="00C6440F">
      <w:pPr>
        <w:pStyle w:val="Heading2"/>
      </w:pPr>
      <w:r w:rsidRPr="00C6440F">
        <w:t>18. Power BI Measures</w:t>
      </w:r>
    </w:p>
    <w:p w14:paraId="56C38F82" w14:textId="77777777" w:rsidR="00226F2B" w:rsidRPr="00226F2B" w:rsidRDefault="00226F2B" w:rsidP="00226F2B">
      <w:r w:rsidRPr="00226F2B">
        <w:t>Several DAX measures were created.</w:t>
      </w:r>
    </w:p>
    <w:p w14:paraId="27656537" w14:textId="77777777" w:rsidR="00226F2B" w:rsidRPr="00226F2B" w:rsidRDefault="00226F2B" w:rsidP="00C6440F">
      <w:pPr>
        <w:pStyle w:val="Heading3"/>
      </w:pPr>
      <w:r w:rsidRPr="00226F2B">
        <w:t>18.1 Total Flights</w:t>
      </w:r>
    </w:p>
    <w:p w14:paraId="77E8B389" w14:textId="77777777" w:rsidR="00226F2B" w:rsidRPr="00226F2B" w:rsidRDefault="00226F2B" w:rsidP="00226F2B">
      <w:r w:rsidRPr="00226F2B">
        <w:t>Total Flights =</w:t>
      </w:r>
      <w:r w:rsidRPr="00226F2B">
        <w:br/>
      </w:r>
      <w:proofErr w:type="gramStart"/>
      <w:r w:rsidRPr="00226F2B">
        <w:t>COUNT(</w:t>
      </w:r>
      <w:proofErr w:type="spellStart"/>
      <w:proofErr w:type="gramEnd"/>
      <w:r w:rsidRPr="00226F2B">
        <w:t>flightsoutput</w:t>
      </w:r>
      <w:proofErr w:type="spellEnd"/>
      <w:r w:rsidRPr="00226F2B">
        <w:t>[id])</w:t>
      </w:r>
    </w:p>
    <w:p w14:paraId="353C96B1" w14:textId="77777777" w:rsidR="00226F2B" w:rsidRPr="00226F2B" w:rsidRDefault="00226F2B" w:rsidP="00C6440F">
      <w:pPr>
        <w:pStyle w:val="Heading3"/>
      </w:pPr>
      <w:r w:rsidRPr="00226F2B">
        <w:t>18.2 Cancelled Flights</w:t>
      </w:r>
    </w:p>
    <w:p w14:paraId="706DCAF5" w14:textId="77777777" w:rsidR="00226F2B" w:rsidRPr="00226F2B" w:rsidRDefault="00226F2B" w:rsidP="00226F2B">
      <w:r w:rsidRPr="00226F2B">
        <w:t>Cancelled Flights =</w:t>
      </w:r>
      <w:r w:rsidRPr="00226F2B">
        <w:br/>
      </w:r>
      <w:proofErr w:type="gramStart"/>
      <w:r w:rsidRPr="00226F2B">
        <w:t>CALCULATE(</w:t>
      </w:r>
      <w:proofErr w:type="gramEnd"/>
      <w:r w:rsidRPr="00226F2B">
        <w:br/>
        <w:t xml:space="preserve">    </w:t>
      </w:r>
      <w:proofErr w:type="gramStart"/>
      <w:r w:rsidRPr="00226F2B">
        <w:t>COUNT(</w:t>
      </w:r>
      <w:proofErr w:type="spellStart"/>
      <w:proofErr w:type="gramEnd"/>
      <w:r w:rsidRPr="00226F2B">
        <w:t>flightsoutput</w:t>
      </w:r>
      <w:proofErr w:type="spellEnd"/>
      <w:r w:rsidRPr="00226F2B">
        <w:t>[id]),</w:t>
      </w:r>
      <w:r w:rsidRPr="00226F2B">
        <w:br/>
      </w:r>
      <w:r w:rsidRPr="00226F2B">
        <w:lastRenderedPageBreak/>
        <w:t xml:space="preserve">    </w:t>
      </w:r>
      <w:proofErr w:type="spellStart"/>
      <w:proofErr w:type="gramStart"/>
      <w:r w:rsidRPr="00226F2B">
        <w:t>flightsoutput</w:t>
      </w:r>
      <w:proofErr w:type="spellEnd"/>
      <w:r w:rsidRPr="00226F2B">
        <w:t>[</w:t>
      </w:r>
      <w:proofErr w:type="gramEnd"/>
      <w:r w:rsidRPr="00226F2B">
        <w:t>CANCELLED] = 1</w:t>
      </w:r>
      <w:r w:rsidRPr="00226F2B">
        <w:br/>
        <w:t>)</w:t>
      </w:r>
    </w:p>
    <w:p w14:paraId="3F0FFDDC" w14:textId="77777777" w:rsidR="00226F2B" w:rsidRPr="00226F2B" w:rsidRDefault="00226F2B" w:rsidP="00C6440F">
      <w:pPr>
        <w:pStyle w:val="Heading3"/>
      </w:pPr>
      <w:r w:rsidRPr="00226F2B">
        <w:t>18.3 Average Departure Delay</w:t>
      </w:r>
    </w:p>
    <w:p w14:paraId="638AA747" w14:textId="77777777" w:rsidR="00226F2B" w:rsidRPr="00226F2B" w:rsidRDefault="00226F2B" w:rsidP="00226F2B">
      <w:proofErr w:type="spellStart"/>
      <w:r w:rsidRPr="00226F2B">
        <w:t>Avg</w:t>
      </w:r>
      <w:proofErr w:type="spellEnd"/>
      <w:r w:rsidRPr="00226F2B">
        <w:t xml:space="preserve"> Departure Delay =</w:t>
      </w:r>
      <w:r w:rsidRPr="00226F2B">
        <w:br/>
      </w:r>
      <w:proofErr w:type="gramStart"/>
      <w:r w:rsidRPr="00226F2B">
        <w:t>AVERAGE(</w:t>
      </w:r>
      <w:proofErr w:type="spellStart"/>
      <w:r w:rsidRPr="00226F2B">
        <w:t>flightsoutput</w:t>
      </w:r>
      <w:proofErr w:type="spellEnd"/>
      <w:r w:rsidRPr="00226F2B">
        <w:t>[</w:t>
      </w:r>
      <w:proofErr w:type="gramEnd"/>
      <w:r w:rsidRPr="00226F2B">
        <w:t>DEPARTURE_DELAY])</w:t>
      </w:r>
    </w:p>
    <w:p w14:paraId="59403E23" w14:textId="77777777" w:rsidR="00226F2B" w:rsidRPr="00226F2B" w:rsidRDefault="00226F2B" w:rsidP="00C6440F">
      <w:pPr>
        <w:pStyle w:val="Heading3"/>
      </w:pPr>
      <w:r w:rsidRPr="00226F2B">
        <w:t>18.4 Average Arrival Delay</w:t>
      </w:r>
    </w:p>
    <w:p w14:paraId="109C9B69" w14:textId="77777777" w:rsidR="00226F2B" w:rsidRPr="00226F2B" w:rsidRDefault="00226F2B" w:rsidP="00226F2B">
      <w:proofErr w:type="spellStart"/>
      <w:r w:rsidRPr="00226F2B">
        <w:t>Avg</w:t>
      </w:r>
      <w:proofErr w:type="spellEnd"/>
      <w:r w:rsidRPr="00226F2B">
        <w:t xml:space="preserve"> Arrival Delay =</w:t>
      </w:r>
      <w:r w:rsidRPr="00226F2B">
        <w:br/>
      </w:r>
      <w:proofErr w:type="gramStart"/>
      <w:r w:rsidRPr="00226F2B">
        <w:t>AVERAGE(</w:t>
      </w:r>
      <w:proofErr w:type="spellStart"/>
      <w:r w:rsidRPr="00226F2B">
        <w:t>flightsoutput</w:t>
      </w:r>
      <w:proofErr w:type="spellEnd"/>
      <w:r w:rsidRPr="00226F2B">
        <w:t>[</w:t>
      </w:r>
      <w:proofErr w:type="gramEnd"/>
      <w:r w:rsidRPr="00226F2B">
        <w:t>ARRIVAL_DELAY])</w:t>
      </w:r>
    </w:p>
    <w:p w14:paraId="6302C4B0" w14:textId="77777777" w:rsidR="00226F2B" w:rsidRPr="00226F2B" w:rsidRDefault="00226F2B" w:rsidP="00A83FA1">
      <w:pPr>
        <w:pStyle w:val="Heading4"/>
      </w:pPr>
      <w:r w:rsidRPr="00226F2B">
        <w:t>18.5 On-Time Flights</w:t>
      </w:r>
    </w:p>
    <w:p w14:paraId="7C4080F4" w14:textId="77777777" w:rsidR="00226F2B" w:rsidRPr="00226F2B" w:rsidRDefault="00226F2B" w:rsidP="00226F2B">
      <w:r w:rsidRPr="00226F2B">
        <w:t>On Time Flights =</w:t>
      </w:r>
      <w:r w:rsidRPr="00226F2B">
        <w:br/>
      </w:r>
      <w:proofErr w:type="gramStart"/>
      <w:r w:rsidRPr="00226F2B">
        <w:t>CALCULATE(</w:t>
      </w:r>
      <w:proofErr w:type="gramEnd"/>
      <w:r w:rsidRPr="00226F2B">
        <w:br/>
        <w:t xml:space="preserve">    </w:t>
      </w:r>
      <w:proofErr w:type="gramStart"/>
      <w:r w:rsidRPr="00226F2B">
        <w:t>COUNT(</w:t>
      </w:r>
      <w:proofErr w:type="spellStart"/>
      <w:proofErr w:type="gramEnd"/>
      <w:r w:rsidRPr="00226F2B">
        <w:t>flightsoutput</w:t>
      </w:r>
      <w:proofErr w:type="spellEnd"/>
      <w:r w:rsidRPr="00226F2B">
        <w:t>[id]),</w:t>
      </w:r>
      <w:r w:rsidRPr="00226F2B">
        <w:br/>
        <w:t xml:space="preserve">    </w:t>
      </w:r>
      <w:proofErr w:type="spellStart"/>
      <w:proofErr w:type="gramStart"/>
      <w:r w:rsidRPr="00226F2B">
        <w:t>flightsoutput</w:t>
      </w:r>
      <w:proofErr w:type="spellEnd"/>
      <w:r w:rsidRPr="00226F2B">
        <w:t>[</w:t>
      </w:r>
      <w:proofErr w:type="gramEnd"/>
      <w:r w:rsidRPr="00226F2B">
        <w:t>DEPARTURE_DELAY] &lt;= 0</w:t>
      </w:r>
      <w:r w:rsidRPr="00226F2B">
        <w:br/>
        <w:t>)</w:t>
      </w:r>
    </w:p>
    <w:p w14:paraId="51A01BDB" w14:textId="77777777" w:rsidR="00226F2B" w:rsidRPr="00226F2B" w:rsidRDefault="00226F2B" w:rsidP="00226F2B">
      <w:r w:rsidRPr="00226F2B">
        <w:pict w14:anchorId="3C20C34D">
          <v:rect id="_x0000_i1180" style="width:0;height:1.5pt" o:hralign="center" o:hrstd="t" o:hr="t" fillcolor="#a0a0a0" stroked="f"/>
        </w:pict>
      </w:r>
    </w:p>
    <w:p w14:paraId="06598D49" w14:textId="77777777" w:rsidR="00226F2B" w:rsidRPr="00C6440F" w:rsidRDefault="00226F2B" w:rsidP="00C6440F">
      <w:pPr>
        <w:pStyle w:val="Heading2"/>
      </w:pPr>
      <w:r w:rsidRPr="00C6440F">
        <w:t>19. Relationship Modeling</w:t>
      </w:r>
    </w:p>
    <w:p w14:paraId="348DCC23" w14:textId="77777777" w:rsidR="00226F2B" w:rsidRPr="00226F2B" w:rsidRDefault="00226F2B" w:rsidP="00226F2B">
      <w:r w:rsidRPr="00226F2B">
        <w:t>Relationships were created between tables:</w:t>
      </w:r>
    </w:p>
    <w:p w14:paraId="3EDD3168" w14:textId="77777777" w:rsidR="00226F2B" w:rsidRPr="00226F2B" w:rsidRDefault="00226F2B" w:rsidP="00A83FA1">
      <w:pPr>
        <w:pStyle w:val="Heading4"/>
      </w:pPr>
      <w:r w:rsidRPr="00226F2B">
        <w:t>Airports Relationship</w:t>
      </w:r>
    </w:p>
    <w:p w14:paraId="46BD42B0" w14:textId="77777777" w:rsidR="00226F2B" w:rsidRPr="00226F2B" w:rsidRDefault="00226F2B" w:rsidP="00226F2B">
      <w:proofErr w:type="gramStart"/>
      <w:r w:rsidRPr="00226F2B">
        <w:t>airports[</w:t>
      </w:r>
      <w:proofErr w:type="gramEnd"/>
      <w:r w:rsidRPr="00226F2B">
        <w:t xml:space="preserve">IATA_CODE] → </w:t>
      </w:r>
      <w:proofErr w:type="spellStart"/>
      <w:proofErr w:type="gramStart"/>
      <w:r w:rsidRPr="00226F2B">
        <w:t>flightsoutput</w:t>
      </w:r>
      <w:proofErr w:type="spellEnd"/>
      <w:r w:rsidRPr="00226F2B">
        <w:t>[</w:t>
      </w:r>
      <w:proofErr w:type="gramEnd"/>
      <w:r w:rsidRPr="00226F2B">
        <w:t>ORIGIN_AIRPORT]</w:t>
      </w:r>
    </w:p>
    <w:p w14:paraId="65B446F5" w14:textId="77777777" w:rsidR="00226F2B" w:rsidRPr="00226F2B" w:rsidRDefault="00226F2B" w:rsidP="00A83FA1">
      <w:pPr>
        <w:pStyle w:val="Heading4"/>
      </w:pPr>
      <w:r w:rsidRPr="00226F2B">
        <w:t>Airlines Relationship</w:t>
      </w:r>
    </w:p>
    <w:p w14:paraId="501309DB" w14:textId="77777777" w:rsidR="00226F2B" w:rsidRPr="00226F2B" w:rsidRDefault="00226F2B" w:rsidP="00226F2B">
      <w:proofErr w:type="gramStart"/>
      <w:r w:rsidRPr="00226F2B">
        <w:t>airlines[</w:t>
      </w:r>
      <w:proofErr w:type="gramEnd"/>
      <w:r w:rsidRPr="00226F2B">
        <w:t xml:space="preserve">IATA_CODE] → </w:t>
      </w:r>
      <w:proofErr w:type="spellStart"/>
      <w:proofErr w:type="gramStart"/>
      <w:r w:rsidRPr="00226F2B">
        <w:t>flightsoutput</w:t>
      </w:r>
      <w:proofErr w:type="spellEnd"/>
      <w:r w:rsidRPr="00226F2B">
        <w:t>[</w:t>
      </w:r>
      <w:proofErr w:type="gramEnd"/>
      <w:r w:rsidRPr="00226F2B">
        <w:t>AIRLINE]</w:t>
      </w:r>
    </w:p>
    <w:p w14:paraId="056E0322" w14:textId="77777777" w:rsidR="00226F2B" w:rsidRPr="00226F2B" w:rsidRDefault="00226F2B" w:rsidP="00226F2B">
      <w:r w:rsidRPr="00226F2B">
        <w:t>These relationships enabled:</w:t>
      </w:r>
    </w:p>
    <w:p w14:paraId="687AEA65" w14:textId="77777777" w:rsidR="00226F2B" w:rsidRPr="00226F2B" w:rsidRDefault="00226F2B" w:rsidP="00226F2B">
      <w:pPr>
        <w:numPr>
          <w:ilvl w:val="0"/>
          <w:numId w:val="11"/>
        </w:numPr>
      </w:pPr>
      <w:r w:rsidRPr="00226F2B">
        <w:t xml:space="preserve">Airport mapping </w:t>
      </w:r>
    </w:p>
    <w:p w14:paraId="4E7F03A0" w14:textId="77777777" w:rsidR="00226F2B" w:rsidRPr="00226F2B" w:rsidRDefault="00226F2B" w:rsidP="00226F2B">
      <w:pPr>
        <w:numPr>
          <w:ilvl w:val="0"/>
          <w:numId w:val="11"/>
        </w:numPr>
      </w:pPr>
      <w:r w:rsidRPr="00226F2B">
        <w:t xml:space="preserve">Airline name visualization </w:t>
      </w:r>
    </w:p>
    <w:p w14:paraId="79BAF048" w14:textId="77777777" w:rsidR="00226F2B" w:rsidRPr="00226F2B" w:rsidRDefault="00226F2B" w:rsidP="00226F2B">
      <w:pPr>
        <w:numPr>
          <w:ilvl w:val="0"/>
          <w:numId w:val="11"/>
        </w:numPr>
      </w:pPr>
      <w:r w:rsidRPr="00226F2B">
        <w:t xml:space="preserve">Interactive filtering </w:t>
      </w:r>
    </w:p>
    <w:p w14:paraId="13A0EE39" w14:textId="77777777" w:rsidR="00226F2B" w:rsidRPr="00226F2B" w:rsidRDefault="00226F2B" w:rsidP="00226F2B">
      <w:r w:rsidRPr="00226F2B">
        <w:pict w14:anchorId="4FF143CD">
          <v:rect id="_x0000_i1181" style="width:0;height:1.5pt" o:hralign="center" o:hrstd="t" o:hr="t" fillcolor="#a0a0a0" stroked="f"/>
        </w:pict>
      </w:r>
    </w:p>
    <w:p w14:paraId="1FDFC21F" w14:textId="77777777" w:rsidR="00226F2B" w:rsidRPr="00C6440F" w:rsidRDefault="00226F2B" w:rsidP="00C6440F">
      <w:pPr>
        <w:pStyle w:val="Heading2"/>
      </w:pPr>
      <w:r w:rsidRPr="00C6440F">
        <w:t>20. Dashboard Development</w:t>
      </w:r>
    </w:p>
    <w:p w14:paraId="6626E8B0" w14:textId="77777777" w:rsidR="00226F2B" w:rsidRPr="00226F2B" w:rsidRDefault="00226F2B" w:rsidP="00226F2B">
      <w:r w:rsidRPr="00226F2B">
        <w:t>Interactive dashboards were created in Power BI containing:</w:t>
      </w:r>
    </w:p>
    <w:p w14:paraId="7DB9A870" w14:textId="77777777" w:rsidR="00226F2B" w:rsidRPr="00226F2B" w:rsidRDefault="00226F2B" w:rsidP="00226F2B">
      <w:pPr>
        <w:numPr>
          <w:ilvl w:val="0"/>
          <w:numId w:val="12"/>
        </w:numPr>
      </w:pPr>
      <w:r w:rsidRPr="00226F2B">
        <w:t xml:space="preserve">KPI Cards </w:t>
      </w:r>
    </w:p>
    <w:p w14:paraId="567FBE3B" w14:textId="77777777" w:rsidR="00226F2B" w:rsidRPr="00226F2B" w:rsidRDefault="00226F2B" w:rsidP="00226F2B">
      <w:pPr>
        <w:numPr>
          <w:ilvl w:val="0"/>
          <w:numId w:val="12"/>
        </w:numPr>
      </w:pPr>
      <w:r w:rsidRPr="00226F2B">
        <w:t xml:space="preserve">Bar Charts </w:t>
      </w:r>
    </w:p>
    <w:p w14:paraId="7DB1CCD9" w14:textId="77777777" w:rsidR="00226F2B" w:rsidRPr="00226F2B" w:rsidRDefault="00226F2B" w:rsidP="00226F2B">
      <w:pPr>
        <w:numPr>
          <w:ilvl w:val="0"/>
          <w:numId w:val="12"/>
        </w:numPr>
      </w:pPr>
      <w:r w:rsidRPr="00226F2B">
        <w:t xml:space="preserve">Pie Charts </w:t>
      </w:r>
    </w:p>
    <w:p w14:paraId="290CA4DB" w14:textId="77777777" w:rsidR="00226F2B" w:rsidRPr="00226F2B" w:rsidRDefault="00226F2B" w:rsidP="00226F2B">
      <w:pPr>
        <w:numPr>
          <w:ilvl w:val="0"/>
          <w:numId w:val="12"/>
        </w:numPr>
      </w:pPr>
      <w:r w:rsidRPr="00226F2B">
        <w:t xml:space="preserve">Line Charts </w:t>
      </w:r>
    </w:p>
    <w:p w14:paraId="651D417E" w14:textId="77777777" w:rsidR="00226F2B" w:rsidRPr="00226F2B" w:rsidRDefault="00226F2B" w:rsidP="00226F2B">
      <w:pPr>
        <w:numPr>
          <w:ilvl w:val="0"/>
          <w:numId w:val="12"/>
        </w:numPr>
      </w:pPr>
      <w:r w:rsidRPr="00226F2B">
        <w:t xml:space="preserve">Slicers </w:t>
      </w:r>
    </w:p>
    <w:p w14:paraId="2E667A1B" w14:textId="77777777" w:rsidR="00226F2B" w:rsidRPr="00226F2B" w:rsidRDefault="00226F2B" w:rsidP="00226F2B">
      <w:pPr>
        <w:numPr>
          <w:ilvl w:val="0"/>
          <w:numId w:val="12"/>
        </w:numPr>
      </w:pPr>
      <w:r w:rsidRPr="00226F2B">
        <w:t xml:space="preserve">Airport Maps </w:t>
      </w:r>
    </w:p>
    <w:p w14:paraId="2C6736E6" w14:textId="77777777" w:rsidR="00226F2B" w:rsidRPr="00226F2B" w:rsidRDefault="00226F2B" w:rsidP="00226F2B">
      <w:r w:rsidRPr="00226F2B">
        <w:lastRenderedPageBreak/>
        <w:pict w14:anchorId="75C2FFB6">
          <v:rect id="_x0000_i1182" style="width:0;height:1.5pt" o:hralign="center" o:hrstd="t" o:hr="t" fillcolor="#a0a0a0" stroked="f"/>
        </w:pict>
      </w:r>
    </w:p>
    <w:p w14:paraId="0EB1EE46" w14:textId="77777777" w:rsidR="00226F2B" w:rsidRPr="00C6440F" w:rsidRDefault="00226F2B" w:rsidP="00C6440F">
      <w:pPr>
        <w:pStyle w:val="Heading2"/>
      </w:pPr>
      <w:r w:rsidRPr="00C6440F">
        <w:t>21. Dashboard Insights</w:t>
      </w:r>
    </w:p>
    <w:p w14:paraId="5B0EA94D" w14:textId="77777777" w:rsidR="00226F2B" w:rsidRPr="00226F2B" w:rsidRDefault="00226F2B" w:rsidP="00226F2B">
      <w:r w:rsidRPr="00226F2B">
        <w:t>The dashboard provided several business insights:</w:t>
      </w:r>
    </w:p>
    <w:p w14:paraId="5C81DFD0" w14:textId="77777777" w:rsidR="00226F2B" w:rsidRPr="00226F2B" w:rsidRDefault="00226F2B" w:rsidP="00C6440F">
      <w:pPr>
        <w:pStyle w:val="Heading3"/>
      </w:pPr>
      <w:r w:rsidRPr="00226F2B">
        <w:t>21.1 Airline Performance</w:t>
      </w:r>
    </w:p>
    <w:p w14:paraId="7D741D87" w14:textId="77777777" w:rsidR="00226F2B" w:rsidRPr="00226F2B" w:rsidRDefault="00226F2B" w:rsidP="00226F2B">
      <w:pPr>
        <w:numPr>
          <w:ilvl w:val="0"/>
          <w:numId w:val="13"/>
        </w:numPr>
      </w:pPr>
      <w:r w:rsidRPr="00226F2B">
        <w:t xml:space="preserve">Some airlines showed consistently lower delays. </w:t>
      </w:r>
    </w:p>
    <w:p w14:paraId="6A9DC49E" w14:textId="77777777" w:rsidR="00226F2B" w:rsidRPr="00226F2B" w:rsidRDefault="00226F2B" w:rsidP="00226F2B">
      <w:pPr>
        <w:numPr>
          <w:ilvl w:val="0"/>
          <w:numId w:val="13"/>
        </w:numPr>
      </w:pPr>
      <w:r w:rsidRPr="00226F2B">
        <w:t xml:space="preserve">Certain airlines had higher cancellation rates. </w:t>
      </w:r>
    </w:p>
    <w:p w14:paraId="418CD5EA" w14:textId="77777777" w:rsidR="00226F2B" w:rsidRPr="00226F2B" w:rsidRDefault="00226F2B" w:rsidP="00C6440F">
      <w:pPr>
        <w:pStyle w:val="Heading3"/>
      </w:pPr>
      <w:r w:rsidRPr="00226F2B">
        <w:t>21.2 Monthly Trends</w:t>
      </w:r>
    </w:p>
    <w:p w14:paraId="52F736CB" w14:textId="77777777" w:rsidR="00226F2B" w:rsidRPr="00226F2B" w:rsidRDefault="00226F2B" w:rsidP="00226F2B">
      <w:pPr>
        <w:numPr>
          <w:ilvl w:val="0"/>
          <w:numId w:val="14"/>
        </w:numPr>
      </w:pPr>
      <w:r w:rsidRPr="00226F2B">
        <w:t xml:space="preserve">Delay patterns varied across months. </w:t>
      </w:r>
    </w:p>
    <w:p w14:paraId="70FDD9D7" w14:textId="77777777" w:rsidR="00226F2B" w:rsidRPr="00226F2B" w:rsidRDefault="00226F2B" w:rsidP="00226F2B">
      <w:pPr>
        <w:numPr>
          <w:ilvl w:val="0"/>
          <w:numId w:val="14"/>
        </w:numPr>
      </w:pPr>
      <w:r w:rsidRPr="00226F2B">
        <w:t xml:space="preserve">Peak delays occurred during specific seasons. </w:t>
      </w:r>
    </w:p>
    <w:p w14:paraId="559B13FA" w14:textId="77777777" w:rsidR="00226F2B" w:rsidRPr="00226F2B" w:rsidRDefault="00226F2B" w:rsidP="00A83FA1">
      <w:pPr>
        <w:pStyle w:val="Heading3"/>
      </w:pPr>
      <w:r w:rsidRPr="00226F2B">
        <w:t>21.3 Delay Analysis</w:t>
      </w:r>
    </w:p>
    <w:p w14:paraId="395A35DD" w14:textId="77777777" w:rsidR="00226F2B" w:rsidRPr="00226F2B" w:rsidRDefault="00226F2B" w:rsidP="00226F2B">
      <w:r w:rsidRPr="00226F2B">
        <w:t>The major causes of delays included:</w:t>
      </w:r>
    </w:p>
    <w:p w14:paraId="54D1232B" w14:textId="77777777" w:rsidR="00226F2B" w:rsidRPr="00226F2B" w:rsidRDefault="00226F2B" w:rsidP="00226F2B">
      <w:pPr>
        <w:numPr>
          <w:ilvl w:val="0"/>
          <w:numId w:val="15"/>
        </w:numPr>
      </w:pPr>
      <w:r w:rsidRPr="00226F2B">
        <w:t xml:space="preserve">Weather </w:t>
      </w:r>
    </w:p>
    <w:p w14:paraId="763F1830" w14:textId="77777777" w:rsidR="00226F2B" w:rsidRPr="00226F2B" w:rsidRDefault="00226F2B" w:rsidP="00226F2B">
      <w:pPr>
        <w:numPr>
          <w:ilvl w:val="0"/>
          <w:numId w:val="15"/>
        </w:numPr>
      </w:pPr>
      <w:r w:rsidRPr="00226F2B">
        <w:t xml:space="preserve">Airline operational issues </w:t>
      </w:r>
    </w:p>
    <w:p w14:paraId="6D8FD508" w14:textId="77777777" w:rsidR="00226F2B" w:rsidRPr="00226F2B" w:rsidRDefault="00226F2B" w:rsidP="00226F2B">
      <w:pPr>
        <w:numPr>
          <w:ilvl w:val="0"/>
          <w:numId w:val="15"/>
        </w:numPr>
      </w:pPr>
      <w:r w:rsidRPr="00226F2B">
        <w:t xml:space="preserve">NAS (National Airspace System) </w:t>
      </w:r>
    </w:p>
    <w:p w14:paraId="41EC8DD1" w14:textId="77777777" w:rsidR="00226F2B" w:rsidRPr="00226F2B" w:rsidRDefault="00226F2B" w:rsidP="00226F2B">
      <w:pPr>
        <w:numPr>
          <w:ilvl w:val="0"/>
          <w:numId w:val="15"/>
        </w:numPr>
      </w:pPr>
      <w:r w:rsidRPr="00226F2B">
        <w:t xml:space="preserve">Security delays </w:t>
      </w:r>
    </w:p>
    <w:p w14:paraId="2B0952C9" w14:textId="77777777" w:rsidR="00226F2B" w:rsidRPr="00226F2B" w:rsidRDefault="00226F2B" w:rsidP="00A83FA1">
      <w:pPr>
        <w:pStyle w:val="Heading3"/>
      </w:pPr>
      <w:r w:rsidRPr="00226F2B">
        <w:t>21.4 Cancellation Analysis</w:t>
      </w:r>
    </w:p>
    <w:p w14:paraId="1FB9A3EA" w14:textId="77777777" w:rsidR="00226F2B" w:rsidRPr="00226F2B" w:rsidRDefault="00226F2B" w:rsidP="00226F2B">
      <w:r w:rsidRPr="00226F2B">
        <w:t>Most cancellations were caused by operational and weather-related issues.</w:t>
      </w:r>
    </w:p>
    <w:p w14:paraId="2FD21902" w14:textId="77777777" w:rsidR="00226F2B" w:rsidRPr="00226F2B" w:rsidRDefault="00226F2B" w:rsidP="00226F2B">
      <w:r w:rsidRPr="00226F2B">
        <w:pict w14:anchorId="54D8ED11">
          <v:rect id="_x0000_i1183" style="width:0;height:1.5pt" o:hralign="center" o:hrstd="t" o:hr="t" fillcolor="#a0a0a0" stroked="f"/>
        </w:pict>
      </w:r>
    </w:p>
    <w:p w14:paraId="2A1622C4" w14:textId="77777777" w:rsidR="00226F2B" w:rsidRPr="00C6440F" w:rsidRDefault="00226F2B" w:rsidP="00A83FA1">
      <w:pPr>
        <w:pStyle w:val="Heading2"/>
      </w:pPr>
      <w:r w:rsidRPr="00C6440F">
        <w:t>22. Airport Map Visualization</w:t>
      </w:r>
    </w:p>
    <w:p w14:paraId="2E408628" w14:textId="77777777" w:rsidR="00226F2B" w:rsidRPr="00226F2B" w:rsidRDefault="00226F2B" w:rsidP="00226F2B">
      <w:r w:rsidRPr="00226F2B">
        <w:t>Using latitude and longitude from airports.csv, airport locations were visualized on maps in Power BI.</w:t>
      </w:r>
    </w:p>
    <w:p w14:paraId="7C6774E9" w14:textId="77777777" w:rsidR="00226F2B" w:rsidRPr="00226F2B" w:rsidRDefault="00226F2B" w:rsidP="00226F2B">
      <w:r w:rsidRPr="00226F2B">
        <w:t>This enabled:</w:t>
      </w:r>
    </w:p>
    <w:p w14:paraId="27FCFA51" w14:textId="77777777" w:rsidR="00226F2B" w:rsidRPr="00226F2B" w:rsidRDefault="00226F2B" w:rsidP="00226F2B">
      <w:pPr>
        <w:numPr>
          <w:ilvl w:val="0"/>
          <w:numId w:val="16"/>
        </w:numPr>
      </w:pPr>
      <w:r w:rsidRPr="00226F2B">
        <w:t xml:space="preserve">Geographic analysis </w:t>
      </w:r>
    </w:p>
    <w:p w14:paraId="2F1BD004" w14:textId="77777777" w:rsidR="00226F2B" w:rsidRPr="00226F2B" w:rsidRDefault="00226F2B" w:rsidP="00226F2B">
      <w:pPr>
        <w:numPr>
          <w:ilvl w:val="0"/>
          <w:numId w:val="16"/>
        </w:numPr>
      </w:pPr>
      <w:r w:rsidRPr="00226F2B">
        <w:t xml:space="preserve">Airport traffic visualization </w:t>
      </w:r>
    </w:p>
    <w:p w14:paraId="5907F415" w14:textId="77777777" w:rsidR="00226F2B" w:rsidRPr="00226F2B" w:rsidRDefault="00226F2B" w:rsidP="00226F2B">
      <w:pPr>
        <w:numPr>
          <w:ilvl w:val="0"/>
          <w:numId w:val="16"/>
        </w:numPr>
      </w:pPr>
      <w:r w:rsidRPr="00226F2B">
        <w:t xml:space="preserve">Delay distribution analysis by location </w:t>
      </w:r>
    </w:p>
    <w:p w14:paraId="212BA02C" w14:textId="77777777" w:rsidR="00226F2B" w:rsidRPr="00226F2B" w:rsidRDefault="00226F2B" w:rsidP="00226F2B">
      <w:r w:rsidRPr="00226F2B">
        <w:pict w14:anchorId="210B7A12">
          <v:rect id="_x0000_i1184" style="width:0;height:1.5pt" o:hralign="center" o:hrstd="t" o:hr="t" fillcolor="#a0a0a0" stroked="f"/>
        </w:pict>
      </w:r>
    </w:p>
    <w:p w14:paraId="21AC89F5" w14:textId="77777777" w:rsidR="00226F2B" w:rsidRPr="00C6440F" w:rsidRDefault="00226F2B" w:rsidP="00A83FA1">
      <w:pPr>
        <w:pStyle w:val="Heading2"/>
      </w:pPr>
      <w:r w:rsidRPr="00C6440F">
        <w:t>23. Key Learnings</w:t>
      </w:r>
    </w:p>
    <w:p w14:paraId="73354AE7" w14:textId="77777777" w:rsidR="00226F2B" w:rsidRPr="00226F2B" w:rsidRDefault="00226F2B" w:rsidP="00226F2B">
      <w:r w:rsidRPr="00226F2B">
        <w:t>This project provided practical experience in:</w:t>
      </w:r>
    </w:p>
    <w:p w14:paraId="5E876405" w14:textId="77777777" w:rsidR="00226F2B" w:rsidRPr="00226F2B" w:rsidRDefault="00226F2B" w:rsidP="00226F2B">
      <w:pPr>
        <w:numPr>
          <w:ilvl w:val="0"/>
          <w:numId w:val="17"/>
        </w:numPr>
      </w:pPr>
      <w:r w:rsidRPr="00226F2B">
        <w:t xml:space="preserve">Large-scale data handling </w:t>
      </w:r>
    </w:p>
    <w:p w14:paraId="0B15076F" w14:textId="77777777" w:rsidR="00226F2B" w:rsidRPr="00226F2B" w:rsidRDefault="00226F2B" w:rsidP="00226F2B">
      <w:pPr>
        <w:numPr>
          <w:ilvl w:val="0"/>
          <w:numId w:val="17"/>
        </w:numPr>
      </w:pPr>
      <w:r w:rsidRPr="00226F2B">
        <w:t xml:space="preserve">SQL optimization </w:t>
      </w:r>
    </w:p>
    <w:p w14:paraId="40CAEB37" w14:textId="77777777" w:rsidR="00226F2B" w:rsidRPr="00226F2B" w:rsidRDefault="00226F2B" w:rsidP="00226F2B">
      <w:pPr>
        <w:numPr>
          <w:ilvl w:val="0"/>
          <w:numId w:val="17"/>
        </w:numPr>
      </w:pPr>
      <w:r w:rsidRPr="00226F2B">
        <w:t xml:space="preserve">Data cleaning techniques </w:t>
      </w:r>
    </w:p>
    <w:p w14:paraId="43AE782B" w14:textId="77777777" w:rsidR="00226F2B" w:rsidRPr="00226F2B" w:rsidRDefault="00226F2B" w:rsidP="00226F2B">
      <w:pPr>
        <w:numPr>
          <w:ilvl w:val="0"/>
          <w:numId w:val="17"/>
        </w:numPr>
      </w:pPr>
      <w:r w:rsidRPr="00226F2B">
        <w:t xml:space="preserve">Power BI dashboard design </w:t>
      </w:r>
    </w:p>
    <w:p w14:paraId="1744E5A3" w14:textId="77777777" w:rsidR="00226F2B" w:rsidRPr="00226F2B" w:rsidRDefault="00226F2B" w:rsidP="00226F2B">
      <w:pPr>
        <w:numPr>
          <w:ilvl w:val="0"/>
          <w:numId w:val="17"/>
        </w:numPr>
      </w:pPr>
      <w:r w:rsidRPr="00226F2B">
        <w:lastRenderedPageBreak/>
        <w:t xml:space="preserve">Relationship modeling </w:t>
      </w:r>
    </w:p>
    <w:p w14:paraId="492A53CA" w14:textId="77777777" w:rsidR="00226F2B" w:rsidRPr="00226F2B" w:rsidRDefault="00226F2B" w:rsidP="00226F2B">
      <w:pPr>
        <w:numPr>
          <w:ilvl w:val="0"/>
          <w:numId w:val="17"/>
        </w:numPr>
      </w:pPr>
      <w:r w:rsidRPr="00226F2B">
        <w:t xml:space="preserve">DAX calculations </w:t>
      </w:r>
    </w:p>
    <w:p w14:paraId="77DD4159" w14:textId="77777777" w:rsidR="00226F2B" w:rsidRPr="00226F2B" w:rsidRDefault="00226F2B" w:rsidP="00226F2B">
      <w:pPr>
        <w:numPr>
          <w:ilvl w:val="0"/>
          <w:numId w:val="17"/>
        </w:numPr>
      </w:pPr>
      <w:r w:rsidRPr="00226F2B">
        <w:t xml:space="preserve">Data visualization </w:t>
      </w:r>
    </w:p>
    <w:p w14:paraId="7E20F2C8" w14:textId="77777777" w:rsidR="00226F2B" w:rsidRPr="00226F2B" w:rsidRDefault="00226F2B" w:rsidP="00226F2B">
      <w:r w:rsidRPr="00226F2B">
        <w:pict w14:anchorId="5056D6A9">
          <v:rect id="_x0000_i1185" style="width:0;height:1.5pt" o:hralign="center" o:hrstd="t" o:hr="t" fillcolor="#a0a0a0" stroked="f"/>
        </w:pict>
      </w:r>
    </w:p>
    <w:p w14:paraId="510EE1CF" w14:textId="77777777" w:rsidR="00226F2B" w:rsidRPr="00C6440F" w:rsidRDefault="00226F2B" w:rsidP="00A83FA1">
      <w:pPr>
        <w:pStyle w:val="Heading2"/>
      </w:pPr>
      <w:r w:rsidRPr="00C6440F">
        <w:t>24. Conclusion</w:t>
      </w:r>
    </w:p>
    <w:p w14:paraId="42F9A57B" w14:textId="1C659D0A" w:rsidR="00226F2B" w:rsidRPr="00226F2B" w:rsidRDefault="00226F2B" w:rsidP="00226F2B">
      <w:r w:rsidRPr="00226F2B">
        <w:t xml:space="preserve">This project successfully </w:t>
      </w:r>
      <w:r w:rsidR="00A83FA1" w:rsidRPr="00226F2B">
        <w:t>analysed</w:t>
      </w:r>
      <w:r w:rsidRPr="00226F2B">
        <w:t xml:space="preserve"> US airline performance using a dataset containing millions of records. Despite technical challenges such as timeout issues and huge dataset sizes, effective preprocessing and optimization techniques enabled smooth analysis.</w:t>
      </w:r>
    </w:p>
    <w:p w14:paraId="7E4E2D02" w14:textId="77777777" w:rsidR="00226F2B" w:rsidRPr="00226F2B" w:rsidRDefault="00226F2B" w:rsidP="00226F2B">
      <w:r w:rsidRPr="00226F2B">
        <w:t>The final Power BI dashboard provides meaningful insights into:</w:t>
      </w:r>
    </w:p>
    <w:p w14:paraId="182190F4" w14:textId="77777777" w:rsidR="00226F2B" w:rsidRPr="00226F2B" w:rsidRDefault="00226F2B" w:rsidP="00226F2B">
      <w:pPr>
        <w:numPr>
          <w:ilvl w:val="0"/>
          <w:numId w:val="18"/>
        </w:numPr>
      </w:pPr>
      <w:r w:rsidRPr="00226F2B">
        <w:t xml:space="preserve">Flight delays </w:t>
      </w:r>
    </w:p>
    <w:p w14:paraId="5AC2916B" w14:textId="77777777" w:rsidR="00226F2B" w:rsidRPr="00226F2B" w:rsidRDefault="00226F2B" w:rsidP="00226F2B">
      <w:pPr>
        <w:numPr>
          <w:ilvl w:val="0"/>
          <w:numId w:val="18"/>
        </w:numPr>
      </w:pPr>
      <w:r w:rsidRPr="00226F2B">
        <w:t xml:space="preserve">Airline performance </w:t>
      </w:r>
    </w:p>
    <w:p w14:paraId="75519939" w14:textId="77777777" w:rsidR="00226F2B" w:rsidRPr="00226F2B" w:rsidRDefault="00226F2B" w:rsidP="00226F2B">
      <w:pPr>
        <w:numPr>
          <w:ilvl w:val="0"/>
          <w:numId w:val="18"/>
        </w:numPr>
      </w:pPr>
      <w:r w:rsidRPr="00226F2B">
        <w:t xml:space="preserve">Cancellation trends </w:t>
      </w:r>
    </w:p>
    <w:p w14:paraId="56701A5D" w14:textId="77777777" w:rsidR="00226F2B" w:rsidRPr="00226F2B" w:rsidRDefault="00226F2B" w:rsidP="00226F2B">
      <w:pPr>
        <w:numPr>
          <w:ilvl w:val="0"/>
          <w:numId w:val="18"/>
        </w:numPr>
      </w:pPr>
      <w:r w:rsidRPr="00226F2B">
        <w:t xml:space="preserve">Monthly flight behavior </w:t>
      </w:r>
    </w:p>
    <w:p w14:paraId="25B048F7" w14:textId="77777777" w:rsidR="00226F2B" w:rsidRPr="00226F2B" w:rsidRDefault="00226F2B" w:rsidP="00226F2B">
      <w:pPr>
        <w:numPr>
          <w:ilvl w:val="0"/>
          <w:numId w:val="18"/>
        </w:numPr>
      </w:pPr>
      <w:r w:rsidRPr="00226F2B">
        <w:t xml:space="preserve">Airport-level analysis </w:t>
      </w:r>
    </w:p>
    <w:p w14:paraId="76EBE3C6" w14:textId="77777777" w:rsidR="00226F2B" w:rsidRPr="00226F2B" w:rsidRDefault="00226F2B" w:rsidP="00226F2B">
      <w:r w:rsidRPr="00226F2B">
        <w:t>The project demonstrates strong skills in:</w:t>
      </w:r>
    </w:p>
    <w:p w14:paraId="528E1E09" w14:textId="77777777" w:rsidR="00226F2B" w:rsidRPr="00226F2B" w:rsidRDefault="00226F2B" w:rsidP="00226F2B">
      <w:pPr>
        <w:numPr>
          <w:ilvl w:val="0"/>
          <w:numId w:val="19"/>
        </w:numPr>
      </w:pPr>
      <w:r w:rsidRPr="00226F2B">
        <w:t xml:space="preserve">SQL </w:t>
      </w:r>
    </w:p>
    <w:p w14:paraId="312329E5" w14:textId="77777777" w:rsidR="00226F2B" w:rsidRPr="00226F2B" w:rsidRDefault="00226F2B" w:rsidP="00226F2B">
      <w:pPr>
        <w:numPr>
          <w:ilvl w:val="0"/>
          <w:numId w:val="19"/>
        </w:numPr>
      </w:pPr>
      <w:r w:rsidRPr="00226F2B">
        <w:t xml:space="preserve">Data engineering </w:t>
      </w:r>
    </w:p>
    <w:p w14:paraId="2D0AFBE0" w14:textId="77777777" w:rsidR="00226F2B" w:rsidRPr="00226F2B" w:rsidRDefault="00226F2B" w:rsidP="00226F2B">
      <w:pPr>
        <w:numPr>
          <w:ilvl w:val="0"/>
          <w:numId w:val="19"/>
        </w:numPr>
      </w:pPr>
      <w:r w:rsidRPr="00226F2B">
        <w:t xml:space="preserve">Business intelligence </w:t>
      </w:r>
    </w:p>
    <w:p w14:paraId="196D975F" w14:textId="77777777" w:rsidR="00226F2B" w:rsidRPr="00226F2B" w:rsidRDefault="00226F2B" w:rsidP="00226F2B">
      <w:pPr>
        <w:numPr>
          <w:ilvl w:val="0"/>
          <w:numId w:val="19"/>
        </w:numPr>
      </w:pPr>
      <w:r w:rsidRPr="00226F2B">
        <w:t xml:space="preserve">Data visualization </w:t>
      </w:r>
    </w:p>
    <w:p w14:paraId="1C54C692" w14:textId="77777777" w:rsidR="00226F2B" w:rsidRPr="00226F2B" w:rsidRDefault="00226F2B" w:rsidP="00226F2B">
      <w:pPr>
        <w:numPr>
          <w:ilvl w:val="0"/>
          <w:numId w:val="19"/>
        </w:numPr>
      </w:pPr>
      <w:r w:rsidRPr="00226F2B">
        <w:t xml:space="preserve">Analytical problem-solving </w:t>
      </w:r>
    </w:p>
    <w:p w14:paraId="7B528535" w14:textId="77777777" w:rsidR="00226F2B" w:rsidRPr="00226F2B" w:rsidRDefault="00226F2B" w:rsidP="00226F2B">
      <w:r w:rsidRPr="00226F2B">
        <w:t>It also highlights how large datasets can be efficiently managed and transformed into valuable business insights using MySQL and Power BI.</w:t>
      </w:r>
    </w:p>
    <w:p w14:paraId="54D90F09" w14:textId="77777777" w:rsidR="00226F2B" w:rsidRPr="00226F2B" w:rsidRDefault="00226F2B" w:rsidP="00226F2B"/>
    <w:sectPr w:rsidR="00226F2B" w:rsidRPr="00226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B48"/>
    <w:multiLevelType w:val="multilevel"/>
    <w:tmpl w:val="8FA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1D6B"/>
    <w:multiLevelType w:val="multilevel"/>
    <w:tmpl w:val="902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1FDE"/>
    <w:multiLevelType w:val="multilevel"/>
    <w:tmpl w:val="9B0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B523F"/>
    <w:multiLevelType w:val="multilevel"/>
    <w:tmpl w:val="0D3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94A31"/>
    <w:multiLevelType w:val="multilevel"/>
    <w:tmpl w:val="13FC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1D23"/>
    <w:multiLevelType w:val="multilevel"/>
    <w:tmpl w:val="06E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57F53"/>
    <w:multiLevelType w:val="multilevel"/>
    <w:tmpl w:val="CCC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2BEB"/>
    <w:multiLevelType w:val="multilevel"/>
    <w:tmpl w:val="3D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30B0B"/>
    <w:multiLevelType w:val="multilevel"/>
    <w:tmpl w:val="8C9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57FB7"/>
    <w:multiLevelType w:val="multilevel"/>
    <w:tmpl w:val="CAD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0343A"/>
    <w:multiLevelType w:val="multilevel"/>
    <w:tmpl w:val="C89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E4C2F"/>
    <w:multiLevelType w:val="multilevel"/>
    <w:tmpl w:val="B94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53192"/>
    <w:multiLevelType w:val="multilevel"/>
    <w:tmpl w:val="EAE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F339A"/>
    <w:multiLevelType w:val="multilevel"/>
    <w:tmpl w:val="B03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420A6"/>
    <w:multiLevelType w:val="multilevel"/>
    <w:tmpl w:val="684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C73D3"/>
    <w:multiLevelType w:val="multilevel"/>
    <w:tmpl w:val="8DE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B62A4"/>
    <w:multiLevelType w:val="multilevel"/>
    <w:tmpl w:val="148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7455A"/>
    <w:multiLevelType w:val="multilevel"/>
    <w:tmpl w:val="AF72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1046F"/>
    <w:multiLevelType w:val="multilevel"/>
    <w:tmpl w:val="7E3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90313">
    <w:abstractNumId w:val="16"/>
  </w:num>
  <w:num w:numId="2" w16cid:durableId="13117296">
    <w:abstractNumId w:val="17"/>
  </w:num>
  <w:num w:numId="3" w16cid:durableId="964848595">
    <w:abstractNumId w:val="11"/>
  </w:num>
  <w:num w:numId="4" w16cid:durableId="1197280509">
    <w:abstractNumId w:val="12"/>
  </w:num>
  <w:num w:numId="5" w16cid:durableId="1243373430">
    <w:abstractNumId w:val="14"/>
  </w:num>
  <w:num w:numId="6" w16cid:durableId="856433485">
    <w:abstractNumId w:val="0"/>
  </w:num>
  <w:num w:numId="7" w16cid:durableId="1082486742">
    <w:abstractNumId w:val="15"/>
  </w:num>
  <w:num w:numId="8" w16cid:durableId="1925989076">
    <w:abstractNumId w:val="8"/>
  </w:num>
  <w:num w:numId="9" w16cid:durableId="29652633">
    <w:abstractNumId w:val="4"/>
  </w:num>
  <w:num w:numId="10" w16cid:durableId="1791169737">
    <w:abstractNumId w:val="1"/>
  </w:num>
  <w:num w:numId="11" w16cid:durableId="842429611">
    <w:abstractNumId w:val="3"/>
  </w:num>
  <w:num w:numId="12" w16cid:durableId="532695893">
    <w:abstractNumId w:val="2"/>
  </w:num>
  <w:num w:numId="13" w16cid:durableId="2145274968">
    <w:abstractNumId w:val="10"/>
  </w:num>
  <w:num w:numId="14" w16cid:durableId="1445148">
    <w:abstractNumId w:val="18"/>
  </w:num>
  <w:num w:numId="15" w16cid:durableId="1590694773">
    <w:abstractNumId w:val="5"/>
  </w:num>
  <w:num w:numId="16" w16cid:durableId="389697995">
    <w:abstractNumId w:val="9"/>
  </w:num>
  <w:num w:numId="17" w16cid:durableId="2065399122">
    <w:abstractNumId w:val="7"/>
  </w:num>
  <w:num w:numId="18" w16cid:durableId="1423407641">
    <w:abstractNumId w:val="6"/>
  </w:num>
  <w:num w:numId="19" w16cid:durableId="134611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1F"/>
    <w:rsid w:val="00226F2B"/>
    <w:rsid w:val="003F1B1F"/>
    <w:rsid w:val="00400E1C"/>
    <w:rsid w:val="00474046"/>
    <w:rsid w:val="00790D59"/>
    <w:rsid w:val="00A83FA1"/>
    <w:rsid w:val="00C64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CF5C"/>
  <w15:chartTrackingRefBased/>
  <w15:docId w15:val="{745F45D6-7E58-4AF3-AF18-1F7C9645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1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1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1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1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1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1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B1F"/>
    <w:rPr>
      <w:rFonts w:eastAsiaTheme="majorEastAsia" w:cstheme="majorBidi"/>
      <w:color w:val="272727" w:themeColor="text1" w:themeTint="D8"/>
    </w:rPr>
  </w:style>
  <w:style w:type="paragraph" w:styleId="Title">
    <w:name w:val="Title"/>
    <w:basedOn w:val="Normal"/>
    <w:next w:val="Normal"/>
    <w:link w:val="TitleChar"/>
    <w:uiPriority w:val="10"/>
    <w:qFormat/>
    <w:rsid w:val="003F1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1F"/>
    <w:pPr>
      <w:spacing w:before="160"/>
      <w:jc w:val="center"/>
    </w:pPr>
    <w:rPr>
      <w:i/>
      <w:iCs/>
      <w:color w:val="404040" w:themeColor="text1" w:themeTint="BF"/>
    </w:rPr>
  </w:style>
  <w:style w:type="character" w:customStyle="1" w:styleId="QuoteChar">
    <w:name w:val="Quote Char"/>
    <w:basedOn w:val="DefaultParagraphFont"/>
    <w:link w:val="Quote"/>
    <w:uiPriority w:val="29"/>
    <w:rsid w:val="003F1B1F"/>
    <w:rPr>
      <w:i/>
      <w:iCs/>
      <w:color w:val="404040" w:themeColor="text1" w:themeTint="BF"/>
    </w:rPr>
  </w:style>
  <w:style w:type="paragraph" w:styleId="ListParagraph">
    <w:name w:val="List Paragraph"/>
    <w:basedOn w:val="Normal"/>
    <w:uiPriority w:val="34"/>
    <w:qFormat/>
    <w:rsid w:val="003F1B1F"/>
    <w:pPr>
      <w:ind w:left="720"/>
      <w:contextualSpacing/>
    </w:pPr>
  </w:style>
  <w:style w:type="character" w:styleId="IntenseEmphasis">
    <w:name w:val="Intense Emphasis"/>
    <w:basedOn w:val="DefaultParagraphFont"/>
    <w:uiPriority w:val="21"/>
    <w:qFormat/>
    <w:rsid w:val="003F1B1F"/>
    <w:rPr>
      <w:i/>
      <w:iCs/>
      <w:color w:val="2F5496" w:themeColor="accent1" w:themeShade="BF"/>
    </w:rPr>
  </w:style>
  <w:style w:type="paragraph" w:styleId="IntenseQuote">
    <w:name w:val="Intense Quote"/>
    <w:basedOn w:val="Normal"/>
    <w:next w:val="Normal"/>
    <w:link w:val="IntenseQuoteChar"/>
    <w:uiPriority w:val="30"/>
    <w:qFormat/>
    <w:rsid w:val="003F1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B1F"/>
    <w:rPr>
      <w:i/>
      <w:iCs/>
      <w:color w:val="2F5496" w:themeColor="accent1" w:themeShade="BF"/>
    </w:rPr>
  </w:style>
  <w:style w:type="character" w:styleId="IntenseReference">
    <w:name w:val="Intense Reference"/>
    <w:basedOn w:val="DefaultParagraphFont"/>
    <w:uiPriority w:val="32"/>
    <w:qFormat/>
    <w:rsid w:val="003F1B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praveena relangi</dc:creator>
  <cp:keywords/>
  <dc:description/>
  <cp:lastModifiedBy>praveena relangi</cp:lastModifiedBy>
  <cp:revision>2</cp:revision>
  <dcterms:created xsi:type="dcterms:W3CDTF">2026-05-15T06:52:00Z</dcterms:created>
  <dcterms:modified xsi:type="dcterms:W3CDTF">2026-05-15T07:16:00Z</dcterms:modified>
</cp:coreProperties>
</file>