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5B62F" w14:textId="77777777" w:rsidR="00E546B5" w:rsidRPr="00E546B5" w:rsidRDefault="00E546B5" w:rsidP="00E546B5">
      <w:pPr>
        <w:rPr>
          <w:b/>
          <w:lang w:val="en-US"/>
        </w:rPr>
      </w:pPr>
      <w:r>
        <w:rPr>
          <w:lang w:val="en-US"/>
        </w:rPr>
        <w:t xml:space="preserve">EXPERIMENT NO 2: </w:t>
      </w:r>
      <w:r w:rsidRPr="00E546B5">
        <w:rPr>
          <w:b/>
          <w:lang w:val="en-US"/>
        </w:rPr>
        <w:t>Design a user interface prototype for a mobile station using Figma, considering connectivity and convenience.</w:t>
      </w:r>
    </w:p>
    <w:p w14:paraId="2849BCF8" w14:textId="1B81827D" w:rsidR="00FD13BB" w:rsidRDefault="00E546B5">
      <w:pPr>
        <w:rPr>
          <w:lang w:val="en-US"/>
        </w:rPr>
      </w:pPr>
      <w:r>
        <w:rPr>
          <w:noProof/>
        </w:rPr>
        <w:drawing>
          <wp:inline distT="0" distB="0" distL="0" distR="0" wp14:anchorId="17598734" wp14:editId="0252EEED">
            <wp:extent cx="5731510" cy="3223895"/>
            <wp:effectExtent l="0" t="0" r="2540" b="0"/>
            <wp:docPr id="61484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0275" w14:textId="77777777" w:rsidR="00E546B5" w:rsidRDefault="00E546B5">
      <w:pPr>
        <w:rPr>
          <w:lang w:val="en-US"/>
        </w:rPr>
      </w:pPr>
    </w:p>
    <w:p w14:paraId="3F8968BA" w14:textId="14C5C63E" w:rsidR="00E546B5" w:rsidRPr="00E546B5" w:rsidRDefault="00E546B5">
      <w:pPr>
        <w:rPr>
          <w:lang w:val="en-US"/>
        </w:rPr>
      </w:pPr>
      <w:r>
        <w:rPr>
          <w:lang w:val="en-US"/>
        </w:rPr>
        <w:t>192321135 VIGNESHWAR</w:t>
      </w:r>
    </w:p>
    <w:sectPr w:rsidR="00E546B5" w:rsidRPr="00E54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B5"/>
    <w:rsid w:val="003F4F68"/>
    <w:rsid w:val="00667DD3"/>
    <w:rsid w:val="00E546B5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0F79"/>
  <w15:chartTrackingRefBased/>
  <w15:docId w15:val="{0F1371AA-70B3-4A7E-BC4B-26A4DB94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0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2025-05-25T11:16:00Z</dcterms:created>
  <dcterms:modified xsi:type="dcterms:W3CDTF">2025-05-25T11:18:00Z</dcterms:modified>
</cp:coreProperties>
</file>