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522C">
        <w:rPr>
          <w:rFonts w:ascii="Times New Roman" w:hAnsi="Times New Roman" w:cs="Times New Roman"/>
          <w:b/>
          <w:sz w:val="24"/>
          <w:szCs w:val="24"/>
          <w:u w:val="single"/>
        </w:rPr>
        <w:t xml:space="preserve">LinkedList </w:t>
      </w:r>
    </w:p>
    <w:p w:rsidR="00C53237" w:rsidRDefault="00C53237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C522C">
        <w:rPr>
          <w:rFonts w:ascii="Times New Roman" w:hAnsi="Times New Roman" w:cs="Times New Roman"/>
          <w:sz w:val="24"/>
          <w:szCs w:val="24"/>
        </w:rPr>
        <w:t>package pack1;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>import java.util.Iterator;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>import java.util.LinkedList;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>class Student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>{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  <w:t>Student(String n){ name = n; }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  <w:t>public String getName( ) { return name; }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  <w:t>public String toString( ) { return "Name :"+getName( ); }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>}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>public class LinkedListDemo {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  <w:t>public static void display(LinkedList&lt;Student&gt; obj)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  <w:t>{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for(Student st : obj)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System.out.println(st);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  <w:t>}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LinkedList&lt;Student&gt; sobj = new LinkedList&lt;Student&gt;( );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sobj.add(new Student("rahul"));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sobj.add(new Student("rohit"));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sobj.add(new Student("ramesh"));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sobj.add(new Student("ramakrishna"));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sobj.add(new Student("ravi"));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display(sobj);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System.out.println("Deletion and Insertion at Beginning");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sobj.removeFirst();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sobj.addFirst(new Student("abi"));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display(sobj);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System.out.println("Deletion and Insertion at End");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sobj.removeLast();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sobj.addLast(new Student("ajith"));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display(sobj);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System.out.println("Deletion and Insertion in Middle");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sobj.remove(2);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sobj.add(2, new Student("alex"));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display(sobj);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System.out.println("First Element :"+sobj.getFirst());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System.out.println("Last Element :"+sobj.getLast( ));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System.out.println("Middle Element :"+sobj.get(2));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C522C">
        <w:rPr>
          <w:rFonts w:ascii="Times New Roman" w:hAnsi="Times New Roman" w:cs="Times New Roman"/>
          <w:sz w:val="24"/>
          <w:szCs w:val="24"/>
        </w:rPr>
        <w:tab/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 xml:space="preserve">Iterator&lt;Student&gt; st = sobj.descendingIterator(); 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while(st.hasNext( ))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</w:r>
      <w:r w:rsidRPr="00AC522C">
        <w:rPr>
          <w:rFonts w:ascii="Times New Roman" w:hAnsi="Times New Roman" w:cs="Times New Roman"/>
          <w:sz w:val="24"/>
          <w:szCs w:val="24"/>
        </w:rPr>
        <w:tab/>
        <w:t>System.out.println(st.next( ));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ab/>
        <w:t>}</w:t>
      </w:r>
    </w:p>
    <w:p w:rsidR="00AC522C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68" w:rsidRPr="00AC522C" w:rsidRDefault="00AC522C" w:rsidP="00AC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2C">
        <w:rPr>
          <w:rFonts w:ascii="Times New Roman" w:hAnsi="Times New Roman" w:cs="Times New Roman"/>
          <w:sz w:val="24"/>
          <w:szCs w:val="24"/>
        </w:rPr>
        <w:t>}</w:t>
      </w:r>
    </w:p>
    <w:sectPr w:rsidR="00851868" w:rsidRPr="00AC5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22C"/>
    <w:rsid w:val="000C3545"/>
    <w:rsid w:val="00851868"/>
    <w:rsid w:val="00AC522C"/>
    <w:rsid w:val="00C5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 soubrayalu</dc:creator>
  <cp:lastModifiedBy>sivakumar soubrayalu</cp:lastModifiedBy>
  <cp:revision>2</cp:revision>
  <dcterms:created xsi:type="dcterms:W3CDTF">2022-04-07T06:37:00Z</dcterms:created>
  <dcterms:modified xsi:type="dcterms:W3CDTF">2022-04-07T06:39:00Z</dcterms:modified>
</cp:coreProperties>
</file>