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5C48" w14:textId="5430F162" w:rsidR="00F67653" w:rsidRDefault="006B6945">
      <w:pPr>
        <w:rPr>
          <w:b/>
          <w:bCs/>
          <w:sz w:val="28"/>
          <w:szCs w:val="28"/>
        </w:rPr>
      </w:pPr>
      <w:r w:rsidRPr="006B6945">
        <w:rPr>
          <w:b/>
          <w:bCs/>
          <w:sz w:val="28"/>
          <w:szCs w:val="28"/>
        </w:rPr>
        <w:t xml:space="preserve">Create a class Address with instance variables city, state, and country of String type. create </w:t>
      </w:r>
      <w:proofErr w:type="gramStart"/>
      <w:r w:rsidRPr="006B6945">
        <w:rPr>
          <w:b/>
          <w:bCs/>
          <w:sz w:val="28"/>
          <w:szCs w:val="28"/>
        </w:rPr>
        <w:t>a  parameterized</w:t>
      </w:r>
      <w:proofErr w:type="gramEnd"/>
      <w:r w:rsidRPr="006B6945">
        <w:rPr>
          <w:b/>
          <w:bCs/>
          <w:sz w:val="28"/>
          <w:szCs w:val="28"/>
        </w:rPr>
        <w:t xml:space="preserve"> constructor and a </w:t>
      </w:r>
      <w:proofErr w:type="spellStart"/>
      <w:r w:rsidRPr="006B6945">
        <w:rPr>
          <w:b/>
          <w:bCs/>
          <w:sz w:val="28"/>
          <w:szCs w:val="28"/>
        </w:rPr>
        <w:t>toString</w:t>
      </w:r>
      <w:proofErr w:type="spellEnd"/>
      <w:r w:rsidRPr="006B6945">
        <w:rPr>
          <w:b/>
          <w:bCs/>
          <w:sz w:val="28"/>
          <w:szCs w:val="28"/>
        </w:rPr>
        <w:t xml:space="preserve"> (). Create a class Employee with instance variable id of type int, name type String, and address of type Address. Create a parameterized constructor and a </w:t>
      </w:r>
      <w:proofErr w:type="spellStart"/>
      <w:r w:rsidRPr="006B6945">
        <w:rPr>
          <w:b/>
          <w:bCs/>
          <w:sz w:val="28"/>
          <w:szCs w:val="28"/>
        </w:rPr>
        <w:t>toString</w:t>
      </w:r>
      <w:proofErr w:type="spellEnd"/>
      <w:r w:rsidRPr="006B6945">
        <w:rPr>
          <w:b/>
          <w:bCs/>
          <w:sz w:val="28"/>
          <w:szCs w:val="28"/>
        </w:rPr>
        <w:t xml:space="preserve"> (). And create 2 objects for the class Employee and print the details of each object in main </w:t>
      </w:r>
      <w:proofErr w:type="gramStart"/>
      <w:r w:rsidRPr="006B6945">
        <w:rPr>
          <w:b/>
          <w:bCs/>
          <w:sz w:val="28"/>
          <w:szCs w:val="28"/>
        </w:rPr>
        <w:t>( )</w:t>
      </w:r>
      <w:proofErr w:type="gramEnd"/>
      <w:r w:rsidRPr="006B6945">
        <w:rPr>
          <w:b/>
          <w:bCs/>
          <w:sz w:val="28"/>
          <w:szCs w:val="28"/>
        </w:rPr>
        <w:t xml:space="preserve"> of different class.</w:t>
      </w:r>
    </w:p>
    <w:p w14:paraId="74A91085" w14:textId="14EBA8F1" w:rsidR="006B6945" w:rsidRDefault="006B6945">
      <w:pPr>
        <w:rPr>
          <w:b/>
          <w:bCs/>
          <w:sz w:val="28"/>
          <w:szCs w:val="28"/>
        </w:rPr>
      </w:pPr>
    </w:p>
    <w:p w14:paraId="2FBCEB4F" w14:textId="1E9B33E7" w:rsidR="006B6945" w:rsidRDefault="006B69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//Address class</w:t>
      </w:r>
    </w:p>
    <w:p w14:paraId="5D58D2D3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339CC677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68698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7E163401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D612CF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9C6033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234590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3098A0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5C20F1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68B045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3EFE23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A871F5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28BDC3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4C220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9808C2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94F116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"-------Address Details--------"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F1C770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State:%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Country:%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CE37C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2FF70B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254985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22D818" w14:textId="62825C10" w:rsidR="006B6945" w:rsidRDefault="006B6945">
      <w:pPr>
        <w:rPr>
          <w:b/>
          <w:bCs/>
          <w:sz w:val="28"/>
          <w:szCs w:val="28"/>
        </w:rPr>
      </w:pPr>
    </w:p>
    <w:p w14:paraId="3E12CF78" w14:textId="72ADF985" w:rsidR="006B6945" w:rsidRDefault="006B6945">
      <w:pPr>
        <w:rPr>
          <w:b/>
          <w:bCs/>
          <w:sz w:val="28"/>
          <w:szCs w:val="28"/>
        </w:rPr>
      </w:pPr>
    </w:p>
    <w:p w14:paraId="174A55BC" w14:textId="1CC4D92D" w:rsidR="006B6945" w:rsidRDefault="006B69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//Employee class</w:t>
      </w:r>
    </w:p>
    <w:p w14:paraId="0A0BD962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p2;</w:t>
      </w:r>
      <w:proofErr w:type="gramEnd"/>
    </w:p>
    <w:p w14:paraId="039F2BB8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CF546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53A34EE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0D71BC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D0F756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EAD875E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2EF4FF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7997ED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C64F45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DBBA65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8A9499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"-------Employee Details--------"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739E9B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Name:%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985EE0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7C848D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5F283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654488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031768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5D03E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329DE3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FCC41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CC5270" w14:textId="7AABBBB1" w:rsidR="006B6945" w:rsidRDefault="006B6945">
      <w:pPr>
        <w:rPr>
          <w:b/>
          <w:bCs/>
          <w:sz w:val="28"/>
          <w:szCs w:val="28"/>
        </w:rPr>
      </w:pPr>
    </w:p>
    <w:p w14:paraId="294C6C97" w14:textId="73EE96EC" w:rsidR="006B6945" w:rsidRDefault="006B6945">
      <w:pPr>
        <w:rPr>
          <w:b/>
          <w:bCs/>
          <w:sz w:val="28"/>
          <w:szCs w:val="28"/>
        </w:rPr>
      </w:pPr>
    </w:p>
    <w:p w14:paraId="2320D32C" w14:textId="7BE3A81D" w:rsidR="006B6945" w:rsidRDefault="006B69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//Main class</w:t>
      </w:r>
    </w:p>
    <w:p w14:paraId="78D38D3E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p3;</w:t>
      </w:r>
      <w:proofErr w:type="gramEnd"/>
    </w:p>
    <w:p w14:paraId="66DE7B55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E56CE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C4D808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A0716A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2.Employee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BD4CE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F9D5B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948094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58369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5F1E3A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174AB2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Employee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ID,Name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96E47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D2852F7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City,State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,Country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397E8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7E798BE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DB755B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321713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C06D9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F8F97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48F1D" w14:textId="77777777" w:rsidR="006B6945" w:rsidRDefault="006B6945" w:rsidP="006B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B56529" w14:textId="2C731DA8" w:rsidR="006B6945" w:rsidRDefault="006B6945">
      <w:pPr>
        <w:rPr>
          <w:b/>
          <w:bCs/>
          <w:sz w:val="28"/>
          <w:szCs w:val="28"/>
        </w:rPr>
      </w:pPr>
    </w:p>
    <w:p w14:paraId="574592DE" w14:textId="23202A83" w:rsidR="006B6945" w:rsidRDefault="006B6945">
      <w:pPr>
        <w:rPr>
          <w:b/>
          <w:bCs/>
          <w:sz w:val="28"/>
          <w:szCs w:val="28"/>
        </w:rPr>
      </w:pPr>
    </w:p>
    <w:p w14:paraId="240BB198" w14:textId="6FA8CB10" w:rsidR="006B6945" w:rsidRDefault="006B6945">
      <w:pPr>
        <w:rPr>
          <w:b/>
          <w:bCs/>
          <w:sz w:val="28"/>
          <w:szCs w:val="28"/>
        </w:rPr>
      </w:pPr>
    </w:p>
    <w:p w14:paraId="39832384" w14:textId="0FBEAACC" w:rsidR="006B6945" w:rsidRDefault="006B69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0AB141A" w14:textId="47905363" w:rsidR="006B6945" w:rsidRPr="006B6945" w:rsidRDefault="006B69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DBE365" wp14:editId="79C101FF">
            <wp:extent cx="5153744" cy="4620270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945" w:rsidRPr="006B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5"/>
    <w:rsid w:val="006B6945"/>
    <w:rsid w:val="00F6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D05E"/>
  <w15:chartTrackingRefBased/>
  <w15:docId w15:val="{77B0E808-6F7B-48E9-A0A8-BA5212E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2022-02-17T17:01:00Z</dcterms:created>
  <dcterms:modified xsi:type="dcterms:W3CDTF">2022-02-17T17:05:00Z</dcterms:modified>
</cp:coreProperties>
</file>