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FBE0" w14:textId="28C4D744" w:rsidR="006D5EA3" w:rsidRDefault="00B030B4">
      <w:pPr>
        <w:rPr>
          <w:b/>
          <w:bCs/>
          <w:sz w:val="28"/>
          <w:szCs w:val="28"/>
        </w:rPr>
      </w:pPr>
      <w:proofErr w:type="gramStart"/>
      <w:r w:rsidRPr="00B030B4">
        <w:rPr>
          <w:b/>
          <w:bCs/>
          <w:sz w:val="28"/>
          <w:szCs w:val="28"/>
        </w:rPr>
        <w:t>Write  a</w:t>
      </w:r>
      <w:proofErr w:type="gramEnd"/>
      <w:r w:rsidRPr="00B030B4">
        <w:rPr>
          <w:b/>
          <w:bCs/>
          <w:sz w:val="28"/>
          <w:szCs w:val="28"/>
        </w:rPr>
        <w:t xml:space="preserve">   Java code using   class level  modularization to calculate  the   BMI (Body Mass Index)  as  weight in kilograms divided by height in meters squared  and  display the  height , weight and  BMI   and  name  of  the  person  ........</w:t>
      </w:r>
    </w:p>
    <w:p w14:paraId="756DC54D" w14:textId="6A2C450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09663517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0F77B1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10E16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7029A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B898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BMI {</w:t>
      </w:r>
    </w:p>
    <w:p w14:paraId="54874FF0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1292D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8F89B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8647B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7A4FF5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5A5C58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57D00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E94B76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0094E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5D541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891F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920A8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6C84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EE9102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DB03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D706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ED7A5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AC5CD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0328DB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433C2B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kg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67F29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29B2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979451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1BD26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62067E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FBF48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BMI(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79E6C6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972DE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hei</w:t>
      </w:r>
      <w:r>
        <w:rPr>
          <w:rFonts w:ascii="Consolas" w:hAnsi="Consolas" w:cs="Consolas"/>
          <w:color w:val="000000"/>
          <w:sz w:val="20"/>
          <w:szCs w:val="20"/>
        </w:rPr>
        <w:t>,2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kg/m"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9711A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4DF65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FADD5D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B110E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Weight=%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Height=%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BMI=%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(),BMI());</w:t>
      </w:r>
    </w:p>
    <w:p w14:paraId="1D99F884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DF9CC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F0478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AB3892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63618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616B4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969DB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BMIDemo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2D8FFC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97EDB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8455E7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BMI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BMI(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03730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21615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06282E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402CA0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Weight:"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CCDA4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69EC6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39F5E32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3ED8D2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4C63E9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1C693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BC295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4850D" w14:textId="77777777" w:rsidR="00B030B4" w:rsidRDefault="00B030B4" w:rsidP="00B0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832180" w14:textId="396F8DF4" w:rsidR="00B030B4" w:rsidRDefault="00B030B4">
      <w:pPr>
        <w:rPr>
          <w:b/>
          <w:bCs/>
          <w:sz w:val="28"/>
          <w:szCs w:val="28"/>
        </w:rPr>
      </w:pPr>
    </w:p>
    <w:p w14:paraId="07A59C84" w14:textId="753683DE" w:rsidR="00B030B4" w:rsidRDefault="00B03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76DC78C" w14:textId="138204AC" w:rsidR="00B030B4" w:rsidRPr="00B030B4" w:rsidRDefault="00B030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F9EFE8" wp14:editId="36C8F990">
            <wp:extent cx="5731510" cy="263842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0B4" w:rsidRPr="00B0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B4"/>
    <w:rsid w:val="006D5EA3"/>
    <w:rsid w:val="00B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E00"/>
  <w15:chartTrackingRefBased/>
  <w15:docId w15:val="{13726CA4-D714-4E57-B830-16CBE861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0E98-0E83-4362-B711-BAA45CEC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2022-02-09T13:52:00Z</dcterms:created>
  <dcterms:modified xsi:type="dcterms:W3CDTF">2022-02-09T14:15:00Z</dcterms:modified>
</cp:coreProperties>
</file>