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B0E8D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/*Draw a class diagram and develop the logic for the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following:-</w:t>
      </w:r>
      <w:proofErr w:type="gramEnd"/>
    </w:p>
    <w:p w14:paraId="2839FE5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scenario.consider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class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cuboid</w:t>
      </w:r>
      <w:r>
        <w:rPr>
          <w:rFonts w:ascii="Consolas" w:hAnsi="Consolas" w:cs="Consolas"/>
          <w:color w:val="3F7F5F"/>
          <w:sz w:val="20"/>
          <w:szCs w:val="20"/>
        </w:rPr>
        <w:t xml:space="preserve"> with length, breadth and height </w:t>
      </w:r>
    </w:p>
    <w:p w14:paraId="53DEC4D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as a private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attributes.code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parameterized constructor and </w:t>
      </w:r>
    </w:p>
    <w:p w14:paraId="243159C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) method. Develop main method that store </w:t>
      </w:r>
    </w:p>
    <w:p w14:paraId="144DBE3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data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cuboid</w:t>
      </w:r>
      <w:r>
        <w:rPr>
          <w:rFonts w:ascii="Consolas" w:hAnsi="Consolas" w:cs="Consolas"/>
          <w:color w:val="3F7F5F"/>
          <w:sz w:val="20"/>
          <w:szCs w:val="20"/>
        </w:rPr>
        <w:t xml:space="preserve"> as a collection and must be menu</w:t>
      </w:r>
    </w:p>
    <w:p w14:paraId="05875A8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driven with the following operation:</w:t>
      </w:r>
    </w:p>
    <w:p w14:paraId="34A82A3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1. Add new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Cuboid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32680C3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2. Display all</w:t>
      </w:r>
    </w:p>
    <w:p w14:paraId="5CA8A4F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3. Sort by length</w:t>
      </w:r>
    </w:p>
    <w:p w14:paraId="4CCC960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4. Sort by Area</w:t>
      </w:r>
    </w:p>
    <w:p w14:paraId="123EC303" w14:textId="44018EDD" w:rsidR="006B3F7A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Hint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Area of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cuboid</w:t>
      </w:r>
      <w:r>
        <w:rPr>
          <w:rFonts w:ascii="Consolas" w:hAnsi="Consolas" w:cs="Consolas"/>
          <w:color w:val="3F7F5F"/>
          <w:sz w:val="20"/>
          <w:szCs w:val="20"/>
        </w:rPr>
        <w:t xml:space="preserve"> is length*breath*height]*/</w:t>
      </w:r>
    </w:p>
    <w:p w14:paraId="0AD2915A" w14:textId="4B1ECDBC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</w:p>
    <w:p w14:paraId="77C78D4B" w14:textId="099AAC52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//Cuboid</w:t>
      </w:r>
    </w:p>
    <w:p w14:paraId="491C945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6872DE7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E2CF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Cuboid {</w:t>
      </w:r>
    </w:p>
    <w:p w14:paraId="159ED0A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8B6510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54E8D1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188BE7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FFE42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Cuboid(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DF73F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71C55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AC944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C1B42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height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27EFE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2BB80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3EC99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C88DC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DF4090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0AFD1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9BB04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C6364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01C711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2B8DD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EE69E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62484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57B481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8AAAE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area(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CBFB8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7D0AB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C0"/>
          <w:sz w:val="20"/>
          <w:szCs w:val="20"/>
        </w:rPr>
        <w:t>breadth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F10C97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0D18BE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B7B147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CC817B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"Length=%d         breadth=%d     height=%d    Area=%d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(),area());</w:t>
      </w:r>
    </w:p>
    <w:p w14:paraId="2F900F5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A97DA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DD17C44" w14:textId="77777777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</w:p>
    <w:p w14:paraId="66324526" w14:textId="35458173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//Cuboid Demo</w:t>
      </w:r>
    </w:p>
    <w:p w14:paraId="55AFD0B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54E5DE8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6E52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E178D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.Collections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E56CA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86246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2E4B5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CuboidDemo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00C577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34843F6E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&lt;Cuboid&gt;</w:t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82389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initialise(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EC1428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22412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2A8F0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&lt;Cuboid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CA2F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C44E1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F3E3CD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77127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"&lt;&lt;&lt;&lt;&lt;&lt;Menu&gt;&gt;&gt;&gt;&gt;&gt;&gt;&gt;"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90BC3F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1.Add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new Cuboid"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9635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2.Display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1522E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 length"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8BC0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4.Sort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by Area"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8236A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5.Exit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7783E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choice"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0C099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D8AE9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AF7ED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12AB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2F05B9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9F670D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initialise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3);</w:t>
      </w:r>
    </w:p>
    <w:p w14:paraId="1E52EE4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BBFEE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4EF8C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AA088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1561DB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7FE5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menuOption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C59CD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91E84E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E410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2370931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addCuboid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C7970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73F99E7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411A8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3EA3FBC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"==============All cuboid detail============="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3FE940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Cuboid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88193C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E0E2A5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7AC2D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91824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93FC56B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7E857BB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61E870F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"============Sorting by Length==============="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D42072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591913B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Cuboid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cl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2166EA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A003B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cl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2BA5CEB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8B5F0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07C8E66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413C085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37189BF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"================Sorting by Area=============="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623381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()); </w:t>
      </w:r>
    </w:p>
    <w:p w14:paraId="502B34B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Cuboid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91A44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57E4D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cb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0F252DD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B61A47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1BEEE18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364E0A2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AE7358E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FE70D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63AA88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5F985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3E08E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AA5BB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/*private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198E255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SBA=new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7D3A9573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4B8454BD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</w:t>
      </w:r>
    </w:p>
    <w:p w14:paraId="2EB3A92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 xml:space="preserve">private static void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 {</w:t>
      </w:r>
    </w:p>
    <w:p w14:paraId="3D6D3CD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SBL=new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);</w:t>
      </w:r>
    </w:p>
    <w:p w14:paraId="22C4181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14:paraId="57DCFA3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  <w:t>}*/</w:t>
      </w:r>
    </w:p>
    <w:p w14:paraId="5378750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Cuboid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addCuboid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2EBEA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length,breadth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,height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55B59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Cuboid(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624F572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8CCB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033C9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83EB33" w14:textId="77777777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</w:p>
    <w:p w14:paraId="73D5CC30" w14:textId="5F381CBC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SortByLength</w:t>
      </w:r>
      <w:proofErr w:type="spellEnd"/>
    </w:p>
    <w:p w14:paraId="29F55CFB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44FCE32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3EE9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0050E5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Comparator&lt;Cuboid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2D04FB2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322BF5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Cuboid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Cuboid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7130F5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.getL())</w:t>
      </w:r>
    </w:p>
    <w:p w14:paraId="11419425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1BDD00B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.getL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.getL())</w:t>
      </w:r>
    </w:p>
    <w:p w14:paraId="087266C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27DE578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7D1CC5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6697D7D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40A84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B334C3" w14:textId="77777777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</w:p>
    <w:p w14:paraId="3A680974" w14:textId="23FBD5DD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SortByArea</w:t>
      </w:r>
      <w:proofErr w:type="spellEnd"/>
    </w:p>
    <w:p w14:paraId="0B407E8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p1;</w:t>
      </w:r>
      <w:proofErr w:type="gramEnd"/>
    </w:p>
    <w:p w14:paraId="4441B2B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1010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.Comparator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402887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5FA07A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SortByArea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Comparator&lt;Cuboid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&gt;{</w:t>
      </w:r>
      <w:proofErr w:type="gramEnd"/>
    </w:p>
    <w:p w14:paraId="649C559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8B6F3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compare(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Cuboid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, Cuboid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C36A57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7786B4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()==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.area())</w:t>
      </w:r>
    </w:p>
    <w:p w14:paraId="0F775639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proofErr w:type="gramEnd"/>
    </w:p>
    <w:p w14:paraId="7033905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.area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()&gt;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.area())</w:t>
      </w:r>
    </w:p>
    <w:p w14:paraId="053525F6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62FE0570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62386EF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-1;</w:t>
      </w:r>
      <w:proofErr w:type="gramEnd"/>
    </w:p>
    <w:p w14:paraId="5BFC5238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EB0E8C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A19C1" w14:textId="77777777" w:rsidR="0021572D" w:rsidRDefault="0021572D" w:rsidP="002157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F483B88" w14:textId="4D847CB7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</w:p>
    <w:p w14:paraId="6EB158E9" w14:textId="0B9F3884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Output:</w:t>
      </w:r>
    </w:p>
    <w:p w14:paraId="7647DA65" w14:textId="32C38BA0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Sort by length</w:t>
      </w:r>
    </w:p>
    <w:p w14:paraId="12D03765" w14:textId="1CB6D40C" w:rsidR="0021572D" w:rsidRDefault="0021572D" w:rsidP="0021572D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noProof/>
          <w:color w:val="3F7F5F"/>
          <w:sz w:val="20"/>
          <w:szCs w:val="20"/>
        </w:rPr>
        <w:drawing>
          <wp:inline distT="0" distB="0" distL="0" distR="0" wp14:anchorId="2CF187CF" wp14:editId="4464042A">
            <wp:extent cx="4016088" cy="647756"/>
            <wp:effectExtent l="0" t="0" r="381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9FB" w14:textId="4C009054" w:rsidR="0021572D" w:rsidRDefault="0021572D" w:rsidP="0021572D"/>
    <w:p w14:paraId="4CADD4E2" w14:textId="43CCD14C" w:rsidR="0021572D" w:rsidRDefault="0021572D" w:rsidP="0021572D"/>
    <w:p w14:paraId="2386195E" w14:textId="3AA87BE2" w:rsidR="0021572D" w:rsidRDefault="0021572D" w:rsidP="0021572D">
      <w:r>
        <w:t>Sort by area</w:t>
      </w:r>
    </w:p>
    <w:p w14:paraId="6CA569A3" w14:textId="48DAA988" w:rsidR="0021572D" w:rsidRDefault="0021572D" w:rsidP="0021572D">
      <w:r>
        <w:rPr>
          <w:noProof/>
        </w:rPr>
        <w:drawing>
          <wp:inline distT="0" distB="0" distL="0" distR="0" wp14:anchorId="07A6A9EA" wp14:editId="504301BB">
            <wp:extent cx="4077053" cy="594412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5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2D"/>
    <w:rsid w:val="0021572D"/>
    <w:rsid w:val="006B3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EFD1C"/>
  <w15:chartTrackingRefBased/>
  <w15:docId w15:val="{B09B1056-5B45-4190-9894-80208DE9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508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dcterms:created xsi:type="dcterms:W3CDTF">2022-04-15T05:42:00Z</dcterms:created>
  <dcterms:modified xsi:type="dcterms:W3CDTF">2022-04-15T05:46:00Z</dcterms:modified>
</cp:coreProperties>
</file>