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6998" w14:textId="6C71256A" w:rsidR="00E273E7" w:rsidRPr="00E273E7" w:rsidRDefault="00E273E7" w:rsidP="00E273E7">
      <w:pPr>
        <w:rPr>
          <w:sz w:val="28"/>
          <w:szCs w:val="28"/>
        </w:rPr>
      </w:pPr>
      <w:r w:rsidRPr="00E273E7">
        <w:rPr>
          <w:sz w:val="28"/>
          <w:szCs w:val="28"/>
        </w:rPr>
        <w:t>1.</w:t>
      </w:r>
      <w:r w:rsidRPr="00E273E7">
        <w:rPr>
          <w:sz w:val="28"/>
          <w:szCs w:val="28"/>
        </w:rPr>
        <w:t>A clinic must record details of Doctors. The Doctor has ID, name and specialization as attributes and an abstract method computeSalary():double. Write the parameterized constructor and toString() method. The SalariedDoctors inherits from Doctor and has attributes - basicPay and noOfOperations (type int) which denotes operations done per month.  The salary is basicPay + noOfOperations 2000. The other class VisitingDoctor is also a sub class of Doctor and has noOfVisits(type int), travelFare, accommodationFare as attributes. The salary is noOfVisits(travelFare+accomodationFare). The Clinic class has main() method which is menu driven with the following options:</w:t>
      </w:r>
    </w:p>
    <w:p w14:paraId="6575AFA7" w14:textId="77777777" w:rsidR="00E273E7" w:rsidRPr="00E273E7" w:rsidRDefault="00E273E7" w:rsidP="00E273E7">
      <w:pPr>
        <w:rPr>
          <w:sz w:val="28"/>
          <w:szCs w:val="28"/>
        </w:rPr>
      </w:pPr>
      <w:r w:rsidRPr="00E273E7">
        <w:rPr>
          <w:sz w:val="28"/>
          <w:szCs w:val="28"/>
        </w:rPr>
        <w:t>1.</w:t>
      </w:r>
      <w:r w:rsidRPr="00E273E7">
        <w:rPr>
          <w:sz w:val="28"/>
          <w:szCs w:val="28"/>
        </w:rPr>
        <w:tab/>
        <w:t>Add new Doctor data</w:t>
      </w:r>
    </w:p>
    <w:p w14:paraId="3888E868" w14:textId="498BDE74" w:rsidR="000E0492" w:rsidRDefault="00E273E7" w:rsidP="00E273E7">
      <w:pPr>
        <w:rPr>
          <w:sz w:val="28"/>
          <w:szCs w:val="28"/>
        </w:rPr>
      </w:pPr>
      <w:r>
        <w:rPr>
          <w:sz w:val="28"/>
          <w:szCs w:val="28"/>
        </w:rPr>
        <w:t xml:space="preserve">2.         </w:t>
      </w:r>
      <w:r w:rsidRPr="00E273E7">
        <w:rPr>
          <w:sz w:val="28"/>
          <w:szCs w:val="28"/>
        </w:rPr>
        <w:t>Print all Doctors data</w:t>
      </w:r>
    </w:p>
    <w:p w14:paraId="15E1D4A5" w14:textId="13A782E1" w:rsidR="00E273E7" w:rsidRDefault="00E273E7" w:rsidP="00E273E7">
      <w:pPr>
        <w:rPr>
          <w:sz w:val="28"/>
          <w:szCs w:val="28"/>
        </w:rPr>
      </w:pPr>
    </w:p>
    <w:p w14:paraId="1C54A96A" w14:textId="6583A9EC" w:rsidR="00E273E7" w:rsidRDefault="00E273E7" w:rsidP="00E273E7">
      <w:pPr>
        <w:rPr>
          <w:sz w:val="28"/>
          <w:szCs w:val="28"/>
        </w:rPr>
      </w:pPr>
      <w:r>
        <w:rPr>
          <w:sz w:val="28"/>
          <w:szCs w:val="28"/>
        </w:rPr>
        <w:t>//Doctor class</w:t>
      </w:r>
    </w:p>
    <w:p w14:paraId="66AD582D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cn;</w:t>
      </w:r>
    </w:p>
    <w:p w14:paraId="231C96EF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7077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Doctor {</w:t>
      </w:r>
    </w:p>
    <w:p w14:paraId="46466CB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computeSalary();</w:t>
      </w:r>
    </w:p>
    <w:p w14:paraId="16C5BECA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350D1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4370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1AB3E1" w14:textId="3CFFAAD6" w:rsidR="00E273E7" w:rsidRDefault="00E273E7" w:rsidP="00E273E7">
      <w:pPr>
        <w:rPr>
          <w:sz w:val="28"/>
          <w:szCs w:val="28"/>
        </w:rPr>
      </w:pPr>
    </w:p>
    <w:p w14:paraId="37499C80" w14:textId="483045AE" w:rsidR="00E273E7" w:rsidRDefault="00E273E7" w:rsidP="00E273E7">
      <w:pPr>
        <w:rPr>
          <w:sz w:val="28"/>
          <w:szCs w:val="28"/>
        </w:rPr>
      </w:pPr>
      <w:r>
        <w:rPr>
          <w:sz w:val="28"/>
          <w:szCs w:val="28"/>
        </w:rPr>
        <w:t>//SalariedDoctors class</w:t>
      </w:r>
    </w:p>
    <w:p w14:paraId="79612A4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cn;</w:t>
      </w:r>
    </w:p>
    <w:p w14:paraId="1FA03486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BB1D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SalariedDoctors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Doctor {</w:t>
      </w:r>
    </w:p>
    <w:p w14:paraId="3BB2C260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7AFF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basicPay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14:paraId="1486A7C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noOfOperations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0CDFE36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computeSalary() {</w:t>
      </w:r>
    </w:p>
    <w:p w14:paraId="042392EE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basicPay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noOfOperations</w:t>
      </w:r>
      <w:r>
        <w:rPr>
          <w:rFonts w:ascii="Consolas" w:hAnsi="Consolas" w:cs="Consolas"/>
          <w:color w:val="000000"/>
          <w:sz w:val="20"/>
          <w:szCs w:val="20"/>
        </w:rPr>
        <w:t>*2000;</w:t>
      </w:r>
    </w:p>
    <w:p w14:paraId="63C863E4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"Visiting doctor salary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CFAD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0023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1D85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54BB6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EE0889" w14:textId="39C6513F" w:rsidR="00E273E7" w:rsidRDefault="00E273E7" w:rsidP="00E273E7">
      <w:pPr>
        <w:rPr>
          <w:sz w:val="28"/>
          <w:szCs w:val="28"/>
        </w:rPr>
      </w:pPr>
    </w:p>
    <w:p w14:paraId="0827A659" w14:textId="2B1158ED" w:rsidR="00E273E7" w:rsidRDefault="00E273E7" w:rsidP="00E273E7">
      <w:pPr>
        <w:rPr>
          <w:sz w:val="28"/>
          <w:szCs w:val="28"/>
        </w:rPr>
      </w:pPr>
      <w:r>
        <w:rPr>
          <w:sz w:val="28"/>
          <w:szCs w:val="28"/>
        </w:rPr>
        <w:t>//VisitingDoctors</w:t>
      </w:r>
    </w:p>
    <w:p w14:paraId="224131AD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cn;</w:t>
      </w:r>
    </w:p>
    <w:p w14:paraId="3A1B7C8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56092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VisitingDoctor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Doctor{</w:t>
      </w:r>
    </w:p>
    <w:p w14:paraId="56D6A1D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BCF63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1FBC5D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noOfVisits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178A2CD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travelFare</w:t>
      </w:r>
      <w:r>
        <w:rPr>
          <w:rFonts w:ascii="Consolas" w:hAnsi="Consolas" w:cs="Consolas"/>
          <w:color w:val="000000"/>
          <w:sz w:val="20"/>
          <w:szCs w:val="20"/>
        </w:rPr>
        <w:t>=500;</w:t>
      </w:r>
    </w:p>
    <w:p w14:paraId="2AE79BB6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accommodationFare</w:t>
      </w:r>
      <w:r>
        <w:rPr>
          <w:rFonts w:ascii="Consolas" w:hAnsi="Consolas" w:cs="Consolas"/>
          <w:color w:val="000000"/>
          <w:sz w:val="20"/>
          <w:szCs w:val="20"/>
        </w:rPr>
        <w:t>=1800;</w:t>
      </w:r>
    </w:p>
    <w:p w14:paraId="124D59E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computeSalary() {</w:t>
      </w:r>
    </w:p>
    <w:p w14:paraId="3C7EC304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vsal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noOfVisits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0000C0"/>
          <w:sz w:val="20"/>
          <w:szCs w:val="20"/>
        </w:rPr>
        <w:t>travelFare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accommodationFare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C50F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"Visiting doctor salary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AC56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vsal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4110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CE291D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8D4B72" w14:textId="270C0E3C" w:rsidR="00E273E7" w:rsidRDefault="00E273E7" w:rsidP="00E273E7">
      <w:pPr>
        <w:rPr>
          <w:sz w:val="28"/>
          <w:szCs w:val="28"/>
        </w:rPr>
      </w:pPr>
    </w:p>
    <w:p w14:paraId="148ADF54" w14:textId="2FAD1A69" w:rsidR="00E273E7" w:rsidRDefault="00E273E7" w:rsidP="00E273E7">
      <w:pPr>
        <w:rPr>
          <w:sz w:val="28"/>
          <w:szCs w:val="28"/>
        </w:rPr>
      </w:pPr>
      <w:r>
        <w:rPr>
          <w:sz w:val="28"/>
          <w:szCs w:val="28"/>
        </w:rPr>
        <w:t>//Doctord class</w:t>
      </w:r>
    </w:p>
    <w:p w14:paraId="53A4A71A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cn;</w:t>
      </w:r>
    </w:p>
    <w:p w14:paraId="6EAB6124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A93F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Doctord {</w:t>
      </w:r>
    </w:p>
    <w:p w14:paraId="73CB6E8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C1E4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2D06E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2D3BD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1FA50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Doctord(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6CA44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63F9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3100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A938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spec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AFB8F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1826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toString()</w:t>
      </w:r>
    </w:p>
    <w:p w14:paraId="3B348102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46108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is %d%n Name=%s%n Specialization=%s%n"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spec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4ECF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3F5CE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AF70D" w14:textId="0969C884" w:rsidR="00E273E7" w:rsidRDefault="00E273E7" w:rsidP="00E273E7">
      <w:pPr>
        <w:rPr>
          <w:sz w:val="28"/>
          <w:szCs w:val="28"/>
        </w:rPr>
      </w:pPr>
    </w:p>
    <w:p w14:paraId="3A3E19EA" w14:textId="7B74F50E" w:rsidR="00E273E7" w:rsidRDefault="00E273E7" w:rsidP="00E273E7">
      <w:pPr>
        <w:rPr>
          <w:sz w:val="28"/>
          <w:szCs w:val="28"/>
        </w:rPr>
      </w:pPr>
    </w:p>
    <w:p w14:paraId="50EA0C20" w14:textId="1B124C10" w:rsidR="00E273E7" w:rsidRDefault="00E273E7" w:rsidP="00E273E7">
      <w:pPr>
        <w:rPr>
          <w:sz w:val="28"/>
          <w:szCs w:val="28"/>
        </w:rPr>
      </w:pPr>
      <w:r>
        <w:rPr>
          <w:sz w:val="28"/>
          <w:szCs w:val="28"/>
        </w:rPr>
        <w:t>//Clinic class</w:t>
      </w:r>
    </w:p>
    <w:p w14:paraId="20A0A6F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cn;</w:t>
      </w:r>
    </w:p>
    <w:p w14:paraId="4E31C55E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66D821C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Clinic {</w:t>
      </w:r>
    </w:p>
    <w:p w14:paraId="122559A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3DECD0E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Doctord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41161B9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2D06CA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6A16D3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Doctord[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AFA7344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4F70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4D29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menuoption()</w:t>
      </w:r>
    </w:p>
    <w:p w14:paraId="6DAF634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80DA7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"&gt;&gt;&gt;&gt;&gt;&gt;&gt;&gt;&gt;&gt;&gt;&gt;&gt;&gt;&gt;&gt;&gt;&gt;&gt;&gt;&gt;&gt;Main Menu&gt;&gt;&gt;&gt;&gt;&gt;&gt;&gt;&gt;&gt;&gt;&gt;&gt;&gt;&gt;&gt;&gt;&gt;&gt;&gt;&gt;&gt;&gt;&gt;&gt;&gt;&gt;&gt;&gt;&gt;&gt;&gt;"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9ACE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"1.Add new Doctor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B9B4D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"2.Display all doctor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18A0D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9ED9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"&gt;&gt;&gt;&gt;&gt;&gt;&gt;&gt;&gt;&gt;&gt;&gt;&gt;&gt;&gt;&gt;&gt;&gt;&gt;&gt;&gt;&gt;&gt;&gt;&gt;&gt;&gt;&gt;&gt;&gt;&gt;&gt;&gt;&gt;&gt;&gt;&gt;&gt;&gt;&gt;&gt;&gt;&gt;&gt;&gt;&gt;&gt;&gt;&gt;&gt;&gt;&gt;&gt;&gt;&gt;&gt;&gt;&gt;&gt;&gt;&gt;&gt;&gt;"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BC7DA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DCB5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4DF51C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11276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E2A8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29260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6471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20B8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VisitingDoctor();</w:t>
      </w:r>
    </w:p>
    <w:p w14:paraId="03C03F04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E263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.computeSalary();</w:t>
      </w:r>
    </w:p>
    <w:p w14:paraId="484BDFF2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B1EF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SalariedDoctors();</w:t>
      </w:r>
    </w:p>
    <w:p w14:paraId="6E3F6C5A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CA040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.computeSalary();</w:t>
      </w:r>
    </w:p>
    <w:p w14:paraId="550C6BEC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5312C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C492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of doctor u want to add:"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FA47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initialize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14:paraId="1CB5BC7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0B89B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AE96E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menuoption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DF237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5F473F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3D014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C66A10C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getDocDetail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3D3DF4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E5F0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B1081E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539BFC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3E723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A172CB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61A4943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9435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93CB2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A3536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8031A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BD5E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A20D7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A9FD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printAll() {</w:t>
      </w:r>
    </w:p>
    <w:p w14:paraId="0B71C1E3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"&gt;&gt;&gt;&gt;&gt;&gt;&gt;All Doctor Detail&gt;&gt;&gt;&gt;&gt;&gt;&gt;"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7D45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09F44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EC5BF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7912AAF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F6380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8FCDE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9A28C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D9CC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4D99B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Doctord getDocDetail() {</w:t>
      </w:r>
    </w:p>
    <w:p w14:paraId="5B3D029F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detail:ID,Name,Specialization"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A7C95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Doctord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.nextLong(),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7AA2C69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is added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6682C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74A62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D68BE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82461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6C87188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85583" w14:textId="77777777" w:rsidR="00E273E7" w:rsidRDefault="00E273E7" w:rsidP="00E2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FCC88C" w14:textId="77777777" w:rsidR="00E273E7" w:rsidRDefault="00E273E7" w:rsidP="00E273E7">
      <w:pPr>
        <w:rPr>
          <w:sz w:val="28"/>
          <w:szCs w:val="28"/>
        </w:rPr>
      </w:pPr>
    </w:p>
    <w:p w14:paraId="7668D0CC" w14:textId="77777777" w:rsidR="00E273E7" w:rsidRPr="00E273E7" w:rsidRDefault="00E273E7" w:rsidP="00E273E7">
      <w:pPr>
        <w:rPr>
          <w:sz w:val="28"/>
          <w:szCs w:val="28"/>
        </w:rPr>
      </w:pPr>
    </w:p>
    <w:sectPr w:rsidR="00E273E7" w:rsidRPr="00E2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E7"/>
    <w:rsid w:val="000E0492"/>
    <w:rsid w:val="00E2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C52A"/>
  <w15:chartTrackingRefBased/>
  <w15:docId w15:val="{DADA34A3-809B-43C3-BF56-BDB6D6CE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2022-03-28T05:27:00Z</dcterms:created>
  <dcterms:modified xsi:type="dcterms:W3CDTF">2022-03-28T05:31:00Z</dcterms:modified>
</cp:coreProperties>
</file>