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2A3A" w14:textId="77777777" w:rsidR="00F66A47" w:rsidRDefault="00F66A47" w:rsidP="00F66A47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proofErr w:type="gramStart"/>
      <w:r>
        <w:rPr>
          <w:rFonts w:ascii="Times New Roman" w:hAnsi="Times New Roman"/>
          <w:b/>
          <w:sz w:val="32"/>
          <w:szCs w:val="32"/>
        </w:rPr>
        <w:t>15.)Develop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a java class to read data of 10 students (With ID, name, gender, age as private instance members). Draw the class diagram and define the following methods</w:t>
      </w:r>
    </w:p>
    <w:p w14:paraId="0C12DE99" w14:textId="77777777" w:rsidR="00F66A47" w:rsidRDefault="00F66A47" w:rsidP="00F66A47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a) </w:t>
      </w:r>
      <w:proofErr w:type="spellStart"/>
      <w:r>
        <w:rPr>
          <w:rFonts w:ascii="Times New Roman" w:hAnsi="Times New Roman"/>
          <w:b/>
          <w:sz w:val="32"/>
          <w:szCs w:val="32"/>
        </w:rPr>
        <w:t>toString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()</w:t>
      </w:r>
    </w:p>
    <w:p w14:paraId="4AF239CC" w14:textId="77777777" w:rsidR="00F66A47" w:rsidRDefault="00F66A47" w:rsidP="00F66A47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b) </w:t>
      </w:r>
      <w:proofErr w:type="spellStart"/>
      <w:r>
        <w:rPr>
          <w:rFonts w:ascii="Times New Roman" w:hAnsi="Times New Roman"/>
          <w:b/>
          <w:sz w:val="32"/>
          <w:szCs w:val="32"/>
        </w:rPr>
        <w:t>setDetails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()</w:t>
      </w:r>
    </w:p>
    <w:p w14:paraId="49A01303" w14:textId="77777777" w:rsidR="00F66A47" w:rsidRDefault="00F66A47" w:rsidP="00F66A47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the main () method must create an array, store reference of 10 students. There must be menu with the following options:</w:t>
      </w:r>
    </w:p>
    <w:p w14:paraId="1D063402" w14:textId="77777777" w:rsidR="00F66A47" w:rsidRDefault="00F66A47" w:rsidP="00F66A47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1.New Student</w:t>
      </w:r>
    </w:p>
    <w:p w14:paraId="1205E302" w14:textId="77777777" w:rsidR="00F66A47" w:rsidRDefault="00F66A47" w:rsidP="00F66A47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2.Print all Students</w:t>
      </w:r>
    </w:p>
    <w:p w14:paraId="06E272A3" w14:textId="77777777" w:rsidR="00F66A47" w:rsidRDefault="00F66A47" w:rsidP="00F66A47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3.Search based on ID</w:t>
      </w:r>
    </w:p>
    <w:p w14:paraId="38547F74" w14:textId="77777777" w:rsidR="00F66A47" w:rsidRDefault="00F66A47" w:rsidP="00F66A4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2"/>
          <w:szCs w:val="32"/>
        </w:rPr>
        <w:t xml:space="preserve">4.Exit  </w:t>
      </w:r>
    </w:p>
    <w:p w14:paraId="1CAA4D60" w14:textId="77777777" w:rsidR="00F66A47" w:rsidRDefault="00F66A47" w:rsidP="00F66A47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//Student Class</w:t>
      </w:r>
    </w:p>
    <w:p w14:paraId="4C67133F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P4;</w:t>
      </w:r>
      <w:proofErr w:type="gramEnd"/>
    </w:p>
    <w:p w14:paraId="295A3AA5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5888EDB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Student {</w:t>
      </w:r>
    </w:p>
    <w:p w14:paraId="62DD22E6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5890CC5C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45FCDA76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gender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1055B012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425055CA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gend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){</w:t>
      </w:r>
    </w:p>
    <w:p w14:paraId="1EF80984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2C91CC58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70591911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gender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gend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25239DDC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626BBDFD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5A646E2C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59E370F7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14:paraId="05718B8D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70034F33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4A025375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56489A20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14:paraId="3A4DA9AC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5073027A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6732D7BD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248B4A33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14:paraId="0EAA4685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gender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35601470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41FCE866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1E6C777C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14:paraId="42308F23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5BF0094E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2A1DC24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36870CA6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14:paraId="75FCFF4A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"Student ID=%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Student Name=%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Gender=%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Age=%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s%n</w:t>
      </w:r>
      <w:proofErr w:type="spellEnd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14:paraId="05DAA290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2F9B1859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6C01E459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FA21841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8893B13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33AC09FD" w14:textId="77777777" w:rsidR="00F66A47" w:rsidRDefault="00F66A47" w:rsidP="00F66A47">
      <w:pPr>
        <w:rPr>
          <w:rFonts w:ascii="Times New Roman" w:hAnsi="Times New Roman"/>
          <w:b/>
          <w:sz w:val="32"/>
          <w:szCs w:val="32"/>
        </w:rPr>
      </w:pPr>
    </w:p>
    <w:p w14:paraId="6A0810B0" w14:textId="77777777" w:rsidR="00F66A47" w:rsidRDefault="00F66A47" w:rsidP="00F66A47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//</w:t>
      </w:r>
      <w:proofErr w:type="spellStart"/>
      <w:r>
        <w:rPr>
          <w:rFonts w:ascii="Times New Roman" w:hAnsi="Times New Roman"/>
          <w:b/>
          <w:sz w:val="32"/>
          <w:szCs w:val="32"/>
        </w:rPr>
        <w:t>StudentDemo</w:t>
      </w:r>
      <w:proofErr w:type="spellEnd"/>
    </w:p>
    <w:p w14:paraId="527531B6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P4;</w:t>
      </w:r>
      <w:proofErr w:type="gramEnd"/>
    </w:p>
    <w:p w14:paraId="75010408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3049CD8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301E0B7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A168295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C9C4726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StudentDemo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42625F69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Scanner </w:t>
      </w:r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52F31A7B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&lt;Student&gt; </w:t>
      </w:r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stud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534BCAA2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initialize(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1DA97C8D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A1BDC95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stud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&lt;Student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9E9EBCF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4E08606E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menuoption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32683BF2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14:paraId="63D0808A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"&gt;&gt;&gt;&gt;&gt;&gt;&gt;&gt;&gt;&gt;&gt;&gt;&gt;&gt;&gt;&gt;&gt;&gt;&gt;&gt;&gt;&gt;Main Menu&gt;&gt;&gt;&gt;&gt;&gt;&gt;&gt;&gt;&gt;&gt;&gt;&gt;&gt;&gt;&gt;&gt;&gt;&gt;&gt;&gt;&gt;&gt;&gt;&gt;&gt;&gt;&gt;&gt;&gt;&gt;&gt;"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50E00EDD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1.Add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new Student"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EA7213B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2.Print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all student"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CB2B252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4.Search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based on 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E6FBE1E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5.Exit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FDD65ED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"&gt;&gt;&gt;&gt;&gt;&gt;&gt;&gt;&gt;&gt;&gt;&gt;&gt;&gt;&gt;&gt;&gt;&gt;&gt;&gt;&gt;&gt;&gt;&gt;&gt;&gt;&gt;&gt;&gt;&gt;&gt;&gt;&gt;&gt;&gt;&gt;&gt;&gt;&gt;&gt;&gt;&gt;&gt;&gt;&gt;&gt;&gt;&gt;&gt;&gt;&gt;&gt;&gt;&gt;&gt;&gt;&gt;&gt;&gt;&gt;&gt;&gt;&gt;"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6B9C3DEA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"Enter the choice:"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64002DEC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75EE9092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C2D2913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4B8D9771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11F7A637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64B04F7D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initialize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AE66180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53374557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14:paraId="0A6BEC48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menuoption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954392E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D4D4D4"/>
        </w:rPr>
        <w:t>switch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5F228E4C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14:paraId="4BB9EBBA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1:</w:t>
      </w:r>
    </w:p>
    <w:p w14:paraId="36950A8C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stud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((Student)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getStudDetail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14:paraId="0EC27DBF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565EB68B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2:</w:t>
      </w:r>
    </w:p>
    <w:p w14:paraId="0A8DC825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"&gt;&gt;&gt;&gt;&gt;&gt;&gt;All Student Detail&gt;&gt;&gt;&gt;&gt;&gt;&gt;"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7C43D827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Student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stud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51C85085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0CC5DE01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1DE27E1E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3:</w:t>
      </w:r>
    </w:p>
    <w:p w14:paraId="150D0FC1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searchBasedonID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1222433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05D37E24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4:</w:t>
      </w:r>
    </w:p>
    <w:p w14:paraId="1D9AD4BE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(0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57E03033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EA5F0B0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}</w:t>
      </w:r>
    </w:p>
    <w:p w14:paraId="4F0F79D0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FC0ED4B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475C09B9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0EDCFE1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E4CC421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  <w:t>}</w:t>
      </w:r>
    </w:p>
    <w:p w14:paraId="520CF436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searchBasedonID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5601ADBB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"Enter ID to Search"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1972D147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search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64D34B4F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Student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stud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18FD1096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14:paraId="3F71F9C6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()==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search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1287EC03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14:paraId="0375E2B8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"ID Found"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5C876616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sid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51645181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109790D7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19C4CD1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"ID not Found"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043BB70F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01EA78B8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B25DC26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67B6537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Object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getStudDetail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16E6BD6F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"Enter the following: (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ID,Name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,Gender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&lt;Male/female&gt;,age)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CFE059F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Student(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14:paraId="282A6461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7D5998E1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14AE00E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60825DB7" w14:textId="77777777" w:rsidR="00F66A47" w:rsidRDefault="00F66A47" w:rsidP="00F66A47">
      <w:pPr>
        <w:rPr>
          <w:rFonts w:ascii="Times New Roman" w:hAnsi="Times New Roman"/>
          <w:b/>
          <w:sz w:val="32"/>
          <w:szCs w:val="32"/>
        </w:rPr>
      </w:pPr>
    </w:p>
    <w:p w14:paraId="04520D3A" w14:textId="77777777" w:rsidR="00F66A47" w:rsidRDefault="00F66A47" w:rsidP="00F66A47">
      <w:pPr>
        <w:rPr>
          <w:rFonts w:ascii="Times New Roman" w:hAnsi="Times New Roman"/>
          <w:b/>
          <w:sz w:val="32"/>
          <w:szCs w:val="32"/>
        </w:rPr>
      </w:pPr>
      <w:proofErr w:type="gramStart"/>
      <w:r>
        <w:rPr>
          <w:rFonts w:ascii="Times New Roman" w:hAnsi="Times New Roman"/>
          <w:b/>
          <w:sz w:val="32"/>
          <w:szCs w:val="32"/>
        </w:rPr>
        <w:t>16.</w:t>
      </w:r>
      <w:r w:rsidRPr="00631CFE"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>)Modularize</w:t>
      </w:r>
      <w:proofErr w:type="gramEnd"/>
      <w:r>
        <w:rPr>
          <w:rFonts w:ascii="Times New Roman" w:hAnsi="Times New Roman"/>
          <w:sz w:val="36"/>
          <w:szCs w:val="36"/>
        </w:rPr>
        <w:t xml:space="preserve"> the design to package level and develop the code. A Vehicle registration portal accepts the following data from Vehicle owners: a) Vehicle Number </w:t>
      </w:r>
      <w:proofErr w:type="gramStart"/>
      <w:r>
        <w:rPr>
          <w:rFonts w:ascii="Times New Roman" w:hAnsi="Times New Roman"/>
          <w:sz w:val="36"/>
          <w:szCs w:val="36"/>
        </w:rPr>
        <w:t>b)Wheeler</w:t>
      </w:r>
      <w:proofErr w:type="gramEnd"/>
      <w:r>
        <w:rPr>
          <w:rFonts w:ascii="Times New Roman" w:hAnsi="Times New Roman"/>
          <w:sz w:val="36"/>
          <w:szCs w:val="36"/>
        </w:rPr>
        <w:t xml:space="preserve">(either 4 or 6)-validate in setter c) Owner name d) Mobile. The Vehicle class contains parameterised constructor, </w:t>
      </w:r>
      <w:proofErr w:type="spellStart"/>
      <w:proofErr w:type="gramStart"/>
      <w:r>
        <w:rPr>
          <w:rFonts w:ascii="Times New Roman" w:hAnsi="Times New Roman"/>
          <w:sz w:val="36"/>
          <w:szCs w:val="36"/>
        </w:rPr>
        <w:t>toString</w:t>
      </w:r>
      <w:proofErr w:type="spellEnd"/>
      <w:r>
        <w:rPr>
          <w:rFonts w:ascii="Times New Roman" w:hAnsi="Times New Roman"/>
          <w:sz w:val="36"/>
          <w:szCs w:val="36"/>
        </w:rPr>
        <w:t>(</w:t>
      </w:r>
      <w:proofErr w:type="gramEnd"/>
      <w:r>
        <w:rPr>
          <w:rFonts w:ascii="Times New Roman" w:hAnsi="Times New Roman"/>
          <w:sz w:val="36"/>
          <w:szCs w:val="36"/>
        </w:rPr>
        <w:t xml:space="preserve">) methods. The vehicle demo class has a </w:t>
      </w:r>
      <w:proofErr w:type="gramStart"/>
      <w:r>
        <w:rPr>
          <w:rFonts w:ascii="Times New Roman" w:hAnsi="Times New Roman"/>
          <w:sz w:val="36"/>
          <w:szCs w:val="36"/>
        </w:rPr>
        <w:t>main(</w:t>
      </w:r>
      <w:proofErr w:type="gramEnd"/>
      <w:r>
        <w:rPr>
          <w:rFonts w:ascii="Times New Roman" w:hAnsi="Times New Roman"/>
          <w:sz w:val="36"/>
          <w:szCs w:val="36"/>
        </w:rPr>
        <w:t>) method which reads and stores data of 8 vehicles and displays the menu with following operations: a) Add data 2) Display data based on vehicle number.</w:t>
      </w:r>
    </w:p>
    <w:p w14:paraId="5AD21215" w14:textId="77777777" w:rsidR="00F66A47" w:rsidRDefault="00F66A47" w:rsidP="00F66A47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//Vehicle </w:t>
      </w:r>
    </w:p>
    <w:p w14:paraId="480C8951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p5;</w:t>
      </w:r>
      <w:proofErr w:type="gramEnd"/>
    </w:p>
    <w:p w14:paraId="23FCD287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5254050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Vehicle {</w:t>
      </w:r>
    </w:p>
    <w:p w14:paraId="71210A89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vnum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1B9E22EE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vwheel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1CAED35D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vown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79EF5486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vmob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6D8A8C4B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Vehicle(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wheel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own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mob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7734FD92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vnum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46F0D2A2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vwheel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wheel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1FCD6FCA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vown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own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2746512E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vmob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mob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4FA51F69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0CB2E6D9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64ED54B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59597C81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590A4E08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vnum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7B607BB1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3F763FFE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getWh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3681D581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2DE894B9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vwheel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4E9E5566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2B3EFBE1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2A51A7B4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199B6A60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vown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7A4CB160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6B3D9B2C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getMob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3576C505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28712929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vmob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1844C34B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2104CCF8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50380CD3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1150E67A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"Vehicle Number=%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Vehicle wheel =%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d%n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Owner Name=%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Mobile Number=%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d%n</w:t>
      </w:r>
      <w:proofErr w:type="spellEnd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getNum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getWh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getMob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14:paraId="67A69868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7D31AF8F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762902B9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1E5A6420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0CBFEF47" w14:textId="77777777" w:rsidR="00F66A47" w:rsidRDefault="00F66A47" w:rsidP="00F66A47">
      <w:pPr>
        <w:rPr>
          <w:rFonts w:ascii="Times New Roman" w:hAnsi="Times New Roman"/>
          <w:b/>
          <w:sz w:val="32"/>
          <w:szCs w:val="32"/>
        </w:rPr>
      </w:pPr>
    </w:p>
    <w:p w14:paraId="3A4B2D7E" w14:textId="77777777" w:rsidR="00F66A47" w:rsidRDefault="00F66A47" w:rsidP="00F66A47">
      <w:pPr>
        <w:rPr>
          <w:rFonts w:ascii="Times New Roman" w:hAnsi="Times New Roman"/>
          <w:b/>
          <w:sz w:val="32"/>
          <w:szCs w:val="32"/>
        </w:rPr>
      </w:pPr>
    </w:p>
    <w:p w14:paraId="711D052D" w14:textId="77777777" w:rsidR="00F66A47" w:rsidRDefault="00F66A47" w:rsidP="00F66A47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//</w:t>
      </w:r>
      <w:proofErr w:type="spellStart"/>
      <w:r>
        <w:rPr>
          <w:rFonts w:ascii="Times New Roman" w:hAnsi="Times New Roman"/>
          <w:b/>
          <w:sz w:val="32"/>
          <w:szCs w:val="32"/>
        </w:rPr>
        <w:t>VehicleDemo</w:t>
      </w:r>
      <w:proofErr w:type="spellEnd"/>
    </w:p>
    <w:p w14:paraId="015C775A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p5Demo;</w:t>
      </w:r>
      <w:proofErr w:type="gramEnd"/>
    </w:p>
    <w:p w14:paraId="535B6FAA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5D7C0E5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1100B52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F8F4BFE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76304DA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p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5.Vehicle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CBDCDCC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VechicleDemo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188D0A91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Scanner </w:t>
      </w:r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75DB0F19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&lt;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Vehicle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vehi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6FDF3BA6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initialize(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62003C06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E0BA199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vehi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&lt;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Vehicle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F43483E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33374E50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menuoption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6BC41A18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14:paraId="5D29EC0D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"&gt;&gt;&gt;&gt;&gt;&gt;&gt;&gt;&gt;&gt;&gt;&gt;&gt;&gt;&gt;&gt;&gt;&gt;&gt;&gt;&gt;&gt;Main Menu&gt;&gt;&gt;&gt;&gt;&gt;&gt;&gt;&gt;&gt;&gt;&gt;&gt;&gt;&gt;&gt;&gt;&gt;&gt;&gt;&gt;&gt;&gt;&gt;&gt;&gt;&gt;&gt;&gt;&gt;&gt;&gt;"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2C5186C4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1.Add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new Vehicle"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EABD116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2.Print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all student"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0812890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4.Display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based on 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5FDE18B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5.Exit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7C28B67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"&gt;&gt;&gt;&gt;&gt;&gt;&gt;&gt;&gt;&gt;&gt;&gt;&gt;&gt;&gt;&gt;&gt;&gt;&gt;&gt;&gt;&gt;&gt;&gt;&gt;&gt;&gt;&gt;&gt;&gt;&gt;&gt;&gt;&gt;&gt;&gt;&gt;&gt;&gt;&gt;&gt;&gt;&gt;&gt;&gt;&gt;&gt;&gt;&gt;&gt;&gt;&gt;&gt;&gt;&gt;&gt;&gt;&gt;&gt;&gt;&gt;&gt;&gt;"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5D6ADC90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"Enter the choice:"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679C5A99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744C9B10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9E59BD7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  <w:t>}</w:t>
      </w:r>
    </w:p>
    <w:p w14:paraId="389857A7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4767859F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697E0A70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initialize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3635730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35148083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14:paraId="6E9304A4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menuoption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19260CBA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63C30CDE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14:paraId="4CD17D8F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1:</w:t>
      </w:r>
    </w:p>
    <w:p w14:paraId="1BCAB9C8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vehi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((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Vehicle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getVehiDetail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14:paraId="4B45F789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5636205B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2:</w:t>
      </w:r>
    </w:p>
    <w:p w14:paraId="758417E0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"&gt;&gt;&gt;&gt;&gt;&gt;&gt;All Vehicle Detail&gt;&gt;&gt;&gt;&gt;&gt;&gt;"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6794DDE4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Vehicle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v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vehi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551154DC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v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14F15E61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0ABE7CA5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3:</w:t>
      </w:r>
    </w:p>
    <w:p w14:paraId="48C06B68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DisplayBasedonNumber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18E547BB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2EFD8755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4:</w:t>
      </w:r>
    </w:p>
    <w:p w14:paraId="4F3D9CC6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(0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09B42A0E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FBE118F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9B476D0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B3ED790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74E08C85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57BC905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58DBA4A6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DisplayBasedonNumber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7D485A5B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"Enter Vehicle number to Search"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5BBF3E08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search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52BBA52D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Vehicle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vid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vehi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03BC9B40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14:paraId="759C88F0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vid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.getNum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()==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search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113E6337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14:paraId="2170EA8E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"Vehicle Number Found"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03E31E8F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vid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3B1806AD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23C4F391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55C0B78C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"Vehicle Number not Found"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5D4E66B3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3C6D000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D2643DA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6005D058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Vehicle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getVehiDetail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5A16AB1D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"Enter the following: (Vehicle 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Number,Wheeler</w:t>
      </w:r>
      <w:proofErr w:type="spellEnd"/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&lt;2/4&gt;,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Name,Mobile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NUMBER)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2AF6DFF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Vehicle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.nextLong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14:paraId="0F1BB026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441537C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492C7FEF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B34BD07" w14:textId="77777777" w:rsidR="00F66A47" w:rsidRDefault="00F66A47" w:rsidP="00F66A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00839843" w14:textId="77777777" w:rsidR="00A056D0" w:rsidRDefault="00A056D0"/>
    <w:sectPr w:rsidR="00A05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47"/>
    <w:rsid w:val="00A056D0"/>
    <w:rsid w:val="00F6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3959"/>
  <w15:chartTrackingRefBased/>
  <w15:docId w15:val="{77B9DE42-2062-489A-8A8E-90098184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A47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814</Words>
  <Characters>4645</Characters>
  <Application>Microsoft Office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2022-03-04T14:15:00Z</dcterms:created>
  <dcterms:modified xsi:type="dcterms:W3CDTF">2022-03-04T14:16:00Z</dcterms:modified>
</cp:coreProperties>
</file>