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A07C" w14:textId="14BDE1CD" w:rsidR="00FD6865" w:rsidRDefault="00284F99">
      <w:r>
        <w:rPr>
          <w:noProof/>
        </w:rPr>
        <w:drawing>
          <wp:inline distT="0" distB="0" distL="0" distR="0" wp14:anchorId="0AC674DC" wp14:editId="5797C2DB">
            <wp:extent cx="6176355" cy="1066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537" cy="10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2DF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S1;</w:t>
      </w:r>
    </w:p>
    <w:p w14:paraId="7EA489A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0FB4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1CF463C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5923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7A45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8A5A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8B24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CB5E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BEDE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C3C38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3062B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"[A-Z a-z -]+"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646DB9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623D8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EC3C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86BA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16A36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87C06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CC6F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90D1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87A7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InvalidNameException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9EB67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C9E20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0B2E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C46F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0C80E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B8DBD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D7292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530A7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"[A-Z a-z 0-9]+"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4C5A91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F5796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F434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4D2F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71EDF5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6C007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B0E4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092D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E070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0E8A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9AC06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36EC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CC56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D810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B61A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2F00E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42ED6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"[A-Z a-z]+"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39A143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05166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96A9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C439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7A761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110F9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InvalidAuthorException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01FC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EC10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FC67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InvalidAuthorException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CDA19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BC058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CDB5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6930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292B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E41C6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34B2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</w:p>
    <w:p w14:paraId="4C07E56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9458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D88C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A5761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AF24F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312B14A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C4B4B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6C7F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1707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E84987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9EFC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InvalidYOPException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FE03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93F5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F267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InvalidYOPException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53C93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5A69E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D2AC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F74D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2B79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03936D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DFA28B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9581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8B623A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E81C23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303781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722DD3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DCFD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E6C2A4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9F9DB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4727C3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3A0F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71422C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A8681A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528FCA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228E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69703C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A789A1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FBB935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Bid=%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Bauthor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YOP=%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10FCB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8BB356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D344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CB123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865E9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8667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8C3011" w14:textId="64AFD904" w:rsidR="00284F99" w:rsidRDefault="00284F99"/>
    <w:p w14:paraId="49255CF9" w14:textId="396C933A" w:rsidR="00284F99" w:rsidRDefault="00284F99"/>
    <w:p w14:paraId="15AE1F0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S1;</w:t>
      </w:r>
    </w:p>
    <w:p w14:paraId="53E9912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2932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4084476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B3835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AC2B3C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14:paraId="7A77362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"James-Backlogs"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548B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"sc2101"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45B1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"Rohit"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778C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(2022);</w:t>
      </w:r>
    </w:p>
    <w:p w14:paraId="16F1CBC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2740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5C9B38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9992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58D896" w14:textId="1375A68B" w:rsidR="00284F99" w:rsidRDefault="00284F99"/>
    <w:p w14:paraId="2382E483" w14:textId="6F852A09" w:rsidR="00284F99" w:rsidRDefault="00284F99"/>
    <w:p w14:paraId="5B0BBF8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S1;</w:t>
      </w:r>
    </w:p>
    <w:p w14:paraId="6CBEAE8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B264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A38172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E320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2FDC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3DB79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8299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05F9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901217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6DAFD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EB9B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289F8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D521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317D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6768AF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EFDB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189F0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9A0DC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FB8F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82A5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9BBEA3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15582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3F37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EE1A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3DF4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A3B5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InvalidAuthorException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A03D63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EED9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InvalidAuthorException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2E080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F7FC7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E4DE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F98E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3A4ED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EF049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InvalidAuthor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FEC1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058D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DE67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EFDF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InvalidYOPException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5225A1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7821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InvalidYOPException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75B24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6345EB9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B115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84ED2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08AD40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F3CDE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InvalidYOP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E255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AD34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7CA0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AAA12A" w14:textId="6CBEE8E1" w:rsidR="00284F99" w:rsidRDefault="00284F99"/>
    <w:p w14:paraId="72F8DFC2" w14:textId="50ACF9CE" w:rsidR="00284F99" w:rsidRDefault="00284F99"/>
    <w:p w14:paraId="16F83612" w14:textId="4B3F0909" w:rsidR="00284F99" w:rsidRDefault="00284F99"/>
    <w:p w14:paraId="4C4A7676" w14:textId="2DC3CF65" w:rsidR="00284F99" w:rsidRDefault="00284F99">
      <w:pP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5.)Madhuri wants to develop an app which sorts </w:t>
      </w:r>
      <w:proofErr w:type="spellStart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>theStudent</w:t>
      </w:r>
      <w:proofErr w:type="spellEnd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Ids based on marks(ascending) if marks are </w:t>
      </w:r>
      <w:proofErr w:type="spellStart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>equalsort</w:t>
      </w:r>
      <w:proofErr w:type="spellEnd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as per their student ID. The User provides the </w:t>
      </w:r>
      <w:proofErr w:type="spellStart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>marksof</w:t>
      </w:r>
      <w:proofErr w:type="spellEnd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different students along with student Ids and </w:t>
      </w:r>
      <w:proofErr w:type="spellStart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>storesthem</w:t>
      </w:r>
      <w:proofErr w:type="spellEnd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in a Vector. Help him out writing the program </w:t>
      </w:r>
      <w:proofErr w:type="spellStart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>todevelop</w:t>
      </w:r>
      <w:proofErr w:type="spellEnd"/>
      <w: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the app. (Use comparator interface) </w:t>
      </w:r>
    </w:p>
    <w:p w14:paraId="4BF82E7B" w14:textId="0B1C07E4" w:rsidR="00284F99" w:rsidRDefault="00284F99">
      <w:pPr>
        <w:rPr>
          <w:rFonts w:ascii="Times" w:hAnsi="Times" w:cs="Times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79B7D3B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S2;</w:t>
      </w:r>
    </w:p>
    <w:p w14:paraId="1C41458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6360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62234B0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03783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7697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5B66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333B6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7B8C4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25FA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C894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B02B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420F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2631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FAF9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3BFE59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D85C8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26C2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AF39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0049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Total()</w:t>
      </w:r>
    </w:p>
    <w:p w14:paraId="237D87D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16BF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mark4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8D92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F538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4623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6C9DC8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1F335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Mark1=%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Mark2=%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Mark3=%d\n Mark4=%d\n Total Mark=%d"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mark4</w:t>
      </w:r>
      <w:r>
        <w:rPr>
          <w:rFonts w:ascii="Consolas" w:hAnsi="Consolas" w:cs="Consolas"/>
          <w:color w:val="000000"/>
          <w:sz w:val="20"/>
          <w:szCs w:val="20"/>
        </w:rPr>
        <w:t>,Total());</w:t>
      </w:r>
    </w:p>
    <w:p w14:paraId="7D015EE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2BD0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A88CB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S2;</w:t>
      </w:r>
    </w:p>
    <w:p w14:paraId="452B12A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7B07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A961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D7CD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A7D8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E537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521F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51F34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BCAEE3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Vector&lt;Student&gt;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Vector&lt;Student&gt;();</w:t>
      </w:r>
    </w:p>
    <w:p w14:paraId="4322D75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C8A3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E1BE5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Student(90187,70,88,89,78));</w:t>
      </w:r>
    </w:p>
    <w:p w14:paraId="41C0EC7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Student(90185,82,64,52,49));</w:t>
      </w:r>
    </w:p>
    <w:p w14:paraId="213C8DF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Student(90184,85,96,40,20));</w:t>
      </w:r>
    </w:p>
    <w:p w14:paraId="2B1FE6F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Student(90183,71,60,80,68));</w:t>
      </w:r>
    </w:p>
    <w:p w14:paraId="01EBA90F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C1617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Detail based on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4005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4E2E1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4A5D4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9467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1C6C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3C84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78C5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0783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0CB3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1EDA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606B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3D64E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implements Comparator&lt;Student&gt;</w:t>
      </w:r>
    </w:p>
    <w:p w14:paraId="6955403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068C9A2E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38C4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14:paraId="3229A17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compare(Student o1, Student o2) {</w:t>
      </w:r>
    </w:p>
    <w:p w14:paraId="0225118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31D343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268FE3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0ED8BD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14:paraId="4D677C2F" w14:textId="741A03A0" w:rsidR="00284F99" w:rsidRDefault="00284F99"/>
    <w:p w14:paraId="632AC0F1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S2;</w:t>
      </w:r>
    </w:p>
    <w:p w14:paraId="7A38B789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08B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A322C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39108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Comparator&lt;Student&gt; {</w:t>
      </w:r>
    </w:p>
    <w:p w14:paraId="462FD1F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61C4A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C80186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compare(Student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EF45D3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.getID()&gt;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14:paraId="7D5688D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1;</w:t>
      </w:r>
    </w:p>
    <w:p w14:paraId="7BCB999B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.getID()==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14:paraId="4CD0CDDD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0;</w:t>
      </w:r>
    </w:p>
    <w:p w14:paraId="01766930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6ADF80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14:paraId="4B102697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54732" w14:textId="77777777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928EB" w14:textId="0A9A9E5E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A33E5" w14:textId="4A65B76D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3AA544" w14:textId="53E30548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277AC" w14:textId="591F7A84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6"/>
          <w:szCs w:val="36"/>
          <w:shd w:val="clear" w:color="auto" w:fill="FFFFFF"/>
        </w:rPr>
      </w:pPr>
      <w:r>
        <w:rPr>
          <w:rFonts w:ascii="Times" w:hAnsi="Times" w:cs="Times"/>
          <w:color w:val="000000"/>
          <w:sz w:val="36"/>
          <w:szCs w:val="36"/>
          <w:shd w:val="clear" w:color="auto" w:fill="FFFFFF"/>
        </w:rPr>
        <w:lastRenderedPageBreak/>
        <w:t xml:space="preserve">3.)Enhance the student class ,such that when the Invalid ID ( positive number ) is given it must throw </w:t>
      </w:r>
      <w:proofErr w:type="spellStart"/>
      <w:r>
        <w:rPr>
          <w:rFonts w:ascii="Times" w:hAnsi="Times" w:cs="Times"/>
          <w:color w:val="000000"/>
          <w:sz w:val="36"/>
          <w:szCs w:val="36"/>
          <w:shd w:val="clear" w:color="auto" w:fill="FFFFFF"/>
        </w:rPr>
        <w:t>InvakidIDException</w:t>
      </w:r>
      <w:proofErr w:type="spellEnd"/>
      <w:r>
        <w:rPr>
          <w:rFonts w:ascii="Times" w:hAnsi="Times" w:cs="Times"/>
          <w:color w:val="000000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Times" w:hAnsi="Times" w:cs="Times"/>
          <w:color w:val="000000"/>
          <w:sz w:val="36"/>
          <w:szCs w:val="36"/>
          <w:shd w:val="clear" w:color="auto" w:fill="FFFFFF"/>
        </w:rPr>
        <w:t>InvalidNameException</w:t>
      </w:r>
      <w:proofErr w:type="spellEnd"/>
      <w:r>
        <w:rPr>
          <w:rFonts w:ascii="Times" w:hAnsi="Times" w:cs="Times"/>
          <w:color w:val="000000"/>
          <w:sz w:val="36"/>
          <w:szCs w:val="36"/>
          <w:shd w:val="clear" w:color="auto" w:fill="FFFFFF"/>
        </w:rPr>
        <w:t xml:space="preserve"> when name has special characters or digits</w:t>
      </w:r>
    </w:p>
    <w:p w14:paraId="27AC0494" w14:textId="0D386774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6"/>
          <w:szCs w:val="36"/>
          <w:shd w:val="clear" w:color="auto" w:fill="FFFFFF"/>
        </w:rPr>
      </w:pPr>
    </w:p>
    <w:p w14:paraId="0D516C39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package p2;</w:t>
      </w:r>
    </w:p>
    <w:p w14:paraId="07B17E88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FE73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72C6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0824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public class Student {</w:t>
      </w:r>
    </w:p>
    <w:p w14:paraId="1632C3A0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private int id;</w:t>
      </w:r>
    </w:p>
    <w:p w14:paraId="34877ED5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public String Name;</w:t>
      </w:r>
    </w:p>
    <w:p w14:paraId="4D19839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84F99">
        <w:rPr>
          <w:rFonts w:ascii="Consolas" w:hAnsi="Consolas" w:cs="Consolas"/>
          <w:sz w:val="20"/>
          <w:szCs w:val="20"/>
        </w:rPr>
        <w:t>SetName</w:t>
      </w:r>
      <w:proofErr w:type="spellEnd"/>
      <w:r w:rsidRPr="00284F99">
        <w:rPr>
          <w:rFonts w:ascii="Consolas" w:hAnsi="Consolas" w:cs="Consolas"/>
          <w:sz w:val="20"/>
          <w:szCs w:val="20"/>
        </w:rPr>
        <w:t>(String name)</w:t>
      </w:r>
    </w:p>
    <w:p w14:paraId="66D9823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416502F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boolean</w:t>
      </w:r>
      <w:proofErr w:type="spellEnd"/>
      <w:r w:rsidRPr="00284F99">
        <w:rPr>
          <w:rFonts w:ascii="Consolas" w:hAnsi="Consolas" w:cs="Consolas"/>
          <w:sz w:val="20"/>
          <w:szCs w:val="20"/>
        </w:rPr>
        <w:t xml:space="preserve"> m=</w:t>
      </w:r>
      <w:proofErr w:type="spellStart"/>
      <w:r w:rsidRPr="00284F99">
        <w:rPr>
          <w:rFonts w:ascii="Consolas" w:hAnsi="Consolas" w:cs="Consolas"/>
          <w:sz w:val="20"/>
          <w:szCs w:val="20"/>
        </w:rPr>
        <w:t>name.matches</w:t>
      </w:r>
      <w:proofErr w:type="spellEnd"/>
      <w:r w:rsidRPr="00284F99">
        <w:rPr>
          <w:rFonts w:ascii="Consolas" w:hAnsi="Consolas" w:cs="Consolas"/>
          <w:sz w:val="20"/>
          <w:szCs w:val="20"/>
        </w:rPr>
        <w:t>("[A-Z a-z]+");</w:t>
      </w:r>
    </w:p>
    <w:p w14:paraId="5B30BF0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</w:p>
    <w:p w14:paraId="781CAFC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try {</w:t>
      </w:r>
    </w:p>
    <w:p w14:paraId="7F904F6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if(m)</w:t>
      </w:r>
    </w:p>
    <w:p w14:paraId="5E4290F5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3ABFFAEB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</w:p>
    <w:p w14:paraId="7209E322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 xml:space="preserve">throw new </w:t>
      </w:r>
      <w:proofErr w:type="spellStart"/>
      <w:r w:rsidRPr="00284F99">
        <w:rPr>
          <w:rFonts w:ascii="Consolas" w:hAnsi="Consolas" w:cs="Consolas"/>
          <w:sz w:val="20"/>
          <w:szCs w:val="20"/>
        </w:rPr>
        <w:t>InvalidNameException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>(Name);</w:t>
      </w:r>
    </w:p>
    <w:p w14:paraId="005B806C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</w:p>
    <w:p w14:paraId="515A6675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14196B5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else</w:t>
      </w:r>
    </w:p>
    <w:p w14:paraId="2E3728B1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1520EA7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this.Name</w:t>
      </w:r>
      <w:proofErr w:type="spellEnd"/>
      <w:r w:rsidRPr="00284F99">
        <w:rPr>
          <w:rFonts w:ascii="Consolas" w:hAnsi="Consolas" w:cs="Consolas"/>
          <w:sz w:val="20"/>
          <w:szCs w:val="20"/>
        </w:rPr>
        <w:t>=Name;</w:t>
      </w:r>
    </w:p>
    <w:p w14:paraId="2ACF9AB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797037B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61179A96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catch(</w:t>
      </w:r>
      <w:proofErr w:type="spellStart"/>
      <w:r w:rsidRPr="00284F99">
        <w:rPr>
          <w:rFonts w:ascii="Consolas" w:hAnsi="Consolas" w:cs="Consolas"/>
          <w:sz w:val="20"/>
          <w:szCs w:val="20"/>
        </w:rPr>
        <w:t>InvalidNameException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 xml:space="preserve"> e){</w:t>
      </w:r>
    </w:p>
    <w:p w14:paraId="6192649A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84F99">
        <w:rPr>
          <w:rFonts w:ascii="Consolas" w:hAnsi="Consolas" w:cs="Consolas"/>
          <w:sz w:val="20"/>
          <w:szCs w:val="20"/>
        </w:rPr>
        <w:t>(e);</w:t>
      </w:r>
    </w:p>
    <w:p w14:paraId="482A484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1924A271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2D78952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84F99">
        <w:rPr>
          <w:rFonts w:ascii="Consolas" w:hAnsi="Consolas" w:cs="Consolas"/>
          <w:sz w:val="20"/>
          <w:szCs w:val="20"/>
        </w:rPr>
        <w:t>setID</w:t>
      </w:r>
      <w:proofErr w:type="spellEnd"/>
      <w:r w:rsidRPr="00284F99">
        <w:rPr>
          <w:rFonts w:ascii="Consolas" w:hAnsi="Consolas" w:cs="Consolas"/>
          <w:sz w:val="20"/>
          <w:szCs w:val="20"/>
        </w:rPr>
        <w:t>(int id)</w:t>
      </w:r>
    </w:p>
    <w:p w14:paraId="05FFCE2C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419513E6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try {</w:t>
      </w:r>
    </w:p>
    <w:p w14:paraId="0F2934F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if(id&gt;0)</w:t>
      </w:r>
    </w:p>
    <w:p w14:paraId="3AE11250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67885E3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this.id=id;</w:t>
      </w:r>
    </w:p>
    <w:p w14:paraId="7592D43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1CE5492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else</w:t>
      </w:r>
    </w:p>
    <w:p w14:paraId="233550E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4F6CF2E0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 xml:space="preserve">throw new </w:t>
      </w:r>
      <w:proofErr w:type="spellStart"/>
      <w:r w:rsidRPr="00284F99">
        <w:rPr>
          <w:rFonts w:ascii="Consolas" w:hAnsi="Consolas" w:cs="Consolas"/>
          <w:sz w:val="20"/>
          <w:szCs w:val="20"/>
        </w:rPr>
        <w:t>InvalidIDException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>(id);</w:t>
      </w:r>
      <w:r w:rsidRPr="00284F99">
        <w:rPr>
          <w:rFonts w:ascii="Consolas" w:hAnsi="Consolas" w:cs="Consolas"/>
          <w:sz w:val="20"/>
          <w:szCs w:val="20"/>
        </w:rPr>
        <w:tab/>
      </w:r>
    </w:p>
    <w:p w14:paraId="21AE501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3744797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58F3EF7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catch(</w:t>
      </w:r>
      <w:proofErr w:type="spellStart"/>
      <w:r w:rsidRPr="00284F99">
        <w:rPr>
          <w:rFonts w:ascii="Consolas" w:hAnsi="Consolas" w:cs="Consolas"/>
          <w:sz w:val="20"/>
          <w:szCs w:val="20"/>
        </w:rPr>
        <w:t>InvalidIDException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 xml:space="preserve"> e){</w:t>
      </w:r>
    </w:p>
    <w:p w14:paraId="21378FE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84F99">
        <w:rPr>
          <w:rFonts w:ascii="Consolas" w:hAnsi="Consolas" w:cs="Consolas"/>
          <w:sz w:val="20"/>
          <w:szCs w:val="20"/>
        </w:rPr>
        <w:t>(e);</w:t>
      </w:r>
    </w:p>
    <w:p w14:paraId="6B97CC82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398D7749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</w:p>
    <w:p w14:paraId="0326004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63E4F4E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284F99">
        <w:rPr>
          <w:rFonts w:ascii="Consolas" w:hAnsi="Consolas" w:cs="Consolas"/>
          <w:sz w:val="20"/>
          <w:szCs w:val="20"/>
        </w:rPr>
        <w:t>getID</w:t>
      </w:r>
      <w:proofErr w:type="spellEnd"/>
      <w:r w:rsidRPr="00284F99">
        <w:rPr>
          <w:rFonts w:ascii="Consolas" w:hAnsi="Consolas" w:cs="Consolas"/>
          <w:sz w:val="20"/>
          <w:szCs w:val="20"/>
        </w:rPr>
        <w:t>()</w:t>
      </w:r>
    </w:p>
    <w:p w14:paraId="61938D8B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74A9FF9C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return id;</w:t>
      </w:r>
    </w:p>
    <w:p w14:paraId="38BFF60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374DB21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84F99">
        <w:rPr>
          <w:rFonts w:ascii="Consolas" w:hAnsi="Consolas" w:cs="Consolas"/>
          <w:sz w:val="20"/>
          <w:szCs w:val="20"/>
        </w:rPr>
        <w:t>getName</w:t>
      </w:r>
      <w:proofErr w:type="spellEnd"/>
      <w:r w:rsidRPr="00284F99">
        <w:rPr>
          <w:rFonts w:ascii="Consolas" w:hAnsi="Consolas" w:cs="Consolas"/>
          <w:sz w:val="20"/>
          <w:szCs w:val="20"/>
        </w:rPr>
        <w:t>()</w:t>
      </w:r>
    </w:p>
    <w:p w14:paraId="3AB731B8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20FB2D3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lastRenderedPageBreak/>
        <w:tab/>
      </w:r>
      <w:r w:rsidRPr="00284F99">
        <w:rPr>
          <w:rFonts w:ascii="Consolas" w:hAnsi="Consolas" w:cs="Consolas"/>
          <w:sz w:val="20"/>
          <w:szCs w:val="20"/>
        </w:rPr>
        <w:tab/>
        <w:t>return Name;</w:t>
      </w:r>
    </w:p>
    <w:p w14:paraId="5F0395B6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2793606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84F99">
        <w:rPr>
          <w:rFonts w:ascii="Consolas" w:hAnsi="Consolas" w:cs="Consolas"/>
          <w:sz w:val="20"/>
          <w:szCs w:val="20"/>
        </w:rPr>
        <w:t>toString</w:t>
      </w:r>
      <w:proofErr w:type="spellEnd"/>
      <w:r w:rsidRPr="00284F99">
        <w:rPr>
          <w:rFonts w:ascii="Consolas" w:hAnsi="Consolas" w:cs="Consolas"/>
          <w:sz w:val="20"/>
          <w:szCs w:val="20"/>
        </w:rPr>
        <w:t>()</w:t>
      </w:r>
    </w:p>
    <w:p w14:paraId="5BE7125C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4AB82851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84F99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284F99">
        <w:rPr>
          <w:rFonts w:ascii="Consolas" w:hAnsi="Consolas" w:cs="Consolas"/>
          <w:sz w:val="20"/>
          <w:szCs w:val="20"/>
        </w:rPr>
        <w:t>("Name=%</w:t>
      </w:r>
      <w:proofErr w:type="spellStart"/>
      <w:r w:rsidRPr="00284F99">
        <w:rPr>
          <w:rFonts w:ascii="Consolas" w:hAnsi="Consolas" w:cs="Consolas"/>
          <w:sz w:val="20"/>
          <w:szCs w:val="20"/>
        </w:rPr>
        <w:t>s%n</w:t>
      </w:r>
      <w:proofErr w:type="spellEnd"/>
      <w:r w:rsidRPr="00284F99">
        <w:rPr>
          <w:rFonts w:ascii="Consolas" w:hAnsi="Consolas" w:cs="Consolas"/>
          <w:sz w:val="20"/>
          <w:szCs w:val="20"/>
        </w:rPr>
        <w:t xml:space="preserve"> ID=%d",</w:t>
      </w:r>
      <w:proofErr w:type="spellStart"/>
      <w:r w:rsidRPr="00284F99">
        <w:rPr>
          <w:rFonts w:ascii="Consolas" w:hAnsi="Consolas" w:cs="Consolas"/>
          <w:sz w:val="20"/>
          <w:szCs w:val="20"/>
        </w:rPr>
        <w:t>getName</w:t>
      </w:r>
      <w:proofErr w:type="spellEnd"/>
      <w:r w:rsidRPr="00284F99">
        <w:rPr>
          <w:rFonts w:ascii="Consolas" w:hAnsi="Consolas" w:cs="Consolas"/>
          <w:sz w:val="20"/>
          <w:szCs w:val="20"/>
        </w:rPr>
        <w:t>(),</w:t>
      </w:r>
      <w:proofErr w:type="spellStart"/>
      <w:r w:rsidRPr="00284F99">
        <w:rPr>
          <w:rFonts w:ascii="Consolas" w:hAnsi="Consolas" w:cs="Consolas"/>
          <w:sz w:val="20"/>
          <w:szCs w:val="20"/>
        </w:rPr>
        <w:t>getID</w:t>
      </w:r>
      <w:proofErr w:type="spellEnd"/>
      <w:r w:rsidRPr="00284F99">
        <w:rPr>
          <w:rFonts w:ascii="Consolas" w:hAnsi="Consolas" w:cs="Consolas"/>
          <w:sz w:val="20"/>
          <w:szCs w:val="20"/>
        </w:rPr>
        <w:t>());</w:t>
      </w:r>
    </w:p>
    <w:p w14:paraId="15EF7D8D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1FB040B3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}</w:t>
      </w:r>
    </w:p>
    <w:p w14:paraId="47AEC88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284F99">
        <w:rPr>
          <w:rFonts w:ascii="Consolas" w:hAnsi="Consolas" w:cs="Consolas"/>
          <w:sz w:val="20"/>
          <w:szCs w:val="20"/>
        </w:rPr>
        <w:t>InvalidIDException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 xml:space="preserve"> extends Exception{</w:t>
      </w:r>
    </w:p>
    <w:p w14:paraId="174FB10C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int id;</w:t>
      </w:r>
    </w:p>
    <w:p w14:paraId="6747D03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InvalidIDException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>(int id)</w:t>
      </w:r>
    </w:p>
    <w:p w14:paraId="490B5998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5378FBFA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this.id=id;</w:t>
      </w:r>
    </w:p>
    <w:p w14:paraId="636784E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15627F0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84F99">
        <w:rPr>
          <w:rFonts w:ascii="Consolas" w:hAnsi="Consolas" w:cs="Consolas"/>
          <w:sz w:val="20"/>
          <w:szCs w:val="20"/>
        </w:rPr>
        <w:t>toString</w:t>
      </w:r>
      <w:proofErr w:type="spellEnd"/>
      <w:r w:rsidRPr="00284F99">
        <w:rPr>
          <w:rFonts w:ascii="Consolas" w:hAnsi="Consolas" w:cs="Consolas"/>
          <w:sz w:val="20"/>
          <w:szCs w:val="20"/>
        </w:rPr>
        <w:t>()</w:t>
      </w:r>
    </w:p>
    <w:p w14:paraId="7EAF81E8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2E17B019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 xml:space="preserve">return "Invalid </w:t>
      </w:r>
      <w:proofErr w:type="spellStart"/>
      <w:r w:rsidRPr="00284F99">
        <w:rPr>
          <w:rFonts w:ascii="Consolas" w:hAnsi="Consolas" w:cs="Consolas"/>
          <w:sz w:val="20"/>
          <w:szCs w:val="20"/>
        </w:rPr>
        <w:t>ID"+id</w:t>
      </w:r>
      <w:proofErr w:type="spellEnd"/>
      <w:r w:rsidRPr="00284F99">
        <w:rPr>
          <w:rFonts w:ascii="Consolas" w:hAnsi="Consolas" w:cs="Consolas"/>
          <w:sz w:val="20"/>
          <w:szCs w:val="20"/>
        </w:rPr>
        <w:t>;</w:t>
      </w:r>
    </w:p>
    <w:p w14:paraId="5DCB6AA6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5FC74BA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}</w:t>
      </w:r>
    </w:p>
    <w:p w14:paraId="7BAE2E5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284F99">
        <w:rPr>
          <w:rFonts w:ascii="Consolas" w:hAnsi="Consolas" w:cs="Consolas"/>
          <w:sz w:val="20"/>
          <w:szCs w:val="20"/>
        </w:rPr>
        <w:t>InvalidNameException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 xml:space="preserve"> extends Exception{</w:t>
      </w:r>
    </w:p>
    <w:p w14:paraId="6434B64A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String Name;</w:t>
      </w:r>
    </w:p>
    <w:p w14:paraId="55422A4B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InvalidNameException</w:t>
      </w:r>
      <w:proofErr w:type="spellEnd"/>
      <w:r w:rsidRPr="00284F99">
        <w:rPr>
          <w:rFonts w:ascii="Consolas" w:hAnsi="Consolas" w:cs="Consolas"/>
          <w:sz w:val="20"/>
          <w:szCs w:val="20"/>
        </w:rPr>
        <w:t>(String Name)</w:t>
      </w:r>
    </w:p>
    <w:p w14:paraId="665D7149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29CFE8E5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this.Name</w:t>
      </w:r>
      <w:proofErr w:type="spellEnd"/>
      <w:r w:rsidRPr="00284F99">
        <w:rPr>
          <w:rFonts w:ascii="Consolas" w:hAnsi="Consolas" w:cs="Consolas"/>
          <w:sz w:val="20"/>
          <w:szCs w:val="20"/>
        </w:rPr>
        <w:t>=Name;</w:t>
      </w:r>
    </w:p>
    <w:p w14:paraId="282657D5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62045A86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84F99">
        <w:rPr>
          <w:rFonts w:ascii="Consolas" w:hAnsi="Consolas" w:cs="Consolas"/>
          <w:sz w:val="20"/>
          <w:szCs w:val="20"/>
        </w:rPr>
        <w:t>toString</w:t>
      </w:r>
      <w:proofErr w:type="spellEnd"/>
      <w:r w:rsidRPr="00284F99">
        <w:rPr>
          <w:rFonts w:ascii="Consolas" w:hAnsi="Consolas" w:cs="Consolas"/>
          <w:sz w:val="20"/>
          <w:szCs w:val="20"/>
        </w:rPr>
        <w:t>()</w:t>
      </w:r>
    </w:p>
    <w:p w14:paraId="5C119FD8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{</w:t>
      </w:r>
    </w:p>
    <w:p w14:paraId="2B2E012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 xml:space="preserve">return "Invalid </w:t>
      </w:r>
      <w:proofErr w:type="spellStart"/>
      <w:r w:rsidRPr="00284F99">
        <w:rPr>
          <w:rFonts w:ascii="Consolas" w:hAnsi="Consolas" w:cs="Consolas"/>
          <w:sz w:val="20"/>
          <w:szCs w:val="20"/>
        </w:rPr>
        <w:t>Name"+Name</w:t>
      </w:r>
      <w:proofErr w:type="spellEnd"/>
      <w:r w:rsidRPr="00284F99">
        <w:rPr>
          <w:rFonts w:ascii="Consolas" w:hAnsi="Consolas" w:cs="Consolas"/>
          <w:sz w:val="20"/>
          <w:szCs w:val="20"/>
        </w:rPr>
        <w:t>;</w:t>
      </w:r>
    </w:p>
    <w:p w14:paraId="1EEF0D49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47E57DC5" w14:textId="71C64BF5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}</w:t>
      </w:r>
    </w:p>
    <w:p w14:paraId="5F5CE1F9" w14:textId="095603EC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F4F5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package p2;</w:t>
      </w:r>
    </w:p>
    <w:p w14:paraId="7F5B3CE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863F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public class Demo {</w:t>
      </w:r>
    </w:p>
    <w:p w14:paraId="55540E9B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1237B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284F99">
        <w:rPr>
          <w:rFonts w:ascii="Consolas" w:hAnsi="Consolas" w:cs="Consolas"/>
          <w:sz w:val="20"/>
          <w:szCs w:val="20"/>
        </w:rPr>
        <w:t>args</w:t>
      </w:r>
      <w:proofErr w:type="spellEnd"/>
      <w:r w:rsidRPr="00284F99">
        <w:rPr>
          <w:rFonts w:ascii="Consolas" w:hAnsi="Consolas" w:cs="Consolas"/>
          <w:sz w:val="20"/>
          <w:szCs w:val="20"/>
        </w:rPr>
        <w:t>) {</w:t>
      </w:r>
    </w:p>
    <w:p w14:paraId="507AF0FC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  <w:t>Student s=new Student();</w:t>
      </w:r>
    </w:p>
    <w:p w14:paraId="177BE272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s.setID</w:t>
      </w:r>
      <w:proofErr w:type="spellEnd"/>
      <w:r w:rsidRPr="00284F99">
        <w:rPr>
          <w:rFonts w:ascii="Consolas" w:hAnsi="Consolas" w:cs="Consolas"/>
          <w:sz w:val="20"/>
          <w:szCs w:val="20"/>
        </w:rPr>
        <w:t>(187);</w:t>
      </w:r>
    </w:p>
    <w:p w14:paraId="06AADC4D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s.SetName</w:t>
      </w:r>
      <w:proofErr w:type="spellEnd"/>
      <w:r w:rsidRPr="00284F99">
        <w:rPr>
          <w:rFonts w:ascii="Consolas" w:hAnsi="Consolas" w:cs="Consolas"/>
          <w:sz w:val="20"/>
          <w:szCs w:val="20"/>
        </w:rPr>
        <w:t>("Niranjan");</w:t>
      </w:r>
    </w:p>
    <w:p w14:paraId="63D221E1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</w:r>
      <w:r w:rsidRPr="00284F99">
        <w:rPr>
          <w:rFonts w:ascii="Consolas" w:hAnsi="Consolas" w:cs="Consolas"/>
          <w:sz w:val="20"/>
          <w:szCs w:val="20"/>
        </w:rPr>
        <w:tab/>
      </w:r>
      <w:proofErr w:type="spellStart"/>
      <w:r w:rsidRPr="00284F9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84F99">
        <w:rPr>
          <w:rFonts w:ascii="Consolas" w:hAnsi="Consolas" w:cs="Consolas"/>
          <w:sz w:val="20"/>
          <w:szCs w:val="20"/>
        </w:rPr>
        <w:t>(s);</w:t>
      </w:r>
    </w:p>
    <w:p w14:paraId="0F6A9F84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63837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ab/>
        <w:t>}</w:t>
      </w:r>
    </w:p>
    <w:p w14:paraId="3A573E5E" w14:textId="77777777" w:rsidR="00284F99" w:rsidRP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12EE1" w14:textId="40007251" w:rsidR="00284F99" w:rsidRDefault="00284F99" w:rsidP="0028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F99">
        <w:rPr>
          <w:rFonts w:ascii="Consolas" w:hAnsi="Consolas" w:cs="Consolas"/>
          <w:sz w:val="20"/>
          <w:szCs w:val="20"/>
        </w:rPr>
        <w:t>}</w:t>
      </w:r>
    </w:p>
    <w:p w14:paraId="250A197F" w14:textId="77777777" w:rsidR="00284F99" w:rsidRDefault="00284F99"/>
    <w:sectPr w:rsidR="0028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99"/>
    <w:rsid w:val="00284F99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8F7B"/>
  <w15:chartTrackingRefBased/>
  <w15:docId w15:val="{DEDC8FE2-87BD-442F-B2C3-4E50577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2022-05-02T05:48:00Z</dcterms:created>
  <dcterms:modified xsi:type="dcterms:W3CDTF">2022-05-02T05:53:00Z</dcterms:modified>
</cp:coreProperties>
</file>