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BDD73" w14:textId="1F58703C" w:rsidR="005E2E12" w:rsidRDefault="00CA74F7">
      <w:r>
        <w:rPr>
          <w:noProof/>
        </w:rPr>
        <w:drawing>
          <wp:inline distT="0" distB="0" distL="0" distR="0" wp14:anchorId="0EADFB13" wp14:editId="4869D68B">
            <wp:extent cx="5731510" cy="2164080"/>
            <wp:effectExtent l="0" t="0" r="2540" b="7620"/>
            <wp:docPr id="1" name="Picture 1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age of a book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51F47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q1;</w:t>
      </w:r>
      <w:proofErr w:type="gramEnd"/>
    </w:p>
    <w:p w14:paraId="1CADA73C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F5645D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Doctor {</w:t>
      </w:r>
    </w:p>
    <w:p w14:paraId="7D182D22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3885A07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0F28EF1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specialization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4628992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Doctor(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specialization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3446D99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32D4BF7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BC82436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8221184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E06F65B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specialization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specialization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25CF35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18B0F67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computeSalary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DAB2AA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7051235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9824B0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FC45EF0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7ADF5A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3E5A1B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q1;</w:t>
      </w:r>
      <w:proofErr w:type="gramEnd"/>
    </w:p>
    <w:p w14:paraId="04139B9F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45E61E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SalariedDoctors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Doctor {</w:t>
      </w:r>
    </w:p>
    <w:p w14:paraId="379A186A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basicPay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A77CBE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noOfOperations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D693D86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SalariedDoctors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specialization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basicPay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noOfOperations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969EF82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016200D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specialization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D853B0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basicPay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basicPay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0F4CEB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noOfOperations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noOfOperations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06C63C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9EFD72C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11E71A0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computeSalary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7F9DB46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basicPay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noOfOperations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2000;</w:t>
      </w:r>
      <w:proofErr w:type="gramEnd"/>
    </w:p>
    <w:p w14:paraId="675DBF3B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Salaried  doctor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salary is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7E1A1F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ABCC905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778694F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16CC0C9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42CA4A1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"Basic pay="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basicPay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"No of operation="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noOfOperations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Salary="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computeSalary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2FB48483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B4C6F21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502126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198FC88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q1;</w:t>
      </w:r>
      <w:proofErr w:type="gramEnd"/>
    </w:p>
    <w:p w14:paraId="651C932B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46D2F1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VisitingDoctor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Doctor {</w:t>
      </w:r>
    </w:p>
    <w:p w14:paraId="7C172B82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noOfVisits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FED10C4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travelFare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4A8F077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accommodationFare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01DE716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VisitingDoctor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specialization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637195F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AD53E4F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specialization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1C42CA7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noOfVisits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v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F1AEE0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travelFare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CEA7AA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accommodationFare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02D888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39C6F4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computeSalary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D92478C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vsal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noOfVisits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travelFare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accommodationFare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FCF9596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"Visiting doctor salary is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vsal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9AA5929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vsal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72B402E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149E6BA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B252206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A96F95A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"Travel fare="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travelFare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"No of Visits="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noOfVisits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"Accommodation 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accommodationFare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Salary="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computeSalary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CE8BBE0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77C5379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ED66A31" w14:textId="679B0D4A" w:rsidR="00CA74F7" w:rsidRDefault="00CA74F7"/>
    <w:p w14:paraId="4259C2E6" w14:textId="0896C46E" w:rsidR="0049196D" w:rsidRDefault="0049196D"/>
    <w:p w14:paraId="200006BE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q1;</w:t>
      </w:r>
      <w:proofErr w:type="gramEnd"/>
    </w:p>
    <w:p w14:paraId="3C0F59AD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F01398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2C8E94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668DDE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Clinic {</w:t>
      </w:r>
    </w:p>
    <w:p w14:paraId="1D5D7024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Scanner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A3DD89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D769D0C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73ABC1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290CF27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867BBF2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EA21645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"Select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Any One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3D295C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 Scanner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4689587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1.Salaried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Doctor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3D0D1F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2.Visiting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Doctor"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2D3721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1A8B0CC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14:paraId="4F936AB5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 </w:t>
      </w:r>
    </w:p>
    <w:p w14:paraId="65719178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number of Salaried Doctor: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0E6A220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AE6974B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SalariedDoctors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SalariedDoctors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3B46E0C7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++){</w:t>
      </w:r>
    </w:p>
    <w:p w14:paraId="292A058A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the 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ID,Name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,basic,allowance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235167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]=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new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SalariedDoctors(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.nextInt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(),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.next(),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.next(),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.nextInt(),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.nextInt())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1F6C732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}</w:t>
      </w:r>
    </w:p>
    <w:p w14:paraId="7344766B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++){</w:t>
      </w:r>
    </w:p>
    <w:p w14:paraId="247FDBFD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8273FB7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computeSalary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74C44245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}</w:t>
      </w:r>
    </w:p>
    <w:p w14:paraId="282F3566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62045EC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</w:t>
      </w:r>
    </w:p>
    <w:p w14:paraId="0F274D99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number of Visiting Doctor: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1D89868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D5BC5F8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VisitingDoctor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VisitingDoctor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64C67C0E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++){</w:t>
      </w:r>
    </w:p>
    <w:p w14:paraId="2D92116F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the 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ID,Name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,hour,wage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B39BD3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6A3E3E"/>
          <w:sz w:val="20"/>
          <w:szCs w:val="20"/>
        </w:rPr>
        <w:t>h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]=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new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VisitingDoctor(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.nextInt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(),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.next(),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.next(),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.nextInt(),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.nextInt());</w:t>
      </w:r>
    </w:p>
    <w:p w14:paraId="206DD8F4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  <w:t xml:space="preserve">     }</w:t>
      </w:r>
    </w:p>
    <w:p w14:paraId="3128C050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++){</w:t>
      </w:r>
    </w:p>
    <w:p w14:paraId="03669555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h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17B904F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h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computeSalar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());</w:t>
      </w:r>
    </w:p>
    <w:p w14:paraId="4C5BE38A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ab/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C3511DA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AFAC78B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1C5CFFA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CC8714D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AF7BC0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72B5A5B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5361438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B2AD44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14:paraId="7FADEC88" w14:textId="77777777" w:rsidR="0049196D" w:rsidRDefault="0049196D" w:rsidP="00491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14:paraId="1AFA5F65" w14:textId="4E580DA6" w:rsidR="0049196D" w:rsidRDefault="0049196D"/>
    <w:p w14:paraId="2310770B" w14:textId="79C21235" w:rsidR="0049196D" w:rsidRDefault="0049196D">
      <w:r>
        <w:rPr>
          <w:noProof/>
        </w:rPr>
        <w:drawing>
          <wp:inline distT="0" distB="0" distL="0" distR="0" wp14:anchorId="2E73ADDE" wp14:editId="14074B8A">
            <wp:extent cx="5731510" cy="1814830"/>
            <wp:effectExtent l="0" t="0" r="2540" b="0"/>
            <wp:docPr id="2" name="Picture 2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docume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66C7" w14:textId="5910ACF2" w:rsidR="00440B5C" w:rsidRDefault="00440B5C" w:rsidP="00440B5C"/>
    <w:p w14:paraId="5EB01C1F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q2s;</w:t>
      </w:r>
      <w:proofErr w:type="gramEnd"/>
    </w:p>
    <w:p w14:paraId="2533C15B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8D8FB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ACEEFD1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.Collections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FD2EF53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.Comparator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A34518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428134A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78CBA9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 {</w:t>
      </w:r>
    </w:p>
    <w:p w14:paraId="2529DAB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&lt;Employee&gt;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emp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&lt;Employee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1B7E9BB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Scanner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8E8992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salary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2406953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C157357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DF69072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71035F6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3F30252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CACE977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gender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8566CE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salary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C5A7E1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1C641AD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getSalary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DD242A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65381A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CA1585A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4C7647D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066E98C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71A8D68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"ID=%d Name=%s gender=%s Salary=%d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salary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AF97AF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B5B0AAA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B4D96D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menuOption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B05F0E1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DF6D01D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"*****************Menu****************"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09AC359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1.Add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new Employee"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450CDE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2.Print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all"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0B6AD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3.Sort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By salary"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0E1A1C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4.Exit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0C8EDE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DD1CDA9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CBC5B3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86C673A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1C0F803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2F739B2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16D3AC2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673EDD6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877D78C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menuOption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950787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84E8EA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8C3508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1: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emp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addNewEmployee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77F4CC77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554DC7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</w:t>
      </w:r>
    </w:p>
    <w:p w14:paraId="239A2549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"All Employee Detail"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B951E82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Employee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ds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2C05BE2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891D447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D89863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FEE4DA3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4252A66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0D87023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3:</w:t>
      </w:r>
    </w:p>
    <w:p w14:paraId="0A52A378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"Sort by Salary"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F55E147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Collections.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emp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SortBySalary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3CB025FD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Employee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emp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CAE3E27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3933B3A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25410D6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E16C9BD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465C5C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552034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65463B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E81D0F9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addNewEmployee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53ABF78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the 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ID,Name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,Gender,Salary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D01E5D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Employee(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(),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10297901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13DD1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F15073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C245E9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C00C466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SortBySalary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Comparator&lt;Employee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&gt;{</w:t>
      </w:r>
      <w:proofErr w:type="gramEnd"/>
    </w:p>
    <w:p w14:paraId="447B653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E66850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3E3C9888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compare(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Employee </w:t>
      </w:r>
      <w:r>
        <w:rPr>
          <w:rFonts w:ascii="Consolas" w:hAnsi="Consolas" w:cs="Consolas"/>
          <w:color w:val="6A3E3E"/>
          <w:sz w:val="20"/>
          <w:szCs w:val="20"/>
        </w:rPr>
        <w:t>o1</w:t>
      </w:r>
      <w:r>
        <w:rPr>
          <w:rFonts w:ascii="Consolas" w:hAnsi="Consolas" w:cs="Consolas"/>
          <w:color w:val="000000"/>
          <w:sz w:val="20"/>
          <w:szCs w:val="20"/>
        </w:rPr>
        <w:t xml:space="preserve">, Employee </w:t>
      </w:r>
      <w:r>
        <w:rPr>
          <w:rFonts w:ascii="Consolas" w:hAnsi="Consolas" w:cs="Consolas"/>
          <w:color w:val="6A3E3E"/>
          <w:sz w:val="20"/>
          <w:szCs w:val="20"/>
        </w:rPr>
        <w:t>o2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5B4809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o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.getSalary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()==</w:t>
      </w:r>
      <w:r>
        <w:rPr>
          <w:rFonts w:ascii="Consolas" w:hAnsi="Consolas" w:cs="Consolas"/>
          <w:color w:val="6A3E3E"/>
          <w:sz w:val="20"/>
          <w:szCs w:val="20"/>
        </w:rPr>
        <w:t>o2</w:t>
      </w:r>
      <w:r>
        <w:rPr>
          <w:rFonts w:ascii="Consolas" w:hAnsi="Consolas" w:cs="Consolas"/>
          <w:color w:val="000000"/>
          <w:sz w:val="20"/>
          <w:szCs w:val="20"/>
        </w:rPr>
        <w:t>.getSalary())</w:t>
      </w:r>
    </w:p>
    <w:p w14:paraId="68B5B289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1D8F2CE1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o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.getSalary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()&gt;</w:t>
      </w:r>
      <w:r>
        <w:rPr>
          <w:rFonts w:ascii="Consolas" w:hAnsi="Consolas" w:cs="Consolas"/>
          <w:color w:val="6A3E3E"/>
          <w:sz w:val="20"/>
          <w:szCs w:val="20"/>
        </w:rPr>
        <w:t>o2</w:t>
      </w:r>
      <w:r>
        <w:rPr>
          <w:rFonts w:ascii="Consolas" w:hAnsi="Consolas" w:cs="Consolas"/>
          <w:color w:val="000000"/>
          <w:sz w:val="20"/>
          <w:szCs w:val="20"/>
        </w:rPr>
        <w:t>.getSalary())</w:t>
      </w:r>
    </w:p>
    <w:p w14:paraId="18B977ED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1;</w:t>
      </w:r>
      <w:proofErr w:type="gramEnd"/>
    </w:p>
    <w:p w14:paraId="1E3A7DD1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44F96FAD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-1;</w:t>
      </w:r>
      <w:proofErr w:type="gramEnd"/>
    </w:p>
    <w:p w14:paraId="303E14E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B44EE3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C792C8" w14:textId="64712F0F" w:rsidR="00440B5C" w:rsidRDefault="00440B5C" w:rsidP="00440B5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5273FC5" w14:textId="2DC642EE" w:rsidR="00440B5C" w:rsidRDefault="00440B5C" w:rsidP="00440B5C">
      <w:pPr>
        <w:rPr>
          <w:rFonts w:ascii="Consolas" w:hAnsi="Consolas" w:cs="Consolas"/>
          <w:color w:val="000000"/>
          <w:sz w:val="20"/>
          <w:szCs w:val="20"/>
        </w:rPr>
      </w:pPr>
    </w:p>
    <w:p w14:paraId="2A02808D" w14:textId="456ADEF7" w:rsidR="00440B5C" w:rsidRDefault="00440B5C" w:rsidP="00440B5C">
      <w:r>
        <w:rPr>
          <w:noProof/>
        </w:rPr>
        <w:drawing>
          <wp:inline distT="0" distB="0" distL="0" distR="0" wp14:anchorId="5C27A3A1" wp14:editId="448BE206">
            <wp:extent cx="5731510" cy="1369060"/>
            <wp:effectExtent l="0" t="0" r="254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62AD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q2;</w:t>
      </w:r>
      <w:proofErr w:type="gramEnd"/>
    </w:p>
    <w:p w14:paraId="4CCC676E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A8C5F8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BFA138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98D14A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Conversion {</w:t>
      </w:r>
    </w:p>
    <w:p w14:paraId="50A1C598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feet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9263D8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feet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B13075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40D36ED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A00DD11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feet</w:t>
      </w:r>
      <w:r>
        <w:rPr>
          <w:rFonts w:ascii="Consolas" w:hAnsi="Consolas" w:cs="Consolas"/>
          <w:color w:val="000000"/>
          <w:sz w:val="20"/>
          <w:szCs w:val="20"/>
        </w:rPr>
        <w:t>&lt;0)</w:t>
      </w:r>
    </w:p>
    <w:p w14:paraId="7E2DAD23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958215C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InvalidInputException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feet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50493D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BA7D17B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01C2EA2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2435B340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B2A732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feet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feet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6902490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2D78526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11BDEAA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InvalidInputException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53A1420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022C67A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124E84B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FF08B5E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1F7462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3C0A84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Convert(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10442A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B7D9D2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feet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12;</w:t>
      </w:r>
      <w:proofErr w:type="gramEnd"/>
    </w:p>
    <w:p w14:paraId="2D0248D1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B0527E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6597A13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1ACFD9F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48AAAFC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"Length in inch="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Convert(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CE408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18DDFEB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D41DA7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6825CFE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366780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Conversion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Conversion(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2D4A3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.setFeet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00848948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793413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3974FB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49A7C3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B5B0DD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B4F0400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InvalidInputException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Exception{</w:t>
      </w:r>
      <w:proofErr w:type="gramEnd"/>
    </w:p>
    <w:p w14:paraId="41593543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feet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65D2D33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InvalidInputException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feet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F9BB98C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429F64A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feet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feet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DA6B32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E4F2FBD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EE71F9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3B35A43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InvalidInputException</w:t>
      </w:r>
      <w:proofErr w:type="spellEnd"/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29AB2F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3D002CC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FF87AF4" w14:textId="1E0822E1" w:rsidR="00440B5C" w:rsidRDefault="00440B5C" w:rsidP="00440B5C"/>
    <w:p w14:paraId="392ED241" w14:textId="5444CA26" w:rsidR="00440B5C" w:rsidRDefault="00440B5C" w:rsidP="00440B5C"/>
    <w:p w14:paraId="6E0BF908" w14:textId="542AA7AC" w:rsidR="00440B5C" w:rsidRDefault="00440B5C" w:rsidP="00440B5C">
      <w:r>
        <w:rPr>
          <w:noProof/>
        </w:rPr>
        <w:drawing>
          <wp:inline distT="0" distB="0" distL="0" distR="0" wp14:anchorId="6F627CF1" wp14:editId="17E3FDCA">
            <wp:extent cx="5731510" cy="1662430"/>
            <wp:effectExtent l="0" t="0" r="2540" b="0"/>
            <wp:docPr id="4" name="Picture 4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docume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ED3F5" w14:textId="208BF80A" w:rsidR="00440B5C" w:rsidRDefault="00440B5C" w:rsidP="00440B5C"/>
    <w:p w14:paraId="4DB0B0C8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q5;</w:t>
      </w:r>
      <w:proofErr w:type="gramEnd"/>
    </w:p>
    <w:p w14:paraId="0E7ABFBA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19F899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62B7A1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2BA89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Bank {</w:t>
      </w:r>
    </w:p>
    <w:p w14:paraId="58EF10CD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getBalance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647CE9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818DAD3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BankA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Bank{</w:t>
      </w:r>
      <w:proofErr w:type="gramEnd"/>
    </w:p>
    <w:p w14:paraId="2C8FA4E0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getBalance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DB4DF26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EE16A01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"$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150;</w:t>
      </w:r>
      <w:proofErr w:type="gramEnd"/>
    </w:p>
    <w:p w14:paraId="68AC80DA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CD818E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93FB9AB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BankB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Bank{</w:t>
      </w:r>
      <w:proofErr w:type="gramEnd"/>
    </w:p>
    <w:p w14:paraId="2CC2C2F8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getBalance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6BE6282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0D5FAD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"$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200;</w:t>
      </w:r>
      <w:proofErr w:type="gramEnd"/>
    </w:p>
    <w:p w14:paraId="7C047C8A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32ABF0E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9F05EEB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BankC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Bank{</w:t>
      </w:r>
      <w:proofErr w:type="gramEnd"/>
    </w:p>
    <w:p w14:paraId="05762741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getBalance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0CC9FD6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51CA98F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"$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250;</w:t>
      </w:r>
      <w:proofErr w:type="gramEnd"/>
    </w:p>
    <w:p w14:paraId="17A1C478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3FAEA30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4B76050" w14:textId="3BF70EED" w:rsidR="00440B5C" w:rsidRDefault="00440B5C" w:rsidP="00440B5C"/>
    <w:p w14:paraId="10046B9F" w14:textId="14A17E38" w:rsidR="00440B5C" w:rsidRDefault="00440B5C" w:rsidP="00440B5C"/>
    <w:p w14:paraId="1711E591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q5;</w:t>
      </w:r>
      <w:proofErr w:type="gramEnd"/>
    </w:p>
    <w:p w14:paraId="24A0B3D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1FC92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747752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124754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Main {</w:t>
      </w:r>
    </w:p>
    <w:p w14:paraId="6D472061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B21249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6746DD6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Bank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BA67320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BankA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B9B57EF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"====================================================="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1894657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"Balance in Bank A is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.getBalance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0A5C3B4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"====================================================="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F5A7A5F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BankB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154540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"====================================================="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40E62F5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"Balance in Bank B is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.getBalance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46F723C3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"====================================================="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223CE67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BankC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2B201BD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"====================================================="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1F96B9B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"Balance in Bank B is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.getBalance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58A1D8C6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"====================================================="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4060EFF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7A347E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3C6FCE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9A2E38" w14:textId="6A76A1E2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42D39E2" w14:textId="77777777" w:rsidR="00440B5C" w:rsidRDefault="00440B5C" w:rsidP="00440B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73DA73" w14:textId="40EBE1E7" w:rsidR="00440B5C" w:rsidRDefault="00440B5C" w:rsidP="00440B5C"/>
    <w:p w14:paraId="3446204D" w14:textId="01520B75" w:rsidR="00440B5C" w:rsidRDefault="00440B5C" w:rsidP="00440B5C"/>
    <w:p w14:paraId="438E470B" w14:textId="6A1EE503" w:rsidR="00440B5C" w:rsidRDefault="00440B5C" w:rsidP="00440B5C">
      <w:r>
        <w:rPr>
          <w:noProof/>
        </w:rPr>
        <w:lastRenderedPageBreak/>
        <w:drawing>
          <wp:inline distT="0" distB="0" distL="0" distR="0" wp14:anchorId="3B9FB75D" wp14:editId="60DDF789">
            <wp:extent cx="5731510" cy="1527810"/>
            <wp:effectExtent l="0" t="0" r="254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E6AC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q3;</w:t>
      </w:r>
      <w:proofErr w:type="gramEnd"/>
    </w:p>
    <w:p w14:paraId="784AF812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1BD574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Person {</w:t>
      </w:r>
    </w:p>
    <w:p w14:paraId="19D8C5BE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fname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C26D494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8B60156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95E3CB3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F4B6D8E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BB6A1DA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Votor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Person{</w:t>
      </w:r>
      <w:proofErr w:type="gramEnd"/>
    </w:p>
    <w:p w14:paraId="186BE3B1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0AB951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Person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C744538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Votor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906BA9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67EDEAE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C317A19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125F676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86CDD90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fname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7CCF34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lname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25DB53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this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</w:t>
      </w:r>
      <w:r>
        <w:rPr>
          <w:rFonts w:ascii="Consolas" w:hAnsi="Consolas" w:cs="Consolas"/>
          <w:color w:val="0000C0"/>
          <w:sz w:val="20"/>
          <w:szCs w:val="20"/>
          <w:u w:val="single"/>
        </w:rPr>
        <w:t>p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>
        <w:rPr>
          <w:rFonts w:ascii="Consolas" w:hAnsi="Consolas" w:cs="Consolas"/>
          <w:color w:val="0000C0"/>
          <w:sz w:val="20"/>
          <w:szCs w:val="20"/>
          <w:u w:val="single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55BEC67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288D873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6E493FC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A0E0D14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8188CA3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0D810ED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C0E010D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&gt;18 &amp;&amp;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&lt;110)</w:t>
      </w:r>
    </w:p>
    <w:p w14:paraId="404B4F54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42F156C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D5583C9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4AD8EAA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6146BEA9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20D4E5B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InvalidAgeException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383E7A8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5ACF66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4D3852D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InvalidAgeException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1A8D269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49CCF6D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ECE54CC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C980BE6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00D3EB6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72BA2E2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0149EFA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223C5CC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167E8F2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A604A7C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B161DDD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"First Name=%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s%n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Last Name=%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s%n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ID=%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d%n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Age=%d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fname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lname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,getAge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0A8469B6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4D832B7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14:paraId="451E4C2B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InvalidAgeException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Exception{</w:t>
      </w:r>
      <w:proofErr w:type="gramEnd"/>
    </w:p>
    <w:p w14:paraId="365CD9DD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31EB2FA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InvalidAgeException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BC4E36E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B55DF27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85EE676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BBC0A1E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7DD0527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51B845B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InvalidAge</w:t>
      </w:r>
      <w:proofErr w:type="spellEnd"/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BB17313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198557B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E44A4E4" w14:textId="009675A4" w:rsidR="00440B5C" w:rsidRDefault="00440B5C" w:rsidP="00440B5C"/>
    <w:p w14:paraId="272BC270" w14:textId="54CEFC75" w:rsidR="006D60DB" w:rsidRDefault="006D60DB" w:rsidP="00440B5C"/>
    <w:p w14:paraId="6CF4E6CC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q3;</w:t>
      </w:r>
      <w:proofErr w:type="gramEnd"/>
    </w:p>
    <w:p w14:paraId="0A470963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3FD662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VotorDemo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6104904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CDE901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B70C14C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Votor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Votor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(90187,19,</w:t>
      </w:r>
      <w:r>
        <w:rPr>
          <w:rFonts w:ascii="Consolas" w:hAnsi="Consolas" w:cs="Consolas"/>
          <w:color w:val="2A00FF"/>
          <w:sz w:val="20"/>
          <w:szCs w:val="20"/>
        </w:rPr>
        <w:t>"Niranjan"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"sah"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FB47D37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v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A348385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A6454E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BD9FD1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A91701" w14:textId="77777777" w:rsidR="006D60DB" w:rsidRDefault="006D60DB" w:rsidP="006D60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3B7FB92" w14:textId="07A34251" w:rsidR="006D60DB" w:rsidRDefault="006D60DB" w:rsidP="00440B5C"/>
    <w:p w14:paraId="1D33DDDE" w14:textId="69D34937" w:rsidR="006D60DB" w:rsidRDefault="006D60DB" w:rsidP="00440B5C"/>
    <w:p w14:paraId="1A949B88" w14:textId="77777777" w:rsidR="006D60DB" w:rsidRDefault="006D60DB" w:rsidP="006D60DB">
      <w:pPr>
        <w:pStyle w:val="Default"/>
        <w:rPr>
          <w:sz w:val="44"/>
          <w:szCs w:val="44"/>
        </w:rPr>
      </w:pPr>
      <w:r>
        <w:rPr>
          <w:sz w:val="44"/>
          <w:szCs w:val="44"/>
        </w:rPr>
        <w:t xml:space="preserve">An E-Commerce website sells Mobiles. Every </w:t>
      </w:r>
      <w:proofErr w:type="spellStart"/>
      <w:r>
        <w:rPr>
          <w:sz w:val="44"/>
          <w:szCs w:val="44"/>
        </w:rPr>
        <w:t>Mobilehas</w:t>
      </w:r>
      <w:proofErr w:type="spellEnd"/>
      <w:r>
        <w:rPr>
          <w:sz w:val="44"/>
          <w:szCs w:val="44"/>
        </w:rPr>
        <w:t xml:space="preserve"> brand, model, price as attributes. Store the data </w:t>
      </w:r>
      <w:proofErr w:type="spellStart"/>
      <w:r>
        <w:rPr>
          <w:sz w:val="44"/>
          <w:szCs w:val="44"/>
        </w:rPr>
        <w:t>inan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ArrayList</w:t>
      </w:r>
      <w:proofErr w:type="spellEnd"/>
      <w:r>
        <w:rPr>
          <w:sz w:val="44"/>
          <w:szCs w:val="44"/>
        </w:rPr>
        <w:t xml:space="preserve"> and sort them by </w:t>
      </w:r>
    </w:p>
    <w:p w14:paraId="18D78BD2" w14:textId="77777777" w:rsidR="006D60DB" w:rsidRDefault="006D60DB" w:rsidP="006D60DB">
      <w:pPr>
        <w:pStyle w:val="Default"/>
        <w:rPr>
          <w:sz w:val="44"/>
          <w:szCs w:val="44"/>
        </w:rPr>
      </w:pPr>
      <w:r>
        <w:rPr>
          <w:sz w:val="44"/>
          <w:szCs w:val="44"/>
        </w:rPr>
        <w:t xml:space="preserve">a) price and </w:t>
      </w:r>
    </w:p>
    <w:p w14:paraId="00CE0708" w14:textId="521F60F6" w:rsidR="006D60DB" w:rsidRDefault="006D60DB" w:rsidP="006D60DB">
      <w:pPr>
        <w:pStyle w:val="Default"/>
        <w:rPr>
          <w:sz w:val="44"/>
          <w:szCs w:val="44"/>
        </w:rPr>
      </w:pPr>
      <w:r>
        <w:rPr>
          <w:sz w:val="44"/>
          <w:szCs w:val="44"/>
        </w:rPr>
        <w:t xml:space="preserve">b) brand </w:t>
      </w:r>
    </w:p>
    <w:p w14:paraId="69ACAC54" w14:textId="45CD6876" w:rsidR="006D60DB" w:rsidRDefault="006D60DB" w:rsidP="00440B5C"/>
    <w:p w14:paraId="41EDF3AD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q4;</w:t>
      </w:r>
      <w:proofErr w:type="gramEnd"/>
    </w:p>
    <w:p w14:paraId="60AA1D92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3D4F3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013ECE2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.Collections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7736B19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.Comparator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1E0857D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6DB30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Mobile {</w:t>
      </w:r>
    </w:p>
    <w:p w14:paraId="1478CF6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brand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model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B8BEE9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F80E875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Mobile(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brand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F62951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3FD685F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brand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brand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99CB0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model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0E55B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FBDBBE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F2A0F0C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getBrand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B8FFF2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{</w:t>
      </w:r>
    </w:p>
    <w:p w14:paraId="4E3B383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brand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0E80AF7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0F98B08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getModel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057A1ED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CEBC9D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CAB9858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E00543E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DAC9422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0BBAC61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"Brand=%s Model=%s Price=%d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brand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D0B86A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43F96AC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68407FE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2338E5C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&lt;Mobile&gt;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&lt;Mobile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E95FA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Mobile(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Samsung"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20 Ultra"</w:t>
      </w:r>
      <w:r>
        <w:rPr>
          <w:rFonts w:ascii="Consolas" w:hAnsi="Consolas" w:cs="Consolas"/>
          <w:color w:val="000000"/>
          <w:sz w:val="20"/>
          <w:szCs w:val="20"/>
        </w:rPr>
        <w:t>,80000));</w:t>
      </w:r>
    </w:p>
    <w:p w14:paraId="1A064EE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Mobile(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Xiomi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redmi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10"</w:t>
      </w:r>
      <w:r>
        <w:rPr>
          <w:rFonts w:ascii="Consolas" w:hAnsi="Consolas" w:cs="Consolas"/>
          <w:color w:val="000000"/>
          <w:sz w:val="20"/>
          <w:szCs w:val="20"/>
        </w:rPr>
        <w:t>,20000));</w:t>
      </w:r>
    </w:p>
    <w:p w14:paraId="7F0CA15E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Mobile(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Oppo"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20 Ultra"</w:t>
      </w:r>
      <w:r>
        <w:rPr>
          <w:rFonts w:ascii="Consolas" w:hAnsi="Consolas" w:cs="Consolas"/>
          <w:color w:val="000000"/>
          <w:sz w:val="20"/>
          <w:szCs w:val="20"/>
        </w:rPr>
        <w:t>,30000));</w:t>
      </w:r>
    </w:p>
    <w:p w14:paraId="2297839E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Mobile(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Vivo"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20"</w:t>
      </w:r>
      <w:r>
        <w:rPr>
          <w:rFonts w:ascii="Consolas" w:hAnsi="Consolas" w:cs="Consolas"/>
          <w:color w:val="000000"/>
          <w:sz w:val="20"/>
          <w:szCs w:val="20"/>
        </w:rPr>
        <w:t>,15000));</w:t>
      </w:r>
    </w:p>
    <w:p w14:paraId="29A1109A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Collections.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SortbyBrand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2306B35F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"Sort by Brand\n"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31C0BA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Mobile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5F875E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7CF6C57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B7C2E9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13CFF6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Collections.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sortBymodel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711DF54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nSort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by Model\n"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55831DD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Mobile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37DA94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6D2DE68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2AB13AD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81E89CC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99288E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CB5BA7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2BE0EE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04EF1A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98D0C1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48D8B7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SortbyBrand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Comparator&lt;Mobile&gt;</w:t>
      </w:r>
    </w:p>
    <w:p w14:paraId="652BA70C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6B46341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50A408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6DB1A49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compare(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Mobile </w:t>
      </w:r>
      <w:r>
        <w:rPr>
          <w:rFonts w:ascii="Consolas" w:hAnsi="Consolas" w:cs="Consolas"/>
          <w:color w:val="6A3E3E"/>
          <w:sz w:val="20"/>
          <w:szCs w:val="20"/>
        </w:rPr>
        <w:t>o1</w:t>
      </w:r>
      <w:r>
        <w:rPr>
          <w:rFonts w:ascii="Consolas" w:hAnsi="Consolas" w:cs="Consolas"/>
          <w:color w:val="000000"/>
          <w:sz w:val="20"/>
          <w:szCs w:val="20"/>
        </w:rPr>
        <w:t xml:space="preserve">, Mobile </w:t>
      </w:r>
      <w:r>
        <w:rPr>
          <w:rFonts w:ascii="Consolas" w:hAnsi="Consolas" w:cs="Consolas"/>
          <w:color w:val="6A3E3E"/>
          <w:sz w:val="20"/>
          <w:szCs w:val="20"/>
        </w:rPr>
        <w:t>o2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3032A76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o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.getBrand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()==</w:t>
      </w:r>
      <w:r>
        <w:rPr>
          <w:rFonts w:ascii="Consolas" w:hAnsi="Consolas" w:cs="Consolas"/>
          <w:color w:val="6A3E3E"/>
          <w:sz w:val="20"/>
          <w:szCs w:val="20"/>
        </w:rPr>
        <w:t>o2</w:t>
      </w:r>
      <w:r>
        <w:rPr>
          <w:rFonts w:ascii="Consolas" w:hAnsi="Consolas" w:cs="Consolas"/>
          <w:color w:val="000000"/>
          <w:sz w:val="20"/>
          <w:szCs w:val="20"/>
        </w:rPr>
        <w:t>.getBrand())</w:t>
      </w:r>
    </w:p>
    <w:p w14:paraId="3B80DE57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59DE718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o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.getBrand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()==</w:t>
      </w:r>
      <w:r>
        <w:rPr>
          <w:rFonts w:ascii="Consolas" w:hAnsi="Consolas" w:cs="Consolas"/>
          <w:color w:val="6A3E3E"/>
          <w:sz w:val="20"/>
          <w:szCs w:val="20"/>
        </w:rPr>
        <w:t>o2</w:t>
      </w:r>
      <w:r>
        <w:rPr>
          <w:rFonts w:ascii="Consolas" w:hAnsi="Consolas" w:cs="Consolas"/>
          <w:color w:val="000000"/>
          <w:sz w:val="20"/>
          <w:szCs w:val="20"/>
        </w:rPr>
        <w:t>.getBrand())</w:t>
      </w:r>
    </w:p>
    <w:p w14:paraId="45B6B557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1;</w:t>
      </w:r>
      <w:proofErr w:type="gramEnd"/>
    </w:p>
    <w:p w14:paraId="0D57AE4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77C50A2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-1;</w:t>
      </w:r>
      <w:proofErr w:type="gramEnd"/>
    </w:p>
    <w:p w14:paraId="5D23040F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35F8C6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399A31C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8132749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sortBymodel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Comparator&lt;Mobile&gt;</w:t>
      </w:r>
    </w:p>
    <w:p w14:paraId="71D70B9C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1E555AF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14F7B6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5D6FD27D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compare(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Mobile </w:t>
      </w:r>
      <w:r>
        <w:rPr>
          <w:rFonts w:ascii="Consolas" w:hAnsi="Consolas" w:cs="Consolas"/>
          <w:color w:val="6A3E3E"/>
          <w:sz w:val="20"/>
          <w:szCs w:val="20"/>
        </w:rPr>
        <w:t>o1</w:t>
      </w:r>
      <w:r>
        <w:rPr>
          <w:rFonts w:ascii="Consolas" w:hAnsi="Consolas" w:cs="Consolas"/>
          <w:color w:val="000000"/>
          <w:sz w:val="20"/>
          <w:szCs w:val="20"/>
        </w:rPr>
        <w:t xml:space="preserve">, Mobile </w:t>
      </w:r>
      <w:r>
        <w:rPr>
          <w:rFonts w:ascii="Consolas" w:hAnsi="Consolas" w:cs="Consolas"/>
          <w:color w:val="6A3E3E"/>
          <w:sz w:val="20"/>
          <w:szCs w:val="20"/>
        </w:rPr>
        <w:t>o2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5EAE94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o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getModel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()==</w:t>
      </w:r>
      <w:r>
        <w:rPr>
          <w:rFonts w:ascii="Consolas" w:hAnsi="Consolas" w:cs="Consolas"/>
          <w:color w:val="6A3E3E"/>
          <w:sz w:val="20"/>
          <w:szCs w:val="20"/>
        </w:rPr>
        <w:t>o2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getModel</w:t>
      </w:r>
      <w:r>
        <w:rPr>
          <w:rFonts w:ascii="Consolas" w:hAnsi="Consolas" w:cs="Consolas"/>
          <w:color w:val="000000"/>
          <w:sz w:val="20"/>
          <w:szCs w:val="20"/>
        </w:rPr>
        <w:t>())</w:t>
      </w:r>
    </w:p>
    <w:p w14:paraId="40049A98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0BAB837A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o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getModel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()==</w:t>
      </w:r>
      <w:r>
        <w:rPr>
          <w:rFonts w:ascii="Consolas" w:hAnsi="Consolas" w:cs="Consolas"/>
          <w:color w:val="6A3E3E"/>
          <w:sz w:val="20"/>
          <w:szCs w:val="20"/>
        </w:rPr>
        <w:t>o2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getModel</w:t>
      </w:r>
      <w:r>
        <w:rPr>
          <w:rFonts w:ascii="Consolas" w:hAnsi="Consolas" w:cs="Consolas"/>
          <w:color w:val="000000"/>
          <w:sz w:val="20"/>
          <w:szCs w:val="20"/>
        </w:rPr>
        <w:t>())</w:t>
      </w:r>
    </w:p>
    <w:p w14:paraId="4DDF9305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1;</w:t>
      </w:r>
      <w:proofErr w:type="gramEnd"/>
    </w:p>
    <w:p w14:paraId="15180D65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56C6A8B7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-1;</w:t>
      </w:r>
      <w:proofErr w:type="gramEnd"/>
    </w:p>
    <w:p w14:paraId="1E436A32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B4DC15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0FF7496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3285EA2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2D5606" w14:textId="32C987B6" w:rsidR="002C45A3" w:rsidRDefault="002C45A3" w:rsidP="00440B5C"/>
    <w:p w14:paraId="78682F86" w14:textId="4FF422C9" w:rsidR="002C45A3" w:rsidRDefault="002C45A3" w:rsidP="00440B5C"/>
    <w:p w14:paraId="6B796087" w14:textId="77777777" w:rsidR="002C45A3" w:rsidRDefault="002C45A3" w:rsidP="002C45A3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Draw the class Diagram and develop logic for </w:t>
      </w:r>
      <w:proofErr w:type="spellStart"/>
      <w:proofErr w:type="gramStart"/>
      <w:r>
        <w:rPr>
          <w:sz w:val="40"/>
          <w:szCs w:val="40"/>
        </w:rPr>
        <w:t>thefollowing:Consider</w:t>
      </w:r>
      <w:proofErr w:type="spellEnd"/>
      <w:proofErr w:type="gramEnd"/>
      <w:r>
        <w:rPr>
          <w:sz w:val="40"/>
          <w:szCs w:val="40"/>
        </w:rPr>
        <w:t xml:space="preserve"> a static </w:t>
      </w:r>
      <w:proofErr w:type="spellStart"/>
      <w:r>
        <w:rPr>
          <w:sz w:val="40"/>
          <w:szCs w:val="40"/>
        </w:rPr>
        <w:t>methodcomputeTotal</w:t>
      </w:r>
      <w:proofErr w:type="spellEnd"/>
      <w:r>
        <w:rPr>
          <w:sz w:val="40"/>
          <w:szCs w:val="40"/>
        </w:rPr>
        <w:t xml:space="preserve">():int. The method reads marks of 3subjects secured by a student, computes and </w:t>
      </w:r>
      <w:proofErr w:type="spellStart"/>
      <w:r>
        <w:rPr>
          <w:sz w:val="40"/>
          <w:szCs w:val="40"/>
        </w:rPr>
        <w:t>returnstotal</w:t>
      </w:r>
      <w:proofErr w:type="spellEnd"/>
      <w:r>
        <w:rPr>
          <w:sz w:val="40"/>
          <w:szCs w:val="40"/>
        </w:rPr>
        <w:t>. Marks must be within the range of 0-</w:t>
      </w:r>
      <w:proofErr w:type="gramStart"/>
      <w:r>
        <w:rPr>
          <w:sz w:val="40"/>
          <w:szCs w:val="40"/>
        </w:rPr>
        <w:t>100,otherwise</w:t>
      </w:r>
      <w:proofErr w:type="gramEnd"/>
      <w:r>
        <w:rPr>
          <w:sz w:val="40"/>
          <w:szCs w:val="40"/>
        </w:rPr>
        <w:t xml:space="preserve"> throw </w:t>
      </w:r>
      <w:proofErr w:type="spellStart"/>
      <w:r>
        <w:rPr>
          <w:sz w:val="40"/>
          <w:szCs w:val="40"/>
        </w:rPr>
        <w:t>InvalidMarksException</w:t>
      </w:r>
      <w:proofErr w:type="spellEnd"/>
      <w:r>
        <w:rPr>
          <w:sz w:val="40"/>
          <w:szCs w:val="40"/>
        </w:rPr>
        <w:t xml:space="preserve">. (Create </w:t>
      </w:r>
      <w:proofErr w:type="spellStart"/>
      <w:r>
        <w:rPr>
          <w:sz w:val="40"/>
          <w:szCs w:val="40"/>
        </w:rPr>
        <w:t>auser</w:t>
      </w:r>
      <w:proofErr w:type="spellEnd"/>
      <w:r>
        <w:rPr>
          <w:sz w:val="40"/>
          <w:szCs w:val="40"/>
        </w:rPr>
        <w:t xml:space="preserve"> defined Exception). </w:t>
      </w:r>
    </w:p>
    <w:p w14:paraId="63E763A4" w14:textId="23D12C8D" w:rsidR="002C45A3" w:rsidRDefault="002C45A3" w:rsidP="00440B5C"/>
    <w:p w14:paraId="4277791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q6;</w:t>
      </w:r>
      <w:proofErr w:type="gramEnd"/>
    </w:p>
    <w:p w14:paraId="7C6CC8D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627C88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Student {</w:t>
      </w:r>
    </w:p>
    <w:p w14:paraId="01505AB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mark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mark</w:t>
      </w:r>
      <w:proofErr w:type="gramEnd"/>
      <w:r>
        <w:rPr>
          <w:rFonts w:ascii="Consolas" w:hAnsi="Consolas" w:cs="Consolas"/>
          <w:i/>
          <w:iCs/>
          <w:color w:val="0000C0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mark3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2B56C0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setMark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mark1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mark2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mark3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4FD6BC9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91CC1F2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F49036E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((</w:t>
      </w:r>
      <w:r>
        <w:rPr>
          <w:rFonts w:ascii="Consolas" w:hAnsi="Consolas" w:cs="Consolas"/>
          <w:color w:val="6A3E3E"/>
          <w:sz w:val="20"/>
          <w:szCs w:val="20"/>
        </w:rPr>
        <w:t>mark1</w:t>
      </w:r>
      <w:r>
        <w:rPr>
          <w:rFonts w:ascii="Consolas" w:hAnsi="Consolas" w:cs="Consolas"/>
          <w:color w:val="000000"/>
          <w:sz w:val="20"/>
          <w:szCs w:val="20"/>
        </w:rPr>
        <w:t>&lt;100) &amp;&amp; (</w:t>
      </w:r>
      <w:r>
        <w:rPr>
          <w:rFonts w:ascii="Consolas" w:hAnsi="Consolas" w:cs="Consolas"/>
          <w:color w:val="6A3E3E"/>
          <w:sz w:val="20"/>
          <w:szCs w:val="20"/>
        </w:rPr>
        <w:t>mark2</w:t>
      </w:r>
      <w:r>
        <w:rPr>
          <w:rFonts w:ascii="Consolas" w:hAnsi="Consolas" w:cs="Consolas"/>
          <w:color w:val="000000"/>
          <w:sz w:val="20"/>
          <w:szCs w:val="20"/>
        </w:rPr>
        <w:t>&lt;100) &amp;&amp;(</w:t>
      </w:r>
      <w:r>
        <w:rPr>
          <w:rFonts w:ascii="Consolas" w:hAnsi="Consolas" w:cs="Consolas"/>
          <w:color w:val="6A3E3E"/>
          <w:sz w:val="20"/>
          <w:szCs w:val="20"/>
        </w:rPr>
        <w:t>mark3</w:t>
      </w:r>
      <w:r>
        <w:rPr>
          <w:rFonts w:ascii="Consolas" w:hAnsi="Consolas" w:cs="Consolas"/>
          <w:color w:val="000000"/>
          <w:sz w:val="20"/>
          <w:szCs w:val="20"/>
        </w:rPr>
        <w:t>&lt;100))</w:t>
      </w:r>
    </w:p>
    <w:p w14:paraId="1F155B47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15B8062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mark</w:t>
      </w:r>
      <w:proofErr w:type="gramEnd"/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mark1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58F9AA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mark</w:t>
      </w:r>
      <w:proofErr w:type="gramEnd"/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mark2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66EF0F2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mark</w:t>
      </w:r>
      <w:proofErr w:type="gramEnd"/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mark3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91E51A6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B2F300F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5C5398B9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E16D2FE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InvalidMarkException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mark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mark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mark3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CA90F5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CBDADB5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3BDC85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InvalidMarkException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2BB149C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E12733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4DA2CC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0F5233E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755BD8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computeTotal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F5543EE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51BD169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mark1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mark2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mark3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73D7BB7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CBFFBC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C2A5156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E7F46DA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"Total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Makr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=%d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computeTotal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73CE07B6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20ACE5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9A0DB6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80CC48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InvalidMarkException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Exception{</w:t>
      </w:r>
      <w:proofErr w:type="gramEnd"/>
    </w:p>
    <w:p w14:paraId="5CDB43F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mark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mark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mark3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CBDA16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InvalidMarkException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mark1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mark2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mark3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17A5908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DB655FC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mark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mark1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70D625D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mark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mark2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7835E01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mark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mark3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BA2C8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49DFB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717AE85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28EEBA6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InvalidMark</w:t>
      </w:r>
      <w:proofErr w:type="spellEnd"/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FF31626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BA5774A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AA6E5C1" w14:textId="3AE81225" w:rsidR="002C45A3" w:rsidRDefault="002C45A3" w:rsidP="00440B5C"/>
    <w:p w14:paraId="20ECDD2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q6;</w:t>
      </w:r>
      <w:proofErr w:type="gramEnd"/>
    </w:p>
    <w:p w14:paraId="39EC5138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F4B27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MarkDemo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B6ECF3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0FC72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958AF57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Student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Student(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4B539A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.setMark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(70, 80, 90);</w:t>
      </w:r>
    </w:p>
    <w:p w14:paraId="46D32139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CAE5F3A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87ED8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1B0AD2F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F0CD0E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40CF400" w14:textId="0E552123" w:rsidR="002C45A3" w:rsidRDefault="002C45A3" w:rsidP="00440B5C"/>
    <w:p w14:paraId="72E4E991" w14:textId="52E1662C" w:rsidR="002C45A3" w:rsidRDefault="002C45A3" w:rsidP="00440B5C"/>
    <w:p w14:paraId="2C1981A0" w14:textId="698E9038" w:rsidR="002C45A3" w:rsidRDefault="002C45A3" w:rsidP="00440B5C"/>
    <w:p w14:paraId="1D3F9DEC" w14:textId="48BCF78F" w:rsidR="002C45A3" w:rsidRDefault="002C45A3" w:rsidP="00440B5C">
      <w:pPr>
        <w:rPr>
          <w:sz w:val="48"/>
          <w:szCs w:val="48"/>
        </w:rPr>
      </w:pPr>
      <w:r>
        <w:rPr>
          <w:sz w:val="48"/>
          <w:szCs w:val="48"/>
        </w:rPr>
        <w:t xml:space="preserve">The administration of a company decides to record the following data of its Employees – ID and PAN (String). The PAN is a ten-character long alpha-numeric unique identifier. The PAN structure is as follows: AAAPL1234C: The first five characters are letters, followed by four numerals, and the last (tenth) character is a letter. If invalid the setter must throw an Exception. Handle the </w:t>
      </w:r>
      <w:r>
        <w:rPr>
          <w:sz w:val="48"/>
          <w:szCs w:val="48"/>
        </w:rPr>
        <w:lastRenderedPageBreak/>
        <w:t xml:space="preserve">exception in </w:t>
      </w:r>
      <w:proofErr w:type="gramStart"/>
      <w:r>
        <w:rPr>
          <w:sz w:val="48"/>
          <w:szCs w:val="48"/>
        </w:rPr>
        <w:t>main(</w:t>
      </w:r>
      <w:proofErr w:type="gramEnd"/>
      <w:r>
        <w:rPr>
          <w:sz w:val="48"/>
          <w:szCs w:val="48"/>
        </w:rPr>
        <w:t xml:space="preserve">) method of </w:t>
      </w:r>
      <w:proofErr w:type="spellStart"/>
      <w:r>
        <w:rPr>
          <w:sz w:val="48"/>
          <w:szCs w:val="48"/>
        </w:rPr>
        <w:t>EmployeeTest</w:t>
      </w:r>
      <w:proofErr w:type="spellEnd"/>
      <w:r>
        <w:rPr>
          <w:sz w:val="48"/>
          <w:szCs w:val="48"/>
        </w:rPr>
        <w:t xml:space="preserve"> class.</w:t>
      </w:r>
    </w:p>
    <w:p w14:paraId="0ABB351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q7;</w:t>
      </w:r>
      <w:proofErr w:type="gramEnd"/>
    </w:p>
    <w:p w14:paraId="4AEF65D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2246A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FCC62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4A0E46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 {</w:t>
      </w:r>
    </w:p>
    <w:p w14:paraId="761259EF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911231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PAN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17C9142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2DD71A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45D39D5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7805C07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257332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6514538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setPAN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6D94C3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94C94E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9F9E027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PAN</w:t>
      </w:r>
      <w:r>
        <w:rPr>
          <w:rFonts w:ascii="Consolas" w:hAnsi="Consolas" w:cs="Consolas"/>
          <w:color w:val="000000"/>
          <w:sz w:val="20"/>
          <w:szCs w:val="20"/>
        </w:rPr>
        <w:t>.matches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"[A-Z]{5}[0-9]{4}[A-Z]{1}+"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2218F769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2D8364F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PAN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BA8534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38EEDA8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4D402856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1585112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InvalidPAN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PAN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2AF39C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ED079DF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EE01D7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InvalidPAN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6D6C2E2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7FF2679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273F002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CB66D2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A348E49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D43541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AFD104D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9674B0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B69C38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getPAN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A93E52A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6CB476A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PAN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F7F681A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5C988F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F970A58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074C3CA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"ID=%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s%n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PAN=%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s%n</w:t>
      </w:r>
      <w:proofErr w:type="spellEnd"/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(),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6A87CC8F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BF8248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F5F96C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66E620E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InvalidPAN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23B460F2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9F7DDAF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InvalidPAN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5005E2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A283D3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4C0E197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9B0E55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581C0BA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DCB5E2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InvalidPAN</w:t>
      </w:r>
      <w:proofErr w:type="spellEnd"/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DE731E5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971D51C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0998D9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E39721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71FCDF" w14:textId="514EAA02" w:rsidR="002C45A3" w:rsidRDefault="002C45A3" w:rsidP="00440B5C">
      <w:pPr>
        <w:rPr>
          <w:sz w:val="48"/>
          <w:szCs w:val="48"/>
        </w:rPr>
      </w:pPr>
    </w:p>
    <w:p w14:paraId="18B6F8C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q7;</w:t>
      </w:r>
      <w:proofErr w:type="gramEnd"/>
    </w:p>
    <w:p w14:paraId="3E7190B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C910A6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90802E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923051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EmployeeTest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2545177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C62B5C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87A15D4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A442B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Employee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9FC151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ID"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1C816AB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641A7A95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PAN"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6DD8583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.setPAN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5B57D532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39ABA80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F1AA72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24D178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84E4C1" w14:textId="77777777" w:rsidR="002C45A3" w:rsidRDefault="002C45A3" w:rsidP="002C45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1DCF90D" w14:textId="31AACFCA" w:rsidR="002C45A3" w:rsidRDefault="002C45A3" w:rsidP="00440B5C">
      <w:pPr>
        <w:rPr>
          <w:sz w:val="48"/>
          <w:szCs w:val="48"/>
        </w:rPr>
      </w:pPr>
    </w:p>
    <w:p w14:paraId="6B93EE84" w14:textId="77777777" w:rsidR="00731FD1" w:rsidRDefault="00731FD1" w:rsidP="00731FD1">
      <w:r w:rsidRPr="00616399">
        <w:rPr>
          <w:noProof/>
        </w:rPr>
        <w:drawing>
          <wp:inline distT="0" distB="0" distL="0" distR="0" wp14:anchorId="3DCD2B78" wp14:editId="03096B25">
            <wp:extent cx="5731510" cy="3368040"/>
            <wp:effectExtent l="0" t="0" r="2540" b="3810"/>
            <wp:docPr id="6" name="Picture 6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age of a book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2DF0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190DB5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q8;</w:t>
      </w:r>
      <w:proofErr w:type="gramEnd"/>
    </w:p>
    <w:p w14:paraId="092F911B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Shape {</w:t>
      </w:r>
    </w:p>
    <w:p w14:paraId="00DE5CB4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edges(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971917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vertices(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8AA6DEF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484278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82AA47F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Rectangle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Shape{</w:t>
      </w:r>
      <w:proofErr w:type="gramEnd"/>
    </w:p>
    <w:p w14:paraId="16F5911A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5;</w:t>
      </w:r>
      <w:proofErr w:type="gramEnd"/>
    </w:p>
    <w:p w14:paraId="65CC5AC0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breadth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2;</w:t>
      </w:r>
      <w:proofErr w:type="gramEnd"/>
    </w:p>
    <w:p w14:paraId="6BC25C74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A61ACC7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302E11A8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edges(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26818D2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4;</w:t>
      </w:r>
      <w:proofErr w:type="gramEnd"/>
    </w:p>
    <w:p w14:paraId="1E8D125F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069783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EF3DA2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5D1C1670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vertices(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995B56F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F5E28A3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4;</w:t>
      </w:r>
      <w:proofErr w:type="gramEnd"/>
    </w:p>
    <w:p w14:paraId="7A49A95D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F33ECE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area(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CBD65EF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8FC80D4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breadth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9E71A5C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1EB10FD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1F7A461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46A21B6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"Edges:"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edges(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2A00FF"/>
          <w:sz w:val="20"/>
          <w:szCs w:val="20"/>
        </w:rPr>
        <w:t>" Vertices:"</w:t>
      </w:r>
      <w:r>
        <w:rPr>
          <w:rFonts w:ascii="Consolas" w:hAnsi="Consolas" w:cs="Consolas"/>
          <w:color w:val="000000"/>
          <w:sz w:val="20"/>
          <w:szCs w:val="20"/>
        </w:rPr>
        <w:t>+vertices()+</w:t>
      </w:r>
      <w:r>
        <w:rPr>
          <w:rFonts w:ascii="Consolas" w:hAnsi="Consolas" w:cs="Consolas"/>
          <w:color w:val="2A00FF"/>
          <w:sz w:val="20"/>
          <w:szCs w:val="20"/>
        </w:rPr>
        <w:t>" Length:"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Breadth:"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breadth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Area:"</w:t>
      </w:r>
      <w:r>
        <w:rPr>
          <w:rFonts w:ascii="Consolas" w:hAnsi="Consolas" w:cs="Consolas"/>
          <w:color w:val="000000"/>
          <w:sz w:val="20"/>
          <w:szCs w:val="20"/>
        </w:rPr>
        <w:t>+area());</w:t>
      </w:r>
    </w:p>
    <w:p w14:paraId="369C225A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EDEAB5E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60F25D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53EC2FD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Cuboid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Rectangle{</w:t>
      </w:r>
      <w:proofErr w:type="gramEnd"/>
    </w:p>
    <w:p w14:paraId="73CB1848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3;</w:t>
      </w:r>
      <w:proofErr w:type="gramEnd"/>
    </w:p>
    <w:p w14:paraId="516F8116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volume(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DB7F771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59C8AB5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area(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)*</w:t>
      </w:r>
      <w:r>
        <w:rPr>
          <w:rFonts w:ascii="Consolas" w:hAnsi="Consolas" w:cs="Consolas"/>
          <w:color w:val="0000C0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18227BB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93B12F1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527181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7D9466B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56F4791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9197792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0CD31C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0BC66A" w14:textId="77777777" w:rsidR="00731FD1" w:rsidRDefault="00731FD1" w:rsidP="00731FD1"/>
    <w:p w14:paraId="02C7CA45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q8;</w:t>
      </w:r>
      <w:proofErr w:type="gramEnd"/>
    </w:p>
    <w:p w14:paraId="45A772FC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F3170C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ShapeDemo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FC80E9C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E55C0D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2092F59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Shape </w:t>
      </w:r>
      <w:proofErr w:type="gramStart"/>
      <w:r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56A2DE5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Rectangle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Rectangle(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6F6562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D914D79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Cuboid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Cuboid(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55F1F3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"Edges"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.edges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()+</w:t>
      </w:r>
      <w:r>
        <w:rPr>
          <w:rFonts w:ascii="Consolas" w:hAnsi="Consolas" w:cs="Consolas"/>
          <w:color w:val="2A00FF"/>
          <w:sz w:val="20"/>
          <w:szCs w:val="20"/>
        </w:rPr>
        <w:t>" Vertices:"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.vertices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()+</w:t>
      </w:r>
      <w:r>
        <w:rPr>
          <w:rFonts w:ascii="Consolas" w:hAnsi="Consolas" w:cs="Consolas"/>
          <w:color w:val="2A00FF"/>
          <w:sz w:val="20"/>
          <w:szCs w:val="20"/>
        </w:rPr>
        <w:t>" Length:"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Breadth:"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breadth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Height:"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height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Volume:"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.volume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());;</w:t>
      </w:r>
    </w:p>
    <w:p w14:paraId="2E2FCCB2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ACCA532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EA7BE2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99F4560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35372A" w14:textId="77777777" w:rsidR="00731FD1" w:rsidRDefault="00731FD1" w:rsidP="00731F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A91FE15" w14:textId="77777777" w:rsidR="00731FD1" w:rsidRDefault="00731FD1" w:rsidP="00731FD1"/>
    <w:p w14:paraId="00F2542D" w14:textId="77777777" w:rsidR="00731FD1" w:rsidRDefault="00731FD1" w:rsidP="00440B5C">
      <w:pPr>
        <w:rPr>
          <w:sz w:val="48"/>
          <w:szCs w:val="48"/>
        </w:rPr>
      </w:pPr>
    </w:p>
    <w:p w14:paraId="0E63321E" w14:textId="77777777" w:rsidR="002C45A3" w:rsidRPr="00440B5C" w:rsidRDefault="002C45A3" w:rsidP="00440B5C"/>
    <w:sectPr w:rsidR="002C45A3" w:rsidRPr="00440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23FF3" w14:textId="77777777" w:rsidR="006F4274" w:rsidRDefault="006F4274" w:rsidP="00440B5C">
      <w:pPr>
        <w:spacing w:after="0" w:line="240" w:lineRule="auto"/>
      </w:pPr>
      <w:r>
        <w:separator/>
      </w:r>
    </w:p>
  </w:endnote>
  <w:endnote w:type="continuationSeparator" w:id="0">
    <w:p w14:paraId="21FE7675" w14:textId="77777777" w:rsidR="006F4274" w:rsidRDefault="006F4274" w:rsidP="00440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15B37" w14:textId="77777777" w:rsidR="006F4274" w:rsidRDefault="006F4274" w:rsidP="00440B5C">
      <w:pPr>
        <w:spacing w:after="0" w:line="240" w:lineRule="auto"/>
      </w:pPr>
      <w:r>
        <w:separator/>
      </w:r>
    </w:p>
  </w:footnote>
  <w:footnote w:type="continuationSeparator" w:id="0">
    <w:p w14:paraId="7AC5752F" w14:textId="77777777" w:rsidR="006F4274" w:rsidRDefault="006F4274" w:rsidP="00440B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4F7"/>
    <w:rsid w:val="002C45A3"/>
    <w:rsid w:val="00440B5C"/>
    <w:rsid w:val="0049196D"/>
    <w:rsid w:val="005E2E12"/>
    <w:rsid w:val="006D60DB"/>
    <w:rsid w:val="006F4274"/>
    <w:rsid w:val="00731FD1"/>
    <w:rsid w:val="008349C2"/>
    <w:rsid w:val="009602B8"/>
    <w:rsid w:val="00CA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8DC13"/>
  <w15:chartTrackingRefBased/>
  <w15:docId w15:val="{D10B59CB-43D4-4AFA-99A9-3CA5549DC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0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B5C"/>
  </w:style>
  <w:style w:type="paragraph" w:styleId="Footer">
    <w:name w:val="footer"/>
    <w:basedOn w:val="Normal"/>
    <w:link w:val="FooterChar"/>
    <w:uiPriority w:val="99"/>
    <w:unhideWhenUsed/>
    <w:rsid w:val="00440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B5C"/>
  </w:style>
  <w:style w:type="paragraph" w:customStyle="1" w:styleId="Default">
    <w:name w:val="Default"/>
    <w:rsid w:val="006D60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16</Pages>
  <Words>1912</Words>
  <Characters>10902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SAH</dc:creator>
  <cp:keywords/>
  <dc:description/>
  <cp:lastModifiedBy>NIRANJAN SAH</cp:lastModifiedBy>
  <cp:revision>2</cp:revision>
  <dcterms:created xsi:type="dcterms:W3CDTF">2022-05-08T16:46:00Z</dcterms:created>
  <dcterms:modified xsi:type="dcterms:W3CDTF">2022-05-08T17:49:00Z</dcterms:modified>
</cp:coreProperties>
</file>