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7B95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Q1. What is a Data Structure? Give 3 real-life examples.</w:t>
      </w:r>
    </w:p>
    <w:p w14:paraId="727FF8D7" w14:textId="77777777" w:rsidR="001B2A6A" w:rsidRPr="001B2A6A" w:rsidRDefault="001B2A6A" w:rsidP="001B2A6A">
      <w:r w:rsidRPr="001B2A6A">
        <w:rPr>
          <w:b/>
          <w:bCs/>
        </w:rPr>
        <w:t>Answer:</w:t>
      </w:r>
    </w:p>
    <w:p w14:paraId="327A37BC" w14:textId="77777777" w:rsidR="001B2A6A" w:rsidRPr="001B2A6A" w:rsidRDefault="001B2A6A" w:rsidP="001B2A6A">
      <w:r w:rsidRPr="001B2A6A">
        <w:t xml:space="preserve">A </w:t>
      </w:r>
      <w:r w:rsidRPr="001B2A6A">
        <w:rPr>
          <w:b/>
          <w:bCs/>
        </w:rPr>
        <w:t>Data Structure</w:t>
      </w:r>
      <w:r w:rsidRPr="001B2A6A">
        <w:t xml:space="preserve"> is a way of organizing, storing, and managing data so that it can be accessed and modified efficiently. It helps improve the performance of algorithms and makes data processing easier.</w:t>
      </w:r>
    </w:p>
    <w:p w14:paraId="15B8E2DE" w14:textId="77777777" w:rsidR="001B2A6A" w:rsidRPr="001B2A6A" w:rsidRDefault="001B2A6A" w:rsidP="001B2A6A">
      <w:r w:rsidRPr="001B2A6A">
        <w:rPr>
          <w:b/>
          <w:bCs/>
        </w:rPr>
        <w:t>Real-life examples:</w:t>
      </w:r>
    </w:p>
    <w:p w14:paraId="70E421A2" w14:textId="77777777" w:rsidR="001B2A6A" w:rsidRPr="001B2A6A" w:rsidRDefault="001B2A6A" w:rsidP="001B2A6A">
      <w:pPr>
        <w:numPr>
          <w:ilvl w:val="0"/>
          <w:numId w:val="1"/>
        </w:numPr>
      </w:pPr>
      <w:r w:rsidRPr="001B2A6A">
        <w:rPr>
          <w:b/>
          <w:bCs/>
        </w:rPr>
        <w:t>Stack</w:t>
      </w:r>
      <w:r w:rsidRPr="001B2A6A">
        <w:t xml:space="preserve"> – A stack of plates where the last plate placed is the first one removed. </w:t>
      </w:r>
    </w:p>
    <w:p w14:paraId="7AEB2C86" w14:textId="77777777" w:rsidR="001B2A6A" w:rsidRPr="001B2A6A" w:rsidRDefault="001B2A6A" w:rsidP="001B2A6A">
      <w:pPr>
        <w:numPr>
          <w:ilvl w:val="0"/>
          <w:numId w:val="1"/>
        </w:numPr>
      </w:pPr>
      <w:r w:rsidRPr="001B2A6A">
        <w:rPr>
          <w:b/>
          <w:bCs/>
        </w:rPr>
        <w:t>Queue</w:t>
      </w:r>
      <w:r w:rsidRPr="001B2A6A">
        <w:t xml:space="preserve"> – People standing in a ticket counter line where the first person in line is served first. </w:t>
      </w:r>
    </w:p>
    <w:p w14:paraId="2B180771" w14:textId="77777777" w:rsidR="001B2A6A" w:rsidRPr="001B2A6A" w:rsidRDefault="001B2A6A" w:rsidP="001B2A6A">
      <w:pPr>
        <w:numPr>
          <w:ilvl w:val="0"/>
          <w:numId w:val="1"/>
        </w:numPr>
      </w:pPr>
      <w:r w:rsidRPr="001B2A6A">
        <w:rPr>
          <w:b/>
          <w:bCs/>
        </w:rPr>
        <w:t>Tree</w:t>
      </w:r>
      <w:r w:rsidRPr="001B2A6A">
        <w:t xml:space="preserve"> – The folder structure in a computer or an organizational hierarchy. </w:t>
      </w:r>
    </w:p>
    <w:p w14:paraId="53E25024" w14:textId="77777777" w:rsidR="001B2A6A" w:rsidRPr="001B2A6A" w:rsidRDefault="001B2A6A" w:rsidP="001B2A6A">
      <w:r w:rsidRPr="001B2A6A">
        <w:pict w14:anchorId="46F4DFC2">
          <v:rect id="_x0000_i1073" style="width:0;height:1.5pt" o:hralign="center" o:hrstd="t" o:hr="t" fillcolor="#a0a0a0" stroked="f"/>
        </w:pict>
      </w:r>
    </w:p>
    <w:p w14:paraId="2C2969F8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Q2. Differentiate between Linear and Non-linear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3842"/>
      </w:tblGrid>
      <w:tr w:rsidR="001B2A6A" w:rsidRPr="001B2A6A" w14:paraId="2EF17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3105B" w14:textId="77777777" w:rsidR="001B2A6A" w:rsidRPr="001B2A6A" w:rsidRDefault="001B2A6A" w:rsidP="001B2A6A">
            <w:pPr>
              <w:rPr>
                <w:b/>
                <w:bCs/>
              </w:rPr>
            </w:pPr>
            <w:r w:rsidRPr="001B2A6A">
              <w:rPr>
                <w:b/>
                <w:bCs/>
              </w:rPr>
              <w:t>Linear Data Structure</w:t>
            </w:r>
          </w:p>
        </w:tc>
        <w:tc>
          <w:tcPr>
            <w:tcW w:w="0" w:type="auto"/>
            <w:vAlign w:val="center"/>
            <w:hideMark/>
          </w:tcPr>
          <w:p w14:paraId="7B2754E9" w14:textId="77777777" w:rsidR="001B2A6A" w:rsidRPr="001B2A6A" w:rsidRDefault="001B2A6A" w:rsidP="001B2A6A">
            <w:pPr>
              <w:rPr>
                <w:b/>
                <w:bCs/>
              </w:rPr>
            </w:pPr>
            <w:r w:rsidRPr="001B2A6A">
              <w:rPr>
                <w:b/>
                <w:bCs/>
              </w:rPr>
              <w:t>Non-linear Data Structure</w:t>
            </w:r>
          </w:p>
        </w:tc>
      </w:tr>
      <w:tr w:rsidR="001B2A6A" w:rsidRPr="001B2A6A" w14:paraId="4E9B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FDD7" w14:textId="77777777" w:rsidR="001B2A6A" w:rsidRPr="001B2A6A" w:rsidRDefault="001B2A6A" w:rsidP="001B2A6A">
            <w:r w:rsidRPr="001B2A6A">
              <w:t>Elements are arranged in a sequential order.</w:t>
            </w:r>
          </w:p>
        </w:tc>
        <w:tc>
          <w:tcPr>
            <w:tcW w:w="0" w:type="auto"/>
            <w:vAlign w:val="center"/>
            <w:hideMark/>
          </w:tcPr>
          <w:p w14:paraId="7C7FD1A8" w14:textId="77777777" w:rsidR="001B2A6A" w:rsidRPr="001B2A6A" w:rsidRDefault="001B2A6A" w:rsidP="001B2A6A">
            <w:r w:rsidRPr="001B2A6A">
              <w:t>Elements are arranged hierarchically or as a network.</w:t>
            </w:r>
          </w:p>
        </w:tc>
      </w:tr>
      <w:tr w:rsidR="001B2A6A" w:rsidRPr="001B2A6A" w14:paraId="4A7A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60BE" w14:textId="77777777" w:rsidR="001B2A6A" w:rsidRPr="001B2A6A" w:rsidRDefault="001B2A6A" w:rsidP="001B2A6A">
            <w:r w:rsidRPr="001B2A6A">
              <w:t>Each element has only one predecessor and one successor (except first and last).</w:t>
            </w:r>
          </w:p>
        </w:tc>
        <w:tc>
          <w:tcPr>
            <w:tcW w:w="0" w:type="auto"/>
            <w:vAlign w:val="center"/>
            <w:hideMark/>
          </w:tcPr>
          <w:p w14:paraId="56AD1E8E" w14:textId="77777777" w:rsidR="001B2A6A" w:rsidRPr="001B2A6A" w:rsidRDefault="001B2A6A" w:rsidP="001B2A6A">
            <w:r w:rsidRPr="001B2A6A">
              <w:t>A node can have multiple connections.</w:t>
            </w:r>
          </w:p>
        </w:tc>
      </w:tr>
      <w:tr w:rsidR="001B2A6A" w:rsidRPr="001B2A6A" w14:paraId="110D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8D06" w14:textId="77777777" w:rsidR="001B2A6A" w:rsidRPr="001B2A6A" w:rsidRDefault="001B2A6A" w:rsidP="001B2A6A">
            <w:r w:rsidRPr="001B2A6A">
              <w:t>Easy to implement and traverse.</w:t>
            </w:r>
          </w:p>
        </w:tc>
        <w:tc>
          <w:tcPr>
            <w:tcW w:w="0" w:type="auto"/>
            <w:vAlign w:val="center"/>
            <w:hideMark/>
          </w:tcPr>
          <w:p w14:paraId="21A9FAF8" w14:textId="77777777" w:rsidR="001B2A6A" w:rsidRPr="001B2A6A" w:rsidRDefault="001B2A6A" w:rsidP="001B2A6A">
            <w:r w:rsidRPr="001B2A6A">
              <w:t>More complex to implement and traverse.</w:t>
            </w:r>
          </w:p>
        </w:tc>
      </w:tr>
      <w:tr w:rsidR="001B2A6A" w:rsidRPr="001B2A6A" w14:paraId="46BF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83F5" w14:textId="77777777" w:rsidR="001B2A6A" w:rsidRPr="001B2A6A" w:rsidRDefault="001B2A6A" w:rsidP="001B2A6A">
            <w:r w:rsidRPr="001B2A6A">
              <w:t>Uses less memory.</w:t>
            </w:r>
          </w:p>
        </w:tc>
        <w:tc>
          <w:tcPr>
            <w:tcW w:w="0" w:type="auto"/>
            <w:vAlign w:val="center"/>
            <w:hideMark/>
          </w:tcPr>
          <w:p w14:paraId="19EA25F9" w14:textId="77777777" w:rsidR="001B2A6A" w:rsidRPr="001B2A6A" w:rsidRDefault="001B2A6A" w:rsidP="001B2A6A">
            <w:r w:rsidRPr="001B2A6A">
              <w:t>May require more memory due to links.</w:t>
            </w:r>
          </w:p>
        </w:tc>
      </w:tr>
      <w:tr w:rsidR="001B2A6A" w:rsidRPr="001B2A6A" w14:paraId="7FD1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F634" w14:textId="77777777" w:rsidR="001B2A6A" w:rsidRPr="001B2A6A" w:rsidRDefault="001B2A6A" w:rsidP="001B2A6A">
            <w:r w:rsidRPr="001B2A6A">
              <w:t>Examples: Array, Stack, Queue, Linked List.</w:t>
            </w:r>
          </w:p>
        </w:tc>
        <w:tc>
          <w:tcPr>
            <w:tcW w:w="0" w:type="auto"/>
            <w:vAlign w:val="center"/>
            <w:hideMark/>
          </w:tcPr>
          <w:p w14:paraId="6B74EDBF" w14:textId="77777777" w:rsidR="001B2A6A" w:rsidRPr="001B2A6A" w:rsidRDefault="001B2A6A" w:rsidP="001B2A6A">
            <w:r w:rsidRPr="001B2A6A">
              <w:t>Examples: Tree, Graph.</w:t>
            </w:r>
          </w:p>
        </w:tc>
      </w:tr>
    </w:tbl>
    <w:p w14:paraId="2B38EF77" w14:textId="77777777" w:rsidR="001B2A6A" w:rsidRPr="001B2A6A" w:rsidRDefault="001B2A6A" w:rsidP="001B2A6A">
      <w:r w:rsidRPr="001B2A6A">
        <w:pict w14:anchorId="3B38E414">
          <v:rect id="_x0000_i1074" style="width:0;height:1.5pt" o:hralign="center" o:hrstd="t" o:hr="t" fillcolor="#a0a0a0" stroked="f"/>
        </w:pict>
      </w:r>
    </w:p>
    <w:p w14:paraId="4247684B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Q3. Explain the internal structure of an Array with a memory diagram.</w:t>
      </w:r>
    </w:p>
    <w:p w14:paraId="4878EAB3" w14:textId="77777777" w:rsidR="001B2A6A" w:rsidRPr="001B2A6A" w:rsidRDefault="001B2A6A" w:rsidP="001B2A6A">
      <w:r w:rsidRPr="001B2A6A">
        <w:rPr>
          <w:b/>
          <w:bCs/>
        </w:rPr>
        <w:t>Answer:</w:t>
      </w:r>
    </w:p>
    <w:p w14:paraId="61D0AC9E" w14:textId="77777777" w:rsidR="001B2A6A" w:rsidRPr="001B2A6A" w:rsidRDefault="001B2A6A" w:rsidP="001B2A6A">
      <w:r w:rsidRPr="001B2A6A">
        <w:t xml:space="preserve">An </w:t>
      </w:r>
      <w:r w:rsidRPr="001B2A6A">
        <w:rPr>
          <w:b/>
          <w:bCs/>
        </w:rPr>
        <w:t>Array</w:t>
      </w:r>
      <w:r w:rsidRPr="001B2A6A">
        <w:t xml:space="preserve"> is a collection of elements of the same data type stored in </w:t>
      </w:r>
      <w:r w:rsidRPr="001B2A6A">
        <w:rPr>
          <w:b/>
          <w:bCs/>
        </w:rPr>
        <w:t>contiguous (continuous) memory locations</w:t>
      </w:r>
      <w:r w:rsidRPr="001B2A6A">
        <w:t>. Each element is accessed using an index starting from 0.</w:t>
      </w:r>
    </w:p>
    <w:p w14:paraId="1D7B1034" w14:textId="77777777" w:rsidR="001B2A6A" w:rsidRPr="001B2A6A" w:rsidRDefault="001B2A6A" w:rsidP="001B2A6A">
      <w:r w:rsidRPr="001B2A6A">
        <w:t>Example:</w:t>
      </w:r>
    </w:p>
    <w:p w14:paraId="15295676" w14:textId="77777777" w:rsidR="001B2A6A" w:rsidRPr="001B2A6A" w:rsidRDefault="001B2A6A" w:rsidP="001B2A6A">
      <w:r w:rsidRPr="001B2A6A">
        <w:lastRenderedPageBreak/>
        <w:t xml:space="preserve">Array: int </w:t>
      </w:r>
      <w:proofErr w:type="gramStart"/>
      <w:r w:rsidRPr="001B2A6A">
        <w:t>A[</w:t>
      </w:r>
      <w:proofErr w:type="gramEnd"/>
      <w:r w:rsidRPr="001B2A6A">
        <w:t>5] = {10, 20, 30, 40, 50};</w:t>
      </w:r>
      <w:r w:rsidRPr="001B2A6A">
        <w:br/>
      </w:r>
      <w:r w:rsidRPr="001B2A6A">
        <w:br/>
        <w:t>Index:     0      1      2      3      4</w:t>
      </w:r>
      <w:r w:rsidRPr="001B2A6A">
        <w:br/>
        <w:t xml:space="preserve">            |      |      |      |      |</w:t>
      </w:r>
      <w:r w:rsidRPr="001B2A6A">
        <w:br/>
        <w:t>Memory:   1000   1004   1008   1012   1016</w:t>
      </w:r>
      <w:r w:rsidRPr="001B2A6A">
        <w:br/>
        <w:t xml:space="preserve">            |      |      |      |      |</w:t>
      </w:r>
      <w:r w:rsidRPr="001B2A6A">
        <w:br/>
        <w:t>Value:      10     20     30     40     50</w:t>
      </w:r>
    </w:p>
    <w:p w14:paraId="6DE6AFDA" w14:textId="77777777" w:rsidR="001B2A6A" w:rsidRPr="001B2A6A" w:rsidRDefault="001B2A6A" w:rsidP="001B2A6A">
      <w:r w:rsidRPr="001B2A6A">
        <w:rPr>
          <w:b/>
          <w:bCs/>
        </w:rPr>
        <w:t>Characteristics:</w:t>
      </w:r>
    </w:p>
    <w:p w14:paraId="45F526DF" w14:textId="77777777" w:rsidR="001B2A6A" w:rsidRPr="001B2A6A" w:rsidRDefault="001B2A6A" w:rsidP="001B2A6A">
      <w:pPr>
        <w:numPr>
          <w:ilvl w:val="0"/>
          <w:numId w:val="2"/>
        </w:numPr>
      </w:pPr>
      <w:r w:rsidRPr="001B2A6A">
        <w:t xml:space="preserve">Stores similar data types. </w:t>
      </w:r>
    </w:p>
    <w:p w14:paraId="68E10968" w14:textId="77777777" w:rsidR="001B2A6A" w:rsidRPr="001B2A6A" w:rsidRDefault="001B2A6A" w:rsidP="001B2A6A">
      <w:pPr>
        <w:numPr>
          <w:ilvl w:val="0"/>
          <w:numId w:val="2"/>
        </w:numPr>
      </w:pPr>
      <w:r w:rsidRPr="001B2A6A">
        <w:t xml:space="preserve">Fixed size. </w:t>
      </w:r>
    </w:p>
    <w:p w14:paraId="1C32D72A" w14:textId="77777777" w:rsidR="001B2A6A" w:rsidRPr="001B2A6A" w:rsidRDefault="001B2A6A" w:rsidP="001B2A6A">
      <w:pPr>
        <w:numPr>
          <w:ilvl w:val="0"/>
          <w:numId w:val="2"/>
        </w:numPr>
      </w:pPr>
      <w:r w:rsidRPr="001B2A6A">
        <w:t xml:space="preserve">Fast access using index. </w:t>
      </w:r>
    </w:p>
    <w:p w14:paraId="65752DD0" w14:textId="77777777" w:rsidR="001B2A6A" w:rsidRPr="001B2A6A" w:rsidRDefault="001B2A6A" w:rsidP="001B2A6A">
      <w:pPr>
        <w:numPr>
          <w:ilvl w:val="0"/>
          <w:numId w:val="2"/>
        </w:numPr>
      </w:pPr>
      <w:r w:rsidRPr="001B2A6A">
        <w:t xml:space="preserve">Stored in contiguous memory. </w:t>
      </w:r>
    </w:p>
    <w:p w14:paraId="5B6B704F" w14:textId="77777777" w:rsidR="001B2A6A" w:rsidRPr="001B2A6A" w:rsidRDefault="001B2A6A" w:rsidP="001B2A6A">
      <w:r w:rsidRPr="001B2A6A">
        <w:pict w14:anchorId="10929B80">
          <v:rect id="_x0000_i1075" style="width:0;height:1.5pt" o:hralign="center" o:hrstd="t" o:hr="t" fillcolor="#a0a0a0" stroked="f"/>
        </w:pict>
      </w:r>
    </w:p>
    <w:p w14:paraId="43C0682E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Q4. Write the algorithm and C program for Array insertion.</w:t>
      </w:r>
    </w:p>
    <w:p w14:paraId="4769929D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Algorithm</w:t>
      </w:r>
    </w:p>
    <w:p w14:paraId="382A6C13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Start. </w:t>
      </w:r>
    </w:p>
    <w:p w14:paraId="4E80E2FA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Read the array size n. </w:t>
      </w:r>
    </w:p>
    <w:p w14:paraId="41907500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Read the array elements. </w:t>
      </w:r>
    </w:p>
    <w:p w14:paraId="5DE55538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Read the position and element to insert. </w:t>
      </w:r>
    </w:p>
    <w:p w14:paraId="4203257A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Shift all elements one position to the right from the insertion point. </w:t>
      </w:r>
    </w:p>
    <w:p w14:paraId="0DC194E3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Insert the new element. </w:t>
      </w:r>
    </w:p>
    <w:p w14:paraId="56797A97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Increase array size by 1. </w:t>
      </w:r>
    </w:p>
    <w:p w14:paraId="0D60E08E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Display the updated array. </w:t>
      </w:r>
    </w:p>
    <w:p w14:paraId="58935810" w14:textId="77777777" w:rsidR="001B2A6A" w:rsidRPr="001B2A6A" w:rsidRDefault="001B2A6A" w:rsidP="001B2A6A">
      <w:pPr>
        <w:numPr>
          <w:ilvl w:val="0"/>
          <w:numId w:val="3"/>
        </w:numPr>
      </w:pPr>
      <w:r w:rsidRPr="001B2A6A">
        <w:t xml:space="preserve">Stop. </w:t>
      </w:r>
    </w:p>
    <w:p w14:paraId="27A64BA9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C Program</w:t>
      </w:r>
    </w:p>
    <w:p w14:paraId="31B150D0" w14:textId="77777777" w:rsidR="001B2A6A" w:rsidRPr="001B2A6A" w:rsidRDefault="001B2A6A" w:rsidP="001B2A6A">
      <w:r w:rsidRPr="001B2A6A">
        <w:t>#include &lt;</w:t>
      </w:r>
      <w:proofErr w:type="spellStart"/>
      <w:r w:rsidRPr="001B2A6A">
        <w:t>stdio.h</w:t>
      </w:r>
      <w:proofErr w:type="spellEnd"/>
      <w:r w:rsidRPr="001B2A6A">
        <w:t>&gt;</w:t>
      </w:r>
      <w:r w:rsidRPr="001B2A6A">
        <w:br/>
      </w:r>
      <w:r w:rsidRPr="001B2A6A">
        <w:br/>
        <w:t>int main() {</w:t>
      </w:r>
      <w:r w:rsidRPr="001B2A6A">
        <w:br/>
        <w:t xml:space="preserve">    int </w:t>
      </w:r>
      <w:proofErr w:type="spellStart"/>
      <w:r w:rsidRPr="001B2A6A">
        <w:t>arr</w:t>
      </w:r>
      <w:proofErr w:type="spellEnd"/>
      <w:r w:rsidRPr="001B2A6A">
        <w:t xml:space="preserve">[100], n, pos, value, </w:t>
      </w:r>
      <w:proofErr w:type="spellStart"/>
      <w:r w:rsidRPr="001B2A6A">
        <w:t>i</w:t>
      </w:r>
      <w:proofErr w:type="spellEnd"/>
      <w:r w:rsidRPr="001B2A6A">
        <w:t>;</w:t>
      </w:r>
      <w:r w:rsidRPr="001B2A6A">
        <w:br/>
      </w:r>
      <w:r w:rsidRPr="001B2A6A">
        <w:lastRenderedPageBreak/>
        <w:br/>
        <w:t xml:space="preserve">    </w:t>
      </w:r>
      <w:proofErr w:type="spellStart"/>
      <w:r w:rsidRPr="001B2A6A">
        <w:t>printf</w:t>
      </w:r>
      <w:proofErr w:type="spellEnd"/>
      <w:r w:rsidRPr="001B2A6A">
        <w:t>("Enter number of elements: ");</w:t>
      </w:r>
      <w:r w:rsidRPr="001B2A6A">
        <w:br/>
        <w:t xml:space="preserve">    </w:t>
      </w:r>
      <w:proofErr w:type="spellStart"/>
      <w:r w:rsidRPr="001B2A6A">
        <w:t>scanf</w:t>
      </w:r>
      <w:proofErr w:type="spellEnd"/>
      <w:r w:rsidRPr="001B2A6A">
        <w:t>("%d", &amp;n);</w:t>
      </w:r>
      <w:r w:rsidRPr="001B2A6A">
        <w:br/>
      </w:r>
      <w:r w:rsidRPr="001B2A6A">
        <w:br/>
        <w:t xml:space="preserve">    </w:t>
      </w:r>
      <w:proofErr w:type="spellStart"/>
      <w:r w:rsidRPr="001B2A6A">
        <w:t>printf</w:t>
      </w:r>
      <w:proofErr w:type="spellEnd"/>
      <w:r w:rsidRPr="001B2A6A">
        <w:t>("Enter array elements:\n");</w:t>
      </w:r>
      <w:r w:rsidRPr="001B2A6A">
        <w:br/>
        <w:t xml:space="preserve">    for(</w:t>
      </w:r>
      <w:proofErr w:type="spellStart"/>
      <w:r w:rsidRPr="001B2A6A">
        <w:t>i</w:t>
      </w:r>
      <w:proofErr w:type="spellEnd"/>
      <w:r w:rsidRPr="001B2A6A">
        <w:t xml:space="preserve"> = 0; </w:t>
      </w:r>
      <w:proofErr w:type="spellStart"/>
      <w:r w:rsidRPr="001B2A6A">
        <w:t>i</w:t>
      </w:r>
      <w:proofErr w:type="spellEnd"/>
      <w:r w:rsidRPr="001B2A6A">
        <w:t xml:space="preserve"> &lt; n; </w:t>
      </w:r>
      <w:proofErr w:type="spellStart"/>
      <w:r w:rsidRPr="001B2A6A">
        <w:t>i</w:t>
      </w:r>
      <w:proofErr w:type="spellEnd"/>
      <w:r w:rsidRPr="001B2A6A">
        <w:t>++)</w:t>
      </w:r>
      <w:r w:rsidRPr="001B2A6A">
        <w:br/>
        <w:t xml:space="preserve">        </w:t>
      </w:r>
      <w:proofErr w:type="spellStart"/>
      <w:r w:rsidRPr="001B2A6A">
        <w:t>scanf</w:t>
      </w:r>
      <w:proofErr w:type="spellEnd"/>
      <w:r w:rsidRPr="001B2A6A">
        <w:t>("%d", &amp;</w:t>
      </w:r>
      <w:proofErr w:type="spellStart"/>
      <w:r w:rsidRPr="001B2A6A">
        <w:t>arr</w:t>
      </w:r>
      <w:proofErr w:type="spellEnd"/>
      <w:r w:rsidRPr="001B2A6A">
        <w:t>[</w:t>
      </w:r>
      <w:proofErr w:type="spellStart"/>
      <w:r w:rsidRPr="001B2A6A">
        <w:t>i</w:t>
      </w:r>
      <w:proofErr w:type="spellEnd"/>
      <w:r w:rsidRPr="001B2A6A">
        <w:t>]);</w:t>
      </w:r>
      <w:r w:rsidRPr="001B2A6A">
        <w:br/>
      </w:r>
      <w:r w:rsidRPr="001B2A6A">
        <w:br/>
        <w:t xml:space="preserve">    </w:t>
      </w:r>
      <w:proofErr w:type="spellStart"/>
      <w:r w:rsidRPr="001B2A6A">
        <w:t>printf</w:t>
      </w:r>
      <w:proofErr w:type="spellEnd"/>
      <w:r w:rsidRPr="001B2A6A">
        <w:t>("Enter position to insert: ");</w:t>
      </w:r>
      <w:r w:rsidRPr="001B2A6A">
        <w:br/>
        <w:t xml:space="preserve">    </w:t>
      </w:r>
      <w:proofErr w:type="spellStart"/>
      <w:r w:rsidRPr="001B2A6A">
        <w:t>scanf</w:t>
      </w:r>
      <w:proofErr w:type="spellEnd"/>
      <w:r w:rsidRPr="001B2A6A">
        <w:t>("%d", &amp;pos);</w:t>
      </w:r>
      <w:r w:rsidRPr="001B2A6A">
        <w:br/>
      </w:r>
      <w:r w:rsidRPr="001B2A6A">
        <w:br/>
        <w:t xml:space="preserve">    </w:t>
      </w:r>
      <w:proofErr w:type="spellStart"/>
      <w:r w:rsidRPr="001B2A6A">
        <w:t>printf</w:t>
      </w:r>
      <w:proofErr w:type="spellEnd"/>
      <w:r w:rsidRPr="001B2A6A">
        <w:t>("Enter value: ");</w:t>
      </w:r>
      <w:r w:rsidRPr="001B2A6A">
        <w:br/>
        <w:t xml:space="preserve">    </w:t>
      </w:r>
      <w:proofErr w:type="spellStart"/>
      <w:r w:rsidRPr="001B2A6A">
        <w:t>scanf</w:t>
      </w:r>
      <w:proofErr w:type="spellEnd"/>
      <w:r w:rsidRPr="001B2A6A">
        <w:t>("%d", &amp;value);</w:t>
      </w:r>
      <w:r w:rsidRPr="001B2A6A">
        <w:br/>
      </w:r>
      <w:r w:rsidRPr="001B2A6A">
        <w:br/>
        <w:t xml:space="preserve">    for(</w:t>
      </w:r>
      <w:proofErr w:type="spellStart"/>
      <w:r w:rsidRPr="001B2A6A">
        <w:t>i</w:t>
      </w:r>
      <w:proofErr w:type="spellEnd"/>
      <w:r w:rsidRPr="001B2A6A">
        <w:t xml:space="preserve"> = n; </w:t>
      </w:r>
      <w:proofErr w:type="spellStart"/>
      <w:r w:rsidRPr="001B2A6A">
        <w:t>i</w:t>
      </w:r>
      <w:proofErr w:type="spellEnd"/>
      <w:r w:rsidRPr="001B2A6A">
        <w:t xml:space="preserve"> &gt;= pos; </w:t>
      </w:r>
      <w:proofErr w:type="spellStart"/>
      <w:r w:rsidRPr="001B2A6A">
        <w:t>i</w:t>
      </w:r>
      <w:proofErr w:type="spellEnd"/>
      <w:r w:rsidRPr="001B2A6A">
        <w:t>--)</w:t>
      </w:r>
      <w:r w:rsidRPr="001B2A6A">
        <w:br/>
        <w:t xml:space="preserve">        </w:t>
      </w:r>
      <w:proofErr w:type="spellStart"/>
      <w:r w:rsidRPr="001B2A6A">
        <w:t>arr</w:t>
      </w:r>
      <w:proofErr w:type="spellEnd"/>
      <w:r w:rsidRPr="001B2A6A">
        <w:t>[</w:t>
      </w:r>
      <w:proofErr w:type="spellStart"/>
      <w:r w:rsidRPr="001B2A6A">
        <w:t>i</w:t>
      </w:r>
      <w:proofErr w:type="spellEnd"/>
      <w:r w:rsidRPr="001B2A6A">
        <w:t xml:space="preserve">] = </w:t>
      </w:r>
      <w:proofErr w:type="spellStart"/>
      <w:r w:rsidRPr="001B2A6A">
        <w:t>arr</w:t>
      </w:r>
      <w:proofErr w:type="spellEnd"/>
      <w:r w:rsidRPr="001B2A6A">
        <w:t>[</w:t>
      </w:r>
      <w:proofErr w:type="spellStart"/>
      <w:r w:rsidRPr="001B2A6A">
        <w:t>i</w:t>
      </w:r>
      <w:proofErr w:type="spellEnd"/>
      <w:r w:rsidRPr="001B2A6A">
        <w:t xml:space="preserve"> - 1];</w:t>
      </w:r>
      <w:r w:rsidRPr="001B2A6A">
        <w:br/>
      </w:r>
      <w:r w:rsidRPr="001B2A6A">
        <w:br/>
        <w:t xml:space="preserve">    </w:t>
      </w:r>
      <w:proofErr w:type="spellStart"/>
      <w:r w:rsidRPr="001B2A6A">
        <w:t>arr</w:t>
      </w:r>
      <w:proofErr w:type="spellEnd"/>
      <w:r w:rsidRPr="001B2A6A">
        <w:t>[pos - 1] = value;</w:t>
      </w:r>
      <w:r w:rsidRPr="001B2A6A">
        <w:br/>
        <w:t xml:space="preserve">    n++;</w:t>
      </w:r>
      <w:r w:rsidRPr="001B2A6A">
        <w:br/>
      </w:r>
      <w:r w:rsidRPr="001B2A6A">
        <w:br/>
        <w:t xml:space="preserve">    </w:t>
      </w:r>
      <w:proofErr w:type="spellStart"/>
      <w:r w:rsidRPr="001B2A6A">
        <w:t>printf</w:t>
      </w:r>
      <w:proofErr w:type="spellEnd"/>
      <w:r w:rsidRPr="001B2A6A">
        <w:t>("Array after insertion:\n");</w:t>
      </w:r>
      <w:r w:rsidRPr="001B2A6A">
        <w:br/>
        <w:t xml:space="preserve">    for(</w:t>
      </w:r>
      <w:proofErr w:type="spellStart"/>
      <w:r w:rsidRPr="001B2A6A">
        <w:t>i</w:t>
      </w:r>
      <w:proofErr w:type="spellEnd"/>
      <w:r w:rsidRPr="001B2A6A">
        <w:t xml:space="preserve"> = 0; </w:t>
      </w:r>
      <w:proofErr w:type="spellStart"/>
      <w:r w:rsidRPr="001B2A6A">
        <w:t>i</w:t>
      </w:r>
      <w:proofErr w:type="spellEnd"/>
      <w:r w:rsidRPr="001B2A6A">
        <w:t xml:space="preserve"> &lt; n; </w:t>
      </w:r>
      <w:proofErr w:type="spellStart"/>
      <w:r w:rsidRPr="001B2A6A">
        <w:t>i</w:t>
      </w:r>
      <w:proofErr w:type="spellEnd"/>
      <w:r w:rsidRPr="001B2A6A">
        <w:t>++)</w:t>
      </w:r>
      <w:r w:rsidRPr="001B2A6A">
        <w:br/>
        <w:t xml:space="preserve">        </w:t>
      </w:r>
      <w:proofErr w:type="spellStart"/>
      <w:r w:rsidRPr="001B2A6A">
        <w:t>printf</w:t>
      </w:r>
      <w:proofErr w:type="spellEnd"/>
      <w:r w:rsidRPr="001B2A6A">
        <w:t xml:space="preserve">("%d ", </w:t>
      </w:r>
      <w:proofErr w:type="spellStart"/>
      <w:r w:rsidRPr="001B2A6A">
        <w:t>arr</w:t>
      </w:r>
      <w:proofErr w:type="spellEnd"/>
      <w:r w:rsidRPr="001B2A6A">
        <w:t>[</w:t>
      </w:r>
      <w:proofErr w:type="spellStart"/>
      <w:r w:rsidRPr="001B2A6A">
        <w:t>i</w:t>
      </w:r>
      <w:proofErr w:type="spellEnd"/>
      <w:r w:rsidRPr="001B2A6A">
        <w:t>]);</w:t>
      </w:r>
      <w:r w:rsidRPr="001B2A6A">
        <w:br/>
      </w:r>
      <w:r w:rsidRPr="001B2A6A">
        <w:br/>
        <w:t xml:space="preserve">    return 0;</w:t>
      </w:r>
      <w:r w:rsidRPr="001B2A6A">
        <w:br/>
        <w:t>}</w:t>
      </w:r>
    </w:p>
    <w:p w14:paraId="7A75FACC" w14:textId="77777777" w:rsidR="001B2A6A" w:rsidRPr="001B2A6A" w:rsidRDefault="001B2A6A" w:rsidP="001B2A6A">
      <w:r w:rsidRPr="001B2A6A">
        <w:pict w14:anchorId="636434DF">
          <v:rect id="_x0000_i1076" style="width:0;height:1.5pt" o:hralign="center" o:hrstd="t" o:hr="t" fillcolor="#a0a0a0" stroked="f"/>
        </w:pict>
      </w:r>
    </w:p>
    <w:p w14:paraId="1B237001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Q5. Explain Stack using LIFO concept with a diagram.</w:t>
      </w:r>
    </w:p>
    <w:p w14:paraId="398C8EA3" w14:textId="77777777" w:rsidR="001B2A6A" w:rsidRPr="001B2A6A" w:rsidRDefault="001B2A6A" w:rsidP="001B2A6A">
      <w:r w:rsidRPr="001B2A6A">
        <w:rPr>
          <w:b/>
          <w:bCs/>
        </w:rPr>
        <w:t>Answer:</w:t>
      </w:r>
    </w:p>
    <w:p w14:paraId="6048C680" w14:textId="77777777" w:rsidR="001B2A6A" w:rsidRPr="001B2A6A" w:rsidRDefault="001B2A6A" w:rsidP="001B2A6A">
      <w:r w:rsidRPr="001B2A6A">
        <w:t xml:space="preserve">A </w:t>
      </w:r>
      <w:r w:rsidRPr="001B2A6A">
        <w:rPr>
          <w:b/>
          <w:bCs/>
        </w:rPr>
        <w:t>Stack</w:t>
      </w:r>
      <w:r w:rsidRPr="001B2A6A">
        <w:t xml:space="preserve"> is a linear data structure that follows the </w:t>
      </w:r>
      <w:r w:rsidRPr="001B2A6A">
        <w:rPr>
          <w:b/>
          <w:bCs/>
        </w:rPr>
        <w:t>LIFO (Last In, First Out)</w:t>
      </w:r>
      <w:r w:rsidRPr="001B2A6A">
        <w:t xml:space="preserve"> principle. The last element inserted into the stack is the first one removed.</w:t>
      </w:r>
    </w:p>
    <w:p w14:paraId="62F3FAAF" w14:textId="77777777" w:rsidR="001B2A6A" w:rsidRPr="001B2A6A" w:rsidRDefault="001B2A6A" w:rsidP="001B2A6A">
      <w:r w:rsidRPr="001B2A6A">
        <w:t>Operations:</w:t>
      </w:r>
    </w:p>
    <w:p w14:paraId="44E4F1C7" w14:textId="77777777" w:rsidR="001B2A6A" w:rsidRPr="001B2A6A" w:rsidRDefault="001B2A6A" w:rsidP="001B2A6A">
      <w:pPr>
        <w:numPr>
          <w:ilvl w:val="0"/>
          <w:numId w:val="4"/>
        </w:numPr>
      </w:pPr>
      <w:r w:rsidRPr="001B2A6A">
        <w:rPr>
          <w:b/>
          <w:bCs/>
        </w:rPr>
        <w:t>Push</w:t>
      </w:r>
      <w:r w:rsidRPr="001B2A6A">
        <w:t xml:space="preserve"> – Insert an element. </w:t>
      </w:r>
    </w:p>
    <w:p w14:paraId="1E1C2FD8" w14:textId="77777777" w:rsidR="001B2A6A" w:rsidRPr="001B2A6A" w:rsidRDefault="001B2A6A" w:rsidP="001B2A6A">
      <w:pPr>
        <w:numPr>
          <w:ilvl w:val="0"/>
          <w:numId w:val="4"/>
        </w:numPr>
      </w:pPr>
      <w:r w:rsidRPr="001B2A6A">
        <w:rPr>
          <w:b/>
          <w:bCs/>
        </w:rPr>
        <w:t>Pop</w:t>
      </w:r>
      <w:r w:rsidRPr="001B2A6A">
        <w:t xml:space="preserve"> – Remove the top element. </w:t>
      </w:r>
    </w:p>
    <w:p w14:paraId="3A642F0F" w14:textId="77777777" w:rsidR="001B2A6A" w:rsidRPr="001B2A6A" w:rsidRDefault="001B2A6A" w:rsidP="001B2A6A">
      <w:pPr>
        <w:numPr>
          <w:ilvl w:val="0"/>
          <w:numId w:val="4"/>
        </w:numPr>
      </w:pPr>
      <w:r w:rsidRPr="001B2A6A">
        <w:rPr>
          <w:b/>
          <w:bCs/>
        </w:rPr>
        <w:lastRenderedPageBreak/>
        <w:t>Peek</w:t>
      </w:r>
      <w:r w:rsidRPr="001B2A6A">
        <w:t xml:space="preserve"> – View the top element. </w:t>
      </w:r>
    </w:p>
    <w:p w14:paraId="306E3821" w14:textId="77777777" w:rsidR="001B2A6A" w:rsidRPr="001B2A6A" w:rsidRDefault="001B2A6A" w:rsidP="001B2A6A">
      <w:r w:rsidRPr="001B2A6A">
        <w:t>Diagram:</w:t>
      </w:r>
    </w:p>
    <w:p w14:paraId="0F6C1020" w14:textId="77777777" w:rsidR="001B2A6A" w:rsidRPr="001B2A6A" w:rsidRDefault="001B2A6A" w:rsidP="001B2A6A">
      <w:r w:rsidRPr="001B2A6A">
        <w:t xml:space="preserve">        TOP</w:t>
      </w:r>
      <w:r w:rsidRPr="001B2A6A">
        <w:br/>
        <w:t xml:space="preserve">        ┌─────┐</w:t>
      </w:r>
      <w:r w:rsidRPr="001B2A6A">
        <w:br/>
        <w:t xml:space="preserve">        │ </w:t>
      </w:r>
      <w:proofErr w:type="gramStart"/>
      <w:r w:rsidRPr="001B2A6A">
        <w:t>40  │</w:t>
      </w:r>
      <w:proofErr w:type="gramEnd"/>
      <w:r w:rsidRPr="001B2A6A">
        <w:t xml:space="preserve"> ← Last inserted</w:t>
      </w:r>
      <w:r w:rsidRPr="001B2A6A">
        <w:br/>
        <w:t xml:space="preserve">        </w:t>
      </w:r>
      <w:r w:rsidRPr="001B2A6A">
        <w:rPr>
          <w:rFonts w:ascii="MS Gothic" w:eastAsia="MS Gothic" w:hAnsi="MS Gothic" w:cs="MS Gothic" w:hint="eastAsia"/>
        </w:rPr>
        <w:t>├</w:t>
      </w:r>
      <w:r w:rsidRPr="001B2A6A">
        <w:rPr>
          <w:rFonts w:ascii="Aptos" w:hAnsi="Aptos" w:cs="Aptos"/>
        </w:rPr>
        <w:t>─────</w:t>
      </w:r>
      <w:r w:rsidRPr="001B2A6A">
        <w:rPr>
          <w:rFonts w:ascii="MS Gothic" w:eastAsia="MS Gothic" w:hAnsi="MS Gothic" w:cs="MS Gothic" w:hint="eastAsia"/>
        </w:rPr>
        <w:t>┤</w:t>
      </w:r>
      <w:r w:rsidRPr="001B2A6A">
        <w:br/>
        <w:t xml:space="preserve">        </w:t>
      </w:r>
      <w:r w:rsidRPr="001B2A6A">
        <w:rPr>
          <w:rFonts w:ascii="Aptos" w:hAnsi="Aptos" w:cs="Aptos"/>
        </w:rPr>
        <w:t>│</w:t>
      </w:r>
      <w:r w:rsidRPr="001B2A6A">
        <w:t xml:space="preserve"> </w:t>
      </w:r>
      <w:proofErr w:type="gramStart"/>
      <w:r w:rsidRPr="001B2A6A">
        <w:t xml:space="preserve">30  </w:t>
      </w:r>
      <w:r w:rsidRPr="001B2A6A">
        <w:rPr>
          <w:rFonts w:ascii="Aptos" w:hAnsi="Aptos" w:cs="Aptos"/>
        </w:rPr>
        <w:t>│</w:t>
      </w:r>
      <w:proofErr w:type="gramEnd"/>
      <w:r w:rsidRPr="001B2A6A">
        <w:br/>
        <w:t xml:space="preserve">        </w:t>
      </w:r>
      <w:r w:rsidRPr="001B2A6A">
        <w:rPr>
          <w:rFonts w:ascii="MS Gothic" w:eastAsia="MS Gothic" w:hAnsi="MS Gothic" w:cs="MS Gothic" w:hint="eastAsia"/>
        </w:rPr>
        <w:t>├</w:t>
      </w:r>
      <w:r w:rsidRPr="001B2A6A">
        <w:rPr>
          <w:rFonts w:ascii="Aptos" w:hAnsi="Aptos" w:cs="Aptos"/>
        </w:rPr>
        <w:t>─────</w:t>
      </w:r>
      <w:r w:rsidRPr="001B2A6A">
        <w:rPr>
          <w:rFonts w:ascii="MS Gothic" w:eastAsia="MS Gothic" w:hAnsi="MS Gothic" w:cs="MS Gothic" w:hint="eastAsia"/>
        </w:rPr>
        <w:t>┤</w:t>
      </w:r>
      <w:r w:rsidRPr="001B2A6A">
        <w:br/>
        <w:t xml:space="preserve">        </w:t>
      </w:r>
      <w:r w:rsidRPr="001B2A6A">
        <w:rPr>
          <w:rFonts w:ascii="Aptos" w:hAnsi="Aptos" w:cs="Aptos"/>
        </w:rPr>
        <w:t>│</w:t>
      </w:r>
      <w:r w:rsidRPr="001B2A6A">
        <w:t xml:space="preserve"> </w:t>
      </w:r>
      <w:proofErr w:type="gramStart"/>
      <w:r w:rsidRPr="001B2A6A">
        <w:t xml:space="preserve">20  </w:t>
      </w:r>
      <w:r w:rsidRPr="001B2A6A">
        <w:rPr>
          <w:rFonts w:ascii="Aptos" w:hAnsi="Aptos" w:cs="Aptos"/>
        </w:rPr>
        <w:t>│</w:t>
      </w:r>
      <w:proofErr w:type="gramEnd"/>
      <w:r w:rsidRPr="001B2A6A">
        <w:br/>
        <w:t xml:space="preserve">        </w:t>
      </w:r>
      <w:r w:rsidRPr="001B2A6A">
        <w:rPr>
          <w:rFonts w:ascii="MS Gothic" w:eastAsia="MS Gothic" w:hAnsi="MS Gothic" w:cs="MS Gothic" w:hint="eastAsia"/>
        </w:rPr>
        <w:t>├</w:t>
      </w:r>
      <w:r w:rsidRPr="001B2A6A">
        <w:rPr>
          <w:rFonts w:ascii="Aptos" w:hAnsi="Aptos" w:cs="Aptos"/>
        </w:rPr>
        <w:t>─────</w:t>
      </w:r>
      <w:r w:rsidRPr="001B2A6A">
        <w:rPr>
          <w:rFonts w:ascii="MS Gothic" w:eastAsia="MS Gothic" w:hAnsi="MS Gothic" w:cs="MS Gothic" w:hint="eastAsia"/>
        </w:rPr>
        <w:t>┤</w:t>
      </w:r>
      <w:r w:rsidRPr="001B2A6A">
        <w:br/>
        <w:t xml:space="preserve">        </w:t>
      </w:r>
      <w:r w:rsidRPr="001B2A6A">
        <w:rPr>
          <w:rFonts w:ascii="Aptos" w:hAnsi="Aptos" w:cs="Aptos"/>
        </w:rPr>
        <w:t>│</w:t>
      </w:r>
      <w:r w:rsidRPr="001B2A6A">
        <w:t xml:space="preserve"> </w:t>
      </w:r>
      <w:proofErr w:type="gramStart"/>
      <w:r w:rsidRPr="001B2A6A">
        <w:t xml:space="preserve">10  </w:t>
      </w:r>
      <w:r w:rsidRPr="001B2A6A">
        <w:rPr>
          <w:rFonts w:ascii="Aptos" w:hAnsi="Aptos" w:cs="Aptos"/>
        </w:rPr>
        <w:t>│</w:t>
      </w:r>
      <w:proofErr w:type="gramEnd"/>
      <w:r w:rsidRPr="001B2A6A">
        <w:br/>
        <w:t xml:space="preserve">        </w:t>
      </w:r>
      <w:r w:rsidRPr="001B2A6A">
        <w:rPr>
          <w:rFonts w:ascii="Aptos" w:hAnsi="Aptos" w:cs="Aptos"/>
        </w:rPr>
        <w:t>└─────┘</w:t>
      </w:r>
      <w:r w:rsidRPr="001B2A6A">
        <w:br/>
      </w:r>
      <w:r w:rsidRPr="001B2A6A">
        <w:br/>
        <w:t xml:space="preserve">Push </w:t>
      </w:r>
      <w:r w:rsidRPr="001B2A6A">
        <w:rPr>
          <w:rFonts w:ascii="Aptos" w:hAnsi="Aptos" w:cs="Aptos"/>
        </w:rPr>
        <w:t>→</w:t>
      </w:r>
      <w:r w:rsidRPr="001B2A6A">
        <w:t xml:space="preserve"> Insert at TOP</w:t>
      </w:r>
      <w:r w:rsidRPr="001B2A6A">
        <w:br/>
      </w:r>
      <w:proofErr w:type="gramStart"/>
      <w:r w:rsidRPr="001B2A6A">
        <w:t xml:space="preserve">Pop  </w:t>
      </w:r>
      <w:r w:rsidRPr="001B2A6A">
        <w:rPr>
          <w:rFonts w:ascii="Aptos" w:hAnsi="Aptos" w:cs="Aptos"/>
        </w:rPr>
        <w:t>→</w:t>
      </w:r>
      <w:proofErr w:type="gramEnd"/>
      <w:r w:rsidRPr="001B2A6A">
        <w:t xml:space="preserve"> Remove from TOP</w:t>
      </w:r>
    </w:p>
    <w:p w14:paraId="3FB34FB3" w14:textId="77777777" w:rsidR="001B2A6A" w:rsidRPr="001B2A6A" w:rsidRDefault="001B2A6A" w:rsidP="001B2A6A">
      <w:r w:rsidRPr="001B2A6A">
        <w:t>Applications:</w:t>
      </w:r>
    </w:p>
    <w:p w14:paraId="5D056915" w14:textId="77777777" w:rsidR="001B2A6A" w:rsidRPr="001B2A6A" w:rsidRDefault="001B2A6A" w:rsidP="001B2A6A">
      <w:pPr>
        <w:numPr>
          <w:ilvl w:val="0"/>
          <w:numId w:val="5"/>
        </w:numPr>
      </w:pPr>
      <w:r w:rsidRPr="001B2A6A">
        <w:t xml:space="preserve">Function calls </w:t>
      </w:r>
    </w:p>
    <w:p w14:paraId="339D296A" w14:textId="77777777" w:rsidR="001B2A6A" w:rsidRPr="001B2A6A" w:rsidRDefault="001B2A6A" w:rsidP="001B2A6A">
      <w:pPr>
        <w:numPr>
          <w:ilvl w:val="0"/>
          <w:numId w:val="5"/>
        </w:numPr>
      </w:pPr>
      <w:r w:rsidRPr="001B2A6A">
        <w:t xml:space="preserve">Undo operation </w:t>
      </w:r>
    </w:p>
    <w:p w14:paraId="2F4A98BB" w14:textId="77777777" w:rsidR="001B2A6A" w:rsidRPr="001B2A6A" w:rsidRDefault="001B2A6A" w:rsidP="001B2A6A">
      <w:pPr>
        <w:numPr>
          <w:ilvl w:val="0"/>
          <w:numId w:val="5"/>
        </w:numPr>
      </w:pPr>
      <w:r w:rsidRPr="001B2A6A">
        <w:t xml:space="preserve">Browser history </w:t>
      </w:r>
    </w:p>
    <w:p w14:paraId="5BD213E0" w14:textId="77777777" w:rsidR="001B2A6A" w:rsidRPr="001B2A6A" w:rsidRDefault="001B2A6A" w:rsidP="001B2A6A">
      <w:pPr>
        <w:numPr>
          <w:ilvl w:val="0"/>
          <w:numId w:val="5"/>
        </w:numPr>
      </w:pPr>
      <w:r w:rsidRPr="001B2A6A">
        <w:t xml:space="preserve">Expression evaluation </w:t>
      </w:r>
    </w:p>
    <w:p w14:paraId="25515F54" w14:textId="77777777" w:rsidR="001B2A6A" w:rsidRPr="001B2A6A" w:rsidRDefault="001B2A6A" w:rsidP="001B2A6A">
      <w:r w:rsidRPr="001B2A6A">
        <w:pict w14:anchorId="164D31C5">
          <v:rect id="_x0000_i1077" style="width:0;height:1.5pt" o:hralign="center" o:hrstd="t" o:hr="t" fillcolor="#a0a0a0" stroked="f"/>
        </w:pict>
      </w:r>
    </w:p>
    <w:p w14:paraId="3DC2E305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Q6. What is the difference between Stack and Queue?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4143"/>
      </w:tblGrid>
      <w:tr w:rsidR="001B2A6A" w:rsidRPr="001B2A6A" w14:paraId="621FC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C17EC" w14:textId="77777777" w:rsidR="001B2A6A" w:rsidRPr="001B2A6A" w:rsidRDefault="001B2A6A" w:rsidP="001B2A6A">
            <w:pPr>
              <w:rPr>
                <w:b/>
                <w:bCs/>
              </w:rPr>
            </w:pPr>
            <w:r w:rsidRPr="001B2A6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17EA229" w14:textId="77777777" w:rsidR="001B2A6A" w:rsidRPr="001B2A6A" w:rsidRDefault="001B2A6A" w:rsidP="001B2A6A">
            <w:pPr>
              <w:rPr>
                <w:b/>
                <w:bCs/>
              </w:rPr>
            </w:pPr>
            <w:r w:rsidRPr="001B2A6A">
              <w:rPr>
                <w:b/>
                <w:bCs/>
              </w:rPr>
              <w:t>Queue</w:t>
            </w:r>
          </w:p>
        </w:tc>
      </w:tr>
      <w:tr w:rsidR="001B2A6A" w:rsidRPr="001B2A6A" w14:paraId="3F7E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126B" w14:textId="77777777" w:rsidR="001B2A6A" w:rsidRPr="001B2A6A" w:rsidRDefault="001B2A6A" w:rsidP="001B2A6A">
            <w:r w:rsidRPr="001B2A6A">
              <w:t>Follows LIFO (Last In, First Out).</w:t>
            </w:r>
          </w:p>
        </w:tc>
        <w:tc>
          <w:tcPr>
            <w:tcW w:w="0" w:type="auto"/>
            <w:vAlign w:val="center"/>
            <w:hideMark/>
          </w:tcPr>
          <w:p w14:paraId="7F998489" w14:textId="77777777" w:rsidR="001B2A6A" w:rsidRPr="001B2A6A" w:rsidRDefault="001B2A6A" w:rsidP="001B2A6A">
            <w:r w:rsidRPr="001B2A6A">
              <w:t>Follows FIFO (First In, First Out).</w:t>
            </w:r>
          </w:p>
        </w:tc>
      </w:tr>
      <w:tr w:rsidR="001B2A6A" w:rsidRPr="001B2A6A" w14:paraId="3671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AEF2" w14:textId="77777777" w:rsidR="001B2A6A" w:rsidRPr="001B2A6A" w:rsidRDefault="001B2A6A" w:rsidP="001B2A6A">
            <w:r w:rsidRPr="001B2A6A">
              <w:t>Insertion and deletion occur at the same end (Top).</w:t>
            </w:r>
          </w:p>
        </w:tc>
        <w:tc>
          <w:tcPr>
            <w:tcW w:w="0" w:type="auto"/>
            <w:vAlign w:val="center"/>
            <w:hideMark/>
          </w:tcPr>
          <w:p w14:paraId="5A317565" w14:textId="77777777" w:rsidR="001B2A6A" w:rsidRPr="001B2A6A" w:rsidRDefault="001B2A6A" w:rsidP="001B2A6A">
            <w:r w:rsidRPr="001B2A6A">
              <w:t>Insertion at Rear and deletion at Front.</w:t>
            </w:r>
          </w:p>
        </w:tc>
      </w:tr>
      <w:tr w:rsidR="001B2A6A" w:rsidRPr="001B2A6A" w14:paraId="2C06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8551" w14:textId="77777777" w:rsidR="001B2A6A" w:rsidRPr="001B2A6A" w:rsidRDefault="001B2A6A" w:rsidP="001B2A6A">
            <w:r w:rsidRPr="001B2A6A">
              <w:t>Operations are Push and Pop.</w:t>
            </w:r>
          </w:p>
        </w:tc>
        <w:tc>
          <w:tcPr>
            <w:tcW w:w="0" w:type="auto"/>
            <w:vAlign w:val="center"/>
            <w:hideMark/>
          </w:tcPr>
          <w:p w14:paraId="7F7E5169" w14:textId="77777777" w:rsidR="001B2A6A" w:rsidRPr="001B2A6A" w:rsidRDefault="001B2A6A" w:rsidP="001B2A6A">
            <w:r w:rsidRPr="001B2A6A">
              <w:t>Operations are Enqueue and Dequeue.</w:t>
            </w:r>
          </w:p>
        </w:tc>
      </w:tr>
      <w:tr w:rsidR="001B2A6A" w:rsidRPr="001B2A6A" w14:paraId="68D2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93AD" w14:textId="77777777" w:rsidR="001B2A6A" w:rsidRPr="001B2A6A" w:rsidRDefault="001B2A6A" w:rsidP="001B2A6A">
            <w:r w:rsidRPr="001B2A6A">
              <w:t>Used in recursion, undo operations.</w:t>
            </w:r>
          </w:p>
        </w:tc>
        <w:tc>
          <w:tcPr>
            <w:tcW w:w="0" w:type="auto"/>
            <w:vAlign w:val="center"/>
            <w:hideMark/>
          </w:tcPr>
          <w:p w14:paraId="3D5B0B72" w14:textId="77777777" w:rsidR="001B2A6A" w:rsidRPr="001B2A6A" w:rsidRDefault="001B2A6A" w:rsidP="001B2A6A">
            <w:r w:rsidRPr="001B2A6A">
              <w:t>Used in scheduling, printers, CPU tasks.</w:t>
            </w:r>
          </w:p>
        </w:tc>
      </w:tr>
    </w:tbl>
    <w:p w14:paraId="7DC361A9" w14:textId="77777777" w:rsidR="001B2A6A" w:rsidRPr="001B2A6A" w:rsidRDefault="001B2A6A" w:rsidP="001B2A6A">
      <w:r w:rsidRPr="001B2A6A">
        <w:t>Diagram:</w:t>
      </w:r>
    </w:p>
    <w:p w14:paraId="4B869BD6" w14:textId="77777777" w:rsidR="001B2A6A" w:rsidRPr="001B2A6A" w:rsidRDefault="001B2A6A" w:rsidP="001B2A6A">
      <w:r w:rsidRPr="001B2A6A">
        <w:lastRenderedPageBreak/>
        <w:t>Stack (LIFO)</w:t>
      </w:r>
      <w:r w:rsidRPr="001B2A6A">
        <w:br/>
      </w:r>
      <w:r w:rsidRPr="001B2A6A">
        <w:br/>
        <w:t>Push</w:t>
      </w:r>
      <w:r w:rsidRPr="001B2A6A">
        <w:br/>
        <w:t xml:space="preserve"> ↓</w:t>
      </w:r>
      <w:r w:rsidRPr="001B2A6A">
        <w:br/>
        <w:t>┌───┐</w:t>
      </w:r>
      <w:r w:rsidRPr="001B2A6A">
        <w:br/>
        <w:t>│30 │</w:t>
      </w:r>
      <w:r w:rsidRPr="001B2A6A">
        <w:br/>
      </w:r>
      <w:r w:rsidRPr="001B2A6A">
        <w:rPr>
          <w:rFonts w:ascii="MS Gothic" w:eastAsia="MS Gothic" w:hAnsi="MS Gothic" w:cs="MS Gothic" w:hint="eastAsia"/>
        </w:rPr>
        <w:t>├</w:t>
      </w:r>
      <w:r w:rsidRPr="001B2A6A">
        <w:rPr>
          <w:rFonts w:ascii="Aptos" w:hAnsi="Aptos" w:cs="Aptos"/>
        </w:rPr>
        <w:t>───</w:t>
      </w:r>
      <w:r w:rsidRPr="001B2A6A">
        <w:rPr>
          <w:rFonts w:ascii="MS Gothic" w:eastAsia="MS Gothic" w:hAnsi="MS Gothic" w:cs="MS Gothic" w:hint="eastAsia"/>
        </w:rPr>
        <w:t>┤</w:t>
      </w:r>
      <w:r w:rsidRPr="001B2A6A">
        <w:br/>
      </w:r>
      <w:r w:rsidRPr="001B2A6A">
        <w:rPr>
          <w:rFonts w:ascii="Aptos" w:hAnsi="Aptos" w:cs="Aptos"/>
        </w:rPr>
        <w:t>│</w:t>
      </w:r>
      <w:r w:rsidRPr="001B2A6A">
        <w:t xml:space="preserve">20 </w:t>
      </w:r>
      <w:r w:rsidRPr="001B2A6A">
        <w:rPr>
          <w:rFonts w:ascii="Aptos" w:hAnsi="Aptos" w:cs="Aptos"/>
        </w:rPr>
        <w:t>│</w:t>
      </w:r>
      <w:r w:rsidRPr="001B2A6A">
        <w:br/>
      </w:r>
      <w:r w:rsidRPr="001B2A6A">
        <w:rPr>
          <w:rFonts w:ascii="MS Gothic" w:eastAsia="MS Gothic" w:hAnsi="MS Gothic" w:cs="MS Gothic" w:hint="eastAsia"/>
        </w:rPr>
        <w:t>├</w:t>
      </w:r>
      <w:r w:rsidRPr="001B2A6A">
        <w:rPr>
          <w:rFonts w:ascii="Aptos" w:hAnsi="Aptos" w:cs="Aptos"/>
        </w:rPr>
        <w:t>───</w:t>
      </w:r>
      <w:r w:rsidRPr="001B2A6A">
        <w:rPr>
          <w:rFonts w:ascii="MS Gothic" w:eastAsia="MS Gothic" w:hAnsi="MS Gothic" w:cs="MS Gothic" w:hint="eastAsia"/>
        </w:rPr>
        <w:t>┤</w:t>
      </w:r>
      <w:r w:rsidRPr="001B2A6A">
        <w:br/>
      </w:r>
      <w:r w:rsidRPr="001B2A6A">
        <w:rPr>
          <w:rFonts w:ascii="Aptos" w:hAnsi="Aptos" w:cs="Aptos"/>
        </w:rPr>
        <w:t>│</w:t>
      </w:r>
      <w:r w:rsidRPr="001B2A6A">
        <w:t xml:space="preserve">10 </w:t>
      </w:r>
      <w:r w:rsidRPr="001B2A6A">
        <w:rPr>
          <w:rFonts w:ascii="Aptos" w:hAnsi="Aptos" w:cs="Aptos"/>
        </w:rPr>
        <w:t>│</w:t>
      </w:r>
      <w:r w:rsidRPr="001B2A6A">
        <w:br/>
      </w:r>
      <w:r w:rsidRPr="001B2A6A">
        <w:rPr>
          <w:rFonts w:ascii="Aptos" w:hAnsi="Aptos" w:cs="Aptos"/>
        </w:rPr>
        <w:t>└───┘</w:t>
      </w:r>
      <w:r w:rsidRPr="001B2A6A">
        <w:br/>
        <w:t xml:space="preserve"> </w:t>
      </w:r>
      <w:r w:rsidRPr="001B2A6A">
        <w:rPr>
          <w:rFonts w:ascii="Aptos" w:hAnsi="Aptos" w:cs="Aptos"/>
        </w:rPr>
        <w:t>↑</w:t>
      </w:r>
      <w:r w:rsidRPr="001B2A6A">
        <w:br/>
        <w:t>Pop</w:t>
      </w:r>
      <w:r w:rsidRPr="001B2A6A">
        <w:br/>
      </w:r>
      <w:r w:rsidRPr="001B2A6A">
        <w:br/>
      </w:r>
      <w:r w:rsidRPr="001B2A6A">
        <w:br/>
        <w:t>Queue (FIFO)</w:t>
      </w:r>
      <w:r w:rsidRPr="001B2A6A">
        <w:br/>
      </w:r>
      <w:r w:rsidRPr="001B2A6A">
        <w:br/>
        <w:t>Front → 10 → 20 → 30 ← Rear</w:t>
      </w:r>
      <w:r w:rsidRPr="001B2A6A">
        <w:br/>
      </w:r>
      <w:r w:rsidRPr="001B2A6A">
        <w:br/>
        <w:t>Enqueue → Rear</w:t>
      </w:r>
      <w:r w:rsidRPr="001B2A6A">
        <w:br/>
        <w:t>Dequeue ← Front</w:t>
      </w:r>
    </w:p>
    <w:p w14:paraId="06153BEF" w14:textId="77777777" w:rsidR="001B2A6A" w:rsidRPr="001B2A6A" w:rsidRDefault="001B2A6A" w:rsidP="001B2A6A">
      <w:r w:rsidRPr="001B2A6A">
        <w:pict w14:anchorId="2A7B157B">
          <v:rect id="_x0000_i1078" style="width:0;height:1.5pt" o:hralign="center" o:hrstd="t" o:hr="t" fillcolor="#a0a0a0" stroked="f"/>
        </w:pict>
      </w:r>
    </w:p>
    <w:p w14:paraId="77A8F578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Q7. Write C code for Enqueue and Dequeue operations.</w:t>
      </w:r>
    </w:p>
    <w:p w14:paraId="27DDFEE5" w14:textId="77777777" w:rsidR="001B2A6A" w:rsidRPr="001B2A6A" w:rsidRDefault="001B2A6A" w:rsidP="001B2A6A">
      <w:r w:rsidRPr="001B2A6A">
        <w:t>#include &lt;</w:t>
      </w:r>
      <w:proofErr w:type="spellStart"/>
      <w:r w:rsidRPr="001B2A6A">
        <w:t>stdio.h</w:t>
      </w:r>
      <w:proofErr w:type="spellEnd"/>
      <w:r w:rsidRPr="001B2A6A">
        <w:t>&gt;</w:t>
      </w:r>
      <w:r w:rsidRPr="001B2A6A">
        <w:br/>
      </w:r>
      <w:r w:rsidRPr="001B2A6A">
        <w:br/>
        <w:t>#define MAX 5</w:t>
      </w:r>
      <w:r w:rsidRPr="001B2A6A">
        <w:br/>
      </w:r>
      <w:r w:rsidRPr="001B2A6A">
        <w:br/>
        <w:t>int queue[MAX];</w:t>
      </w:r>
      <w:r w:rsidRPr="001B2A6A">
        <w:br/>
        <w:t>int front = -1, rear = -1;</w:t>
      </w:r>
      <w:r w:rsidRPr="001B2A6A">
        <w:br/>
      </w:r>
      <w:r w:rsidRPr="001B2A6A">
        <w:br/>
        <w:t>void enqueue(int value) {</w:t>
      </w:r>
      <w:r w:rsidRPr="001B2A6A">
        <w:br/>
        <w:t xml:space="preserve">    if(rear == MAX - 1) {</w:t>
      </w:r>
      <w:r w:rsidRPr="001B2A6A">
        <w:br/>
        <w:t xml:space="preserve">        </w:t>
      </w:r>
      <w:proofErr w:type="spellStart"/>
      <w:r w:rsidRPr="001B2A6A">
        <w:t>printf</w:t>
      </w:r>
      <w:proofErr w:type="spellEnd"/>
      <w:r w:rsidRPr="001B2A6A">
        <w:t>("Queue Overflow\n");</w:t>
      </w:r>
      <w:r w:rsidRPr="001B2A6A">
        <w:br/>
        <w:t xml:space="preserve">    } else {</w:t>
      </w:r>
      <w:r w:rsidRPr="001B2A6A">
        <w:br/>
        <w:t xml:space="preserve">        if(front == -1)</w:t>
      </w:r>
      <w:r w:rsidRPr="001B2A6A">
        <w:br/>
        <w:t xml:space="preserve">            front = 0;</w:t>
      </w:r>
      <w:r w:rsidRPr="001B2A6A">
        <w:br/>
      </w:r>
      <w:r w:rsidRPr="001B2A6A">
        <w:lastRenderedPageBreak/>
        <w:t xml:space="preserve">        rear++;</w:t>
      </w:r>
      <w:r w:rsidRPr="001B2A6A">
        <w:br/>
        <w:t xml:space="preserve">        queue[rear] = value;</w:t>
      </w:r>
      <w:r w:rsidRPr="001B2A6A">
        <w:br/>
        <w:t xml:space="preserve">    }</w:t>
      </w:r>
      <w:r w:rsidRPr="001B2A6A">
        <w:br/>
        <w:t>}</w:t>
      </w:r>
      <w:r w:rsidRPr="001B2A6A">
        <w:br/>
      </w:r>
      <w:r w:rsidRPr="001B2A6A">
        <w:br/>
        <w:t>void dequeue() {</w:t>
      </w:r>
      <w:r w:rsidRPr="001B2A6A">
        <w:br/>
        <w:t xml:space="preserve">    if(front == -1 || front &gt; rear) {</w:t>
      </w:r>
      <w:r w:rsidRPr="001B2A6A">
        <w:br/>
        <w:t xml:space="preserve">        </w:t>
      </w:r>
      <w:proofErr w:type="spellStart"/>
      <w:r w:rsidRPr="001B2A6A">
        <w:t>printf</w:t>
      </w:r>
      <w:proofErr w:type="spellEnd"/>
      <w:r w:rsidRPr="001B2A6A">
        <w:t>("Queue Underflow\n");</w:t>
      </w:r>
      <w:r w:rsidRPr="001B2A6A">
        <w:br/>
        <w:t xml:space="preserve">    } else {</w:t>
      </w:r>
      <w:r w:rsidRPr="001B2A6A">
        <w:br/>
        <w:t xml:space="preserve">        </w:t>
      </w:r>
      <w:proofErr w:type="spellStart"/>
      <w:r w:rsidRPr="001B2A6A">
        <w:t>printf</w:t>
      </w:r>
      <w:proofErr w:type="spellEnd"/>
      <w:r w:rsidRPr="001B2A6A">
        <w:t>("Deleted element: %d\n", queue[front]);</w:t>
      </w:r>
      <w:r w:rsidRPr="001B2A6A">
        <w:br/>
        <w:t xml:space="preserve">        front++;</w:t>
      </w:r>
      <w:r w:rsidRPr="001B2A6A">
        <w:br/>
        <w:t xml:space="preserve">    }</w:t>
      </w:r>
      <w:r w:rsidRPr="001B2A6A">
        <w:br/>
        <w:t>}</w:t>
      </w:r>
      <w:r w:rsidRPr="001B2A6A">
        <w:br/>
      </w:r>
      <w:r w:rsidRPr="001B2A6A">
        <w:br/>
        <w:t>int main() {</w:t>
      </w:r>
      <w:r w:rsidRPr="001B2A6A">
        <w:br/>
        <w:t xml:space="preserve">    enqueue(10);</w:t>
      </w:r>
      <w:r w:rsidRPr="001B2A6A">
        <w:br/>
        <w:t xml:space="preserve">    enqueue(20);</w:t>
      </w:r>
      <w:r w:rsidRPr="001B2A6A">
        <w:br/>
        <w:t xml:space="preserve">    enqueue(30);</w:t>
      </w:r>
      <w:r w:rsidRPr="001B2A6A">
        <w:br/>
      </w:r>
      <w:r w:rsidRPr="001B2A6A">
        <w:br/>
        <w:t xml:space="preserve">    dequeue();</w:t>
      </w:r>
      <w:r w:rsidRPr="001B2A6A">
        <w:br/>
        <w:t xml:space="preserve">    dequeue();</w:t>
      </w:r>
      <w:r w:rsidRPr="001B2A6A">
        <w:br/>
      </w:r>
      <w:r w:rsidRPr="001B2A6A">
        <w:br/>
        <w:t xml:space="preserve">    return 0;</w:t>
      </w:r>
      <w:r w:rsidRPr="001B2A6A">
        <w:br/>
        <w:t>}</w:t>
      </w:r>
    </w:p>
    <w:p w14:paraId="0A886C3D" w14:textId="77777777" w:rsidR="001B2A6A" w:rsidRPr="001B2A6A" w:rsidRDefault="001B2A6A" w:rsidP="001B2A6A">
      <w:r w:rsidRPr="001B2A6A">
        <w:pict w14:anchorId="4EF3CB07">
          <v:rect id="_x0000_i1079" style="width:0;height:1.5pt" o:hralign="center" o:hrstd="t" o:hr="t" fillcolor="#a0a0a0" stroked="f"/>
        </w:pict>
      </w:r>
    </w:p>
    <w:p w14:paraId="2EAD19DB" w14:textId="77777777" w:rsidR="001B2A6A" w:rsidRPr="001B2A6A" w:rsidRDefault="001B2A6A" w:rsidP="001B2A6A">
      <w:pPr>
        <w:rPr>
          <w:b/>
          <w:bCs/>
        </w:rPr>
      </w:pPr>
      <w:r w:rsidRPr="001B2A6A">
        <w:rPr>
          <w:b/>
          <w:bCs/>
        </w:rPr>
        <w:t>Q8. Explain Singly Linked List with a node diagram.</w:t>
      </w:r>
    </w:p>
    <w:p w14:paraId="41C5BB27" w14:textId="77777777" w:rsidR="001B2A6A" w:rsidRPr="001B2A6A" w:rsidRDefault="001B2A6A" w:rsidP="001B2A6A">
      <w:r w:rsidRPr="001B2A6A">
        <w:rPr>
          <w:b/>
          <w:bCs/>
        </w:rPr>
        <w:t>Answer:</w:t>
      </w:r>
    </w:p>
    <w:p w14:paraId="59A9A3C7" w14:textId="77777777" w:rsidR="001B2A6A" w:rsidRPr="001B2A6A" w:rsidRDefault="001B2A6A" w:rsidP="001B2A6A">
      <w:r w:rsidRPr="001B2A6A">
        <w:t xml:space="preserve">A </w:t>
      </w:r>
      <w:r w:rsidRPr="001B2A6A">
        <w:rPr>
          <w:b/>
          <w:bCs/>
        </w:rPr>
        <w:t>Singly Linked List</w:t>
      </w:r>
      <w:r w:rsidRPr="001B2A6A">
        <w:t xml:space="preserve"> is a linear data structure where each node contains:</w:t>
      </w:r>
    </w:p>
    <w:p w14:paraId="5BFCF69D" w14:textId="77777777" w:rsidR="001B2A6A" w:rsidRPr="001B2A6A" w:rsidRDefault="001B2A6A" w:rsidP="001B2A6A">
      <w:pPr>
        <w:numPr>
          <w:ilvl w:val="0"/>
          <w:numId w:val="6"/>
        </w:numPr>
      </w:pPr>
      <w:r w:rsidRPr="001B2A6A">
        <w:rPr>
          <w:b/>
          <w:bCs/>
        </w:rPr>
        <w:t>Data</w:t>
      </w:r>
      <w:r w:rsidRPr="001B2A6A">
        <w:t xml:space="preserve"> </w:t>
      </w:r>
    </w:p>
    <w:p w14:paraId="128DBF67" w14:textId="77777777" w:rsidR="001B2A6A" w:rsidRPr="001B2A6A" w:rsidRDefault="001B2A6A" w:rsidP="001B2A6A">
      <w:pPr>
        <w:numPr>
          <w:ilvl w:val="0"/>
          <w:numId w:val="6"/>
        </w:numPr>
      </w:pPr>
      <w:r w:rsidRPr="001B2A6A">
        <w:rPr>
          <w:b/>
          <w:bCs/>
        </w:rPr>
        <w:t>Pointer (Address) to the next node</w:t>
      </w:r>
      <w:r w:rsidRPr="001B2A6A">
        <w:t xml:space="preserve"> </w:t>
      </w:r>
    </w:p>
    <w:p w14:paraId="62F48824" w14:textId="77777777" w:rsidR="001B2A6A" w:rsidRPr="001B2A6A" w:rsidRDefault="001B2A6A" w:rsidP="001B2A6A">
      <w:r w:rsidRPr="001B2A6A">
        <w:t xml:space="preserve">The last node points to </w:t>
      </w:r>
      <w:r w:rsidRPr="001B2A6A">
        <w:rPr>
          <w:b/>
          <w:bCs/>
        </w:rPr>
        <w:t>NULL</w:t>
      </w:r>
      <w:r w:rsidRPr="001B2A6A">
        <w:t>.</w:t>
      </w:r>
    </w:p>
    <w:p w14:paraId="5A17AFFB" w14:textId="77777777" w:rsidR="001B2A6A" w:rsidRPr="001B2A6A" w:rsidRDefault="001B2A6A" w:rsidP="001B2A6A">
      <w:r w:rsidRPr="001B2A6A">
        <w:t>Diagram:</w:t>
      </w:r>
    </w:p>
    <w:p w14:paraId="59C72765" w14:textId="77777777" w:rsidR="001B2A6A" w:rsidRPr="001B2A6A" w:rsidRDefault="001B2A6A" w:rsidP="001B2A6A">
      <w:r w:rsidRPr="001B2A6A">
        <w:t>Head</w:t>
      </w:r>
      <w:r w:rsidRPr="001B2A6A">
        <w:br/>
        <w:t xml:space="preserve"> |</w:t>
      </w:r>
      <w:r w:rsidRPr="001B2A6A">
        <w:br/>
      </w:r>
      <w:r w:rsidRPr="001B2A6A">
        <w:lastRenderedPageBreak/>
        <w:t xml:space="preserve"> v</w:t>
      </w:r>
      <w:r w:rsidRPr="001B2A6A">
        <w:br/>
        <w:t>+------+------+</w:t>
      </w:r>
      <w:r w:rsidRPr="001B2A6A">
        <w:br/>
        <w:t>| 10   |  •---|----&gt;</w:t>
      </w:r>
      <w:r w:rsidRPr="001B2A6A">
        <w:br/>
        <w:t>+------+------+</w:t>
      </w:r>
      <w:r w:rsidRPr="001B2A6A">
        <w:br/>
        <w:t xml:space="preserve">               |</w:t>
      </w:r>
      <w:r w:rsidRPr="001B2A6A">
        <w:br/>
        <w:t xml:space="preserve">               v</w:t>
      </w:r>
      <w:r w:rsidRPr="001B2A6A">
        <w:br/>
        <w:t xml:space="preserve">         +------+------+</w:t>
      </w:r>
      <w:r w:rsidRPr="001B2A6A">
        <w:br/>
        <w:t xml:space="preserve">         | 20   |  •---|----&gt;</w:t>
      </w:r>
      <w:r w:rsidRPr="001B2A6A">
        <w:br/>
        <w:t xml:space="preserve">         +------+------+</w:t>
      </w:r>
      <w:r w:rsidRPr="001B2A6A">
        <w:br/>
        <w:t xml:space="preserve">                        |</w:t>
      </w:r>
      <w:r w:rsidRPr="001B2A6A">
        <w:br/>
        <w:t xml:space="preserve">                        v</w:t>
      </w:r>
      <w:r w:rsidRPr="001B2A6A">
        <w:br/>
        <w:t xml:space="preserve">                  +------+------+</w:t>
      </w:r>
      <w:r w:rsidRPr="001B2A6A">
        <w:br/>
        <w:t xml:space="preserve">                  | 30   | NULL |</w:t>
      </w:r>
      <w:r w:rsidRPr="001B2A6A">
        <w:br/>
        <w:t xml:space="preserve">                  +------+------+</w:t>
      </w:r>
    </w:p>
    <w:p w14:paraId="483F2728" w14:textId="77777777" w:rsidR="001B2A6A" w:rsidRPr="001B2A6A" w:rsidRDefault="001B2A6A" w:rsidP="001B2A6A">
      <w:r w:rsidRPr="001B2A6A">
        <w:rPr>
          <w:b/>
          <w:bCs/>
        </w:rPr>
        <w:t>Advantages:</w:t>
      </w:r>
    </w:p>
    <w:p w14:paraId="39CDFEBA" w14:textId="77777777" w:rsidR="001B2A6A" w:rsidRPr="001B2A6A" w:rsidRDefault="001B2A6A" w:rsidP="001B2A6A">
      <w:pPr>
        <w:numPr>
          <w:ilvl w:val="0"/>
          <w:numId w:val="7"/>
        </w:numPr>
      </w:pPr>
      <w:r w:rsidRPr="001B2A6A">
        <w:t xml:space="preserve">Dynamic size. </w:t>
      </w:r>
    </w:p>
    <w:p w14:paraId="2EB1ED34" w14:textId="77777777" w:rsidR="001B2A6A" w:rsidRPr="001B2A6A" w:rsidRDefault="001B2A6A" w:rsidP="001B2A6A">
      <w:pPr>
        <w:numPr>
          <w:ilvl w:val="0"/>
          <w:numId w:val="7"/>
        </w:numPr>
      </w:pPr>
      <w:r w:rsidRPr="001B2A6A">
        <w:t xml:space="preserve">Efficient insertion and deletion. </w:t>
      </w:r>
    </w:p>
    <w:p w14:paraId="7AE5B03D" w14:textId="77777777" w:rsidR="001B2A6A" w:rsidRPr="001B2A6A" w:rsidRDefault="001B2A6A" w:rsidP="001B2A6A">
      <w:pPr>
        <w:numPr>
          <w:ilvl w:val="0"/>
          <w:numId w:val="7"/>
        </w:numPr>
      </w:pPr>
      <w:r w:rsidRPr="001B2A6A">
        <w:t xml:space="preserve">Memory is allocated as needed. </w:t>
      </w:r>
    </w:p>
    <w:p w14:paraId="58A717E2" w14:textId="77777777" w:rsidR="001B2A6A" w:rsidRPr="001B2A6A" w:rsidRDefault="001B2A6A" w:rsidP="001B2A6A">
      <w:r w:rsidRPr="001B2A6A">
        <w:rPr>
          <w:b/>
          <w:bCs/>
        </w:rPr>
        <w:t>Disadvantages:</w:t>
      </w:r>
    </w:p>
    <w:p w14:paraId="1D4C1F88" w14:textId="77777777" w:rsidR="001B2A6A" w:rsidRPr="001B2A6A" w:rsidRDefault="001B2A6A" w:rsidP="001B2A6A">
      <w:pPr>
        <w:numPr>
          <w:ilvl w:val="0"/>
          <w:numId w:val="8"/>
        </w:numPr>
      </w:pPr>
      <w:r w:rsidRPr="001B2A6A">
        <w:t xml:space="preserve">Sequential access only. </w:t>
      </w:r>
    </w:p>
    <w:p w14:paraId="0C626380" w14:textId="77777777" w:rsidR="001B2A6A" w:rsidRPr="001B2A6A" w:rsidRDefault="001B2A6A" w:rsidP="001B2A6A">
      <w:pPr>
        <w:numPr>
          <w:ilvl w:val="0"/>
          <w:numId w:val="8"/>
        </w:numPr>
      </w:pPr>
      <w:r w:rsidRPr="001B2A6A">
        <w:t xml:space="preserve">Extra memory is needed for pointers. </w:t>
      </w:r>
    </w:p>
    <w:p w14:paraId="358FD6BB" w14:textId="77777777" w:rsidR="001B2A6A" w:rsidRPr="001B2A6A" w:rsidRDefault="001B2A6A" w:rsidP="001B2A6A">
      <w:pPr>
        <w:numPr>
          <w:ilvl w:val="0"/>
          <w:numId w:val="8"/>
        </w:numPr>
      </w:pPr>
      <w:r w:rsidRPr="001B2A6A">
        <w:t xml:space="preserve">Cannot traverse backward in a singly linked list. </w:t>
      </w:r>
    </w:p>
    <w:p w14:paraId="6A2D845F" w14:textId="77777777" w:rsidR="001B2A6A" w:rsidRPr="001B2A6A" w:rsidRDefault="001B2A6A" w:rsidP="001B2A6A">
      <w:r w:rsidRPr="001B2A6A">
        <w:pict w14:anchorId="79C09FFC">
          <v:rect id="_x0000_i1080" style="width:0;height:1.5pt" o:hralign="center" o:hrstd="t" o:hr="t" fillcolor="#a0a0a0" stroked="f"/>
        </w:pict>
      </w:r>
    </w:p>
    <w:p w14:paraId="6F3C1271" w14:textId="5047D6DB" w:rsidR="001B2A6A" w:rsidRPr="001B2A6A" w:rsidRDefault="001B2A6A" w:rsidP="001B2A6A"/>
    <w:p w14:paraId="4CCAFEF8" w14:textId="2DD3BA62" w:rsidR="000951FC" w:rsidRDefault="000951FC"/>
    <w:sectPr w:rsidR="00095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58B4"/>
    <w:multiLevelType w:val="multilevel"/>
    <w:tmpl w:val="4EA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E5A17"/>
    <w:multiLevelType w:val="multilevel"/>
    <w:tmpl w:val="C7C4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61C90"/>
    <w:multiLevelType w:val="multilevel"/>
    <w:tmpl w:val="FA8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46727"/>
    <w:multiLevelType w:val="multilevel"/>
    <w:tmpl w:val="020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B0B7D"/>
    <w:multiLevelType w:val="multilevel"/>
    <w:tmpl w:val="D404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006BC"/>
    <w:multiLevelType w:val="multilevel"/>
    <w:tmpl w:val="101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7D01"/>
    <w:multiLevelType w:val="multilevel"/>
    <w:tmpl w:val="B78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C61B9"/>
    <w:multiLevelType w:val="multilevel"/>
    <w:tmpl w:val="92F0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568930">
    <w:abstractNumId w:val="1"/>
  </w:num>
  <w:num w:numId="2" w16cid:durableId="1690836382">
    <w:abstractNumId w:val="2"/>
  </w:num>
  <w:num w:numId="3" w16cid:durableId="64225943">
    <w:abstractNumId w:val="7"/>
  </w:num>
  <w:num w:numId="4" w16cid:durableId="1122042839">
    <w:abstractNumId w:val="0"/>
  </w:num>
  <w:num w:numId="5" w16cid:durableId="726761026">
    <w:abstractNumId w:val="6"/>
  </w:num>
  <w:num w:numId="6" w16cid:durableId="1749299998">
    <w:abstractNumId w:val="4"/>
  </w:num>
  <w:num w:numId="7" w16cid:durableId="1361976646">
    <w:abstractNumId w:val="5"/>
  </w:num>
  <w:num w:numId="8" w16cid:durableId="2122793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21"/>
    <w:rsid w:val="000951FC"/>
    <w:rsid w:val="001B2A6A"/>
    <w:rsid w:val="00324B21"/>
    <w:rsid w:val="00582BA6"/>
    <w:rsid w:val="005E5857"/>
    <w:rsid w:val="0073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0743"/>
  <w15:chartTrackingRefBased/>
  <w15:docId w15:val="{754547D7-4212-4CAB-A554-D0E5D5C4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singh gurjar</dc:creator>
  <cp:keywords/>
  <dc:description/>
  <cp:lastModifiedBy>niranjan singh gurjar</cp:lastModifiedBy>
  <cp:revision>2</cp:revision>
  <dcterms:created xsi:type="dcterms:W3CDTF">2026-06-30T05:32:00Z</dcterms:created>
  <dcterms:modified xsi:type="dcterms:W3CDTF">2026-06-30T05:33:00Z</dcterms:modified>
</cp:coreProperties>
</file>