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62" w:rsidRDefault="00CE0562" w:rsidP="00031A53">
      <w:pPr>
        <w:pStyle w:val="NoSpacing"/>
        <w:rPr>
          <w:shd w:val="clear" w:color="auto" w:fill="FFFFFF"/>
        </w:rPr>
      </w:pPr>
      <w:r w:rsidRPr="00CE0562">
        <w:rPr>
          <w:shd w:val="clear" w:color="auto" w:fill="FFFFFF"/>
        </w:rPr>
        <w:t>https://virtualspeech.com/learn/google-interview</w:t>
      </w:r>
    </w:p>
    <w:p w:rsidR="00A7743F" w:rsidRDefault="00A7743F" w:rsidP="00031A53">
      <w:pPr>
        <w:pStyle w:val="NoSpacing"/>
      </w:pPr>
      <w:bookmarkStart w:id="0" w:name="_GoBack"/>
      <w:bookmarkEnd w:id="0"/>
    </w:p>
    <w:sectPr w:rsidR="00A7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DB"/>
    <w:rsid w:val="00031A53"/>
    <w:rsid w:val="00574F6A"/>
    <w:rsid w:val="009D58A3"/>
    <w:rsid w:val="009E13DB"/>
    <w:rsid w:val="00A7743F"/>
    <w:rsid w:val="00CE0562"/>
    <w:rsid w:val="00E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A350F-9D03-4DE9-91F8-BB302FE7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Verma</dc:creator>
  <cp:keywords/>
  <dc:description/>
  <cp:lastModifiedBy>Niranjan Verma</cp:lastModifiedBy>
  <cp:revision>4</cp:revision>
  <dcterms:created xsi:type="dcterms:W3CDTF">2019-01-31T15:49:00Z</dcterms:created>
  <dcterms:modified xsi:type="dcterms:W3CDTF">2019-02-17T17:15:00Z</dcterms:modified>
</cp:coreProperties>
</file>