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DD5" w:rsidRDefault="00702B64">
      <w:hyperlink r:id="rId4" w:history="1">
        <w:r w:rsidRPr="00424D71">
          <w:rPr>
            <w:rStyle w:val="Hyperlink"/>
          </w:rPr>
          <w:t>https://www.webopedia.com/TERM/H/HTTP.html</w:t>
        </w:r>
      </w:hyperlink>
    </w:p>
    <w:p w:rsidR="00702B64" w:rsidRDefault="00702B64">
      <w:hyperlink r:id="rId5" w:history="1">
        <w:r w:rsidRPr="00424D71">
          <w:rPr>
            <w:rStyle w:val="Hyperlink"/>
          </w:rPr>
          <w:t>https://www.webopedia.com/quick_ref/error.asp</w:t>
        </w:r>
      </w:hyperlink>
    </w:p>
    <w:p w:rsidR="00702B64" w:rsidRDefault="00702B64">
      <w:hyperlink r:id="rId6" w:history="1">
        <w:r w:rsidRPr="00424D71">
          <w:rPr>
            <w:rStyle w:val="Hyperlink"/>
          </w:rPr>
          <w:t>https://en.wikipedia.org/wiki/List_of_HTTP_status_codes</w:t>
        </w:r>
      </w:hyperlink>
    </w:p>
    <w:p w:rsidR="00702B64" w:rsidRDefault="00702B64">
      <w:hyperlink r:id="rId7" w:history="1">
        <w:r w:rsidRPr="00424D71">
          <w:rPr>
            <w:rStyle w:val="Hyperlink"/>
          </w:rPr>
          <w:t>https://en.wikipedia.org/wiki/Hypertext_Transfer_Protocol</w:t>
        </w:r>
      </w:hyperlink>
    </w:p>
    <w:p w:rsidR="00702B64" w:rsidRDefault="0064785D">
      <w:hyperlink r:id="rId8" w:history="1">
        <w:r w:rsidRPr="00424D71">
          <w:rPr>
            <w:rStyle w:val="Hyperlink"/>
          </w:rPr>
          <w:t>https://tools.ietf.org/html/rfc2616#page-164</w:t>
        </w:r>
      </w:hyperlink>
    </w:p>
    <w:p w:rsidR="0064785D" w:rsidRDefault="0064785D">
      <w:r>
        <w:t>MDN…</w:t>
      </w:r>
      <w:bookmarkStart w:id="0" w:name="_GoBack"/>
      <w:bookmarkEnd w:id="0"/>
    </w:p>
    <w:sectPr w:rsidR="0064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ED1"/>
    <w:rsid w:val="00407ED1"/>
    <w:rsid w:val="0064785D"/>
    <w:rsid w:val="00702B64"/>
    <w:rsid w:val="00EA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13640-FA7F-453A-ADA4-CCF953BE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B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2616#page-16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Hypertext_Transfer_Protoco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HTTP_status_codes" TargetMode="External"/><Relationship Id="rId5" Type="http://schemas.openxmlformats.org/officeDocument/2006/relationships/hyperlink" Target="https://www.webopedia.com/quick_ref/error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ebopedia.com/TERM/H/HTTP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Verma</dc:creator>
  <cp:keywords/>
  <dc:description/>
  <cp:lastModifiedBy>Niranjan Verma</cp:lastModifiedBy>
  <cp:revision>2</cp:revision>
  <dcterms:created xsi:type="dcterms:W3CDTF">2019-01-31T05:27:00Z</dcterms:created>
  <dcterms:modified xsi:type="dcterms:W3CDTF">2019-01-31T10:10:00Z</dcterms:modified>
</cp:coreProperties>
</file>