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0A6F3" w14:textId="49ADBD08" w:rsidR="00443FA8" w:rsidRPr="009576A9" w:rsidRDefault="009576A9">
      <w:pPr>
        <w:rPr>
          <w:lang w:val="en-US"/>
        </w:rPr>
      </w:pPr>
      <w:r>
        <w:rPr>
          <w:lang w:val="en-US"/>
        </w:rPr>
        <w:t xml:space="preserve">Hi demo </w:t>
      </w:r>
    </w:p>
    <w:sectPr w:rsidR="00443FA8" w:rsidRPr="00957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138A"/>
    <w:rsid w:val="002971A5"/>
    <w:rsid w:val="009576A9"/>
    <w:rsid w:val="00A0138A"/>
    <w:rsid w:val="00CB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61C1"/>
  <w15:chartTrackingRefBased/>
  <w15:docId w15:val="{BD28D8D3-2567-4F7D-B92E-C16285B4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IMRD</dc:creator>
  <cp:keywords/>
  <dc:description/>
  <cp:lastModifiedBy>IMRD</cp:lastModifiedBy>
  <cp:revision>2</cp:revision>
  <dcterms:created xsi:type="dcterms:W3CDTF">2022-06-28T04:47:00Z</dcterms:created>
  <dcterms:modified xsi:type="dcterms:W3CDTF">2022-06-28T04:47:00Z</dcterms:modified>
</cp:coreProperties>
</file>