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CF0C" w14:textId="77777777" w:rsidR="00981B05" w:rsidRDefault="00981B05" w:rsidP="00981B05">
      <w:pPr>
        <w:pStyle w:val="Heading3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PCS AUTOMATION</w:t>
      </w:r>
    </w:p>
    <w:p w14:paraId="518D7584" w14:textId="373EF3A6" w:rsidR="00BE3E25" w:rsidRDefault="00A04024"/>
    <w:p w14:paraId="0515FD8D" w14:textId="37ACC052" w:rsidR="00981B05" w:rsidRDefault="00981B05"/>
    <w:p w14:paraId="795AE92B" w14:textId="2FB01F97" w:rsidR="00981B05" w:rsidRPr="00435AFC" w:rsidRDefault="00981B05">
      <w:pPr>
        <w:rPr>
          <w:sz w:val="32"/>
          <w:szCs w:val="32"/>
        </w:rPr>
      </w:pPr>
    </w:p>
    <w:p w14:paraId="12B8BF32" w14:textId="66009D36" w:rsidR="00981B05" w:rsidRDefault="00981B05" w:rsidP="00981B05">
      <w:pPr>
        <w:jc w:val="center"/>
        <w:rPr>
          <w:sz w:val="36"/>
          <w:szCs w:val="36"/>
        </w:rPr>
      </w:pPr>
      <w:r w:rsidRPr="00981B05">
        <w:rPr>
          <w:sz w:val="36"/>
          <w:szCs w:val="36"/>
        </w:rPr>
        <w:t>Project By</w:t>
      </w:r>
    </w:p>
    <w:p w14:paraId="409C1F79" w14:textId="40702C4A" w:rsidR="00981B05" w:rsidRDefault="00981B05" w:rsidP="00981B05">
      <w:pPr>
        <w:jc w:val="center"/>
        <w:rPr>
          <w:sz w:val="36"/>
          <w:szCs w:val="36"/>
        </w:rPr>
      </w:pPr>
    </w:p>
    <w:p w14:paraId="2A5FE9BA" w14:textId="294CE49E" w:rsidR="00981B05" w:rsidRDefault="00981B05" w:rsidP="00981B05">
      <w:pPr>
        <w:rPr>
          <w:sz w:val="36"/>
          <w:szCs w:val="36"/>
        </w:rPr>
      </w:pPr>
      <w:r>
        <w:rPr>
          <w:sz w:val="36"/>
          <w:szCs w:val="36"/>
        </w:rPr>
        <w:t>Name  - Niranjan</w:t>
      </w:r>
    </w:p>
    <w:p w14:paraId="05EB5699" w14:textId="3065CCDA" w:rsidR="00981B05" w:rsidRDefault="00981B05" w:rsidP="00981B05">
      <w:pPr>
        <w:rPr>
          <w:sz w:val="36"/>
          <w:szCs w:val="36"/>
        </w:rPr>
      </w:pPr>
    </w:p>
    <w:p w14:paraId="272267B0" w14:textId="77777777" w:rsidR="00435AFC" w:rsidRPr="00435AFC" w:rsidRDefault="00981B05" w:rsidP="00435AFC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sz w:val="36"/>
          <w:szCs w:val="36"/>
        </w:rPr>
        <w:t xml:space="preserve">Reg No </w:t>
      </w:r>
      <w:r w:rsidR="00435AF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35AFC" w:rsidRPr="00435AFC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S200032700155</w:t>
      </w:r>
    </w:p>
    <w:p w14:paraId="61B4548E" w14:textId="6DF0969D" w:rsidR="00435AFC" w:rsidRDefault="00435AFC" w:rsidP="00981B05">
      <w:pPr>
        <w:rPr>
          <w:sz w:val="36"/>
          <w:szCs w:val="36"/>
        </w:rPr>
      </w:pPr>
    </w:p>
    <w:p w14:paraId="0F6CF0F5" w14:textId="6164A737" w:rsidR="00435AFC" w:rsidRDefault="00435AFC" w:rsidP="00981B05">
      <w:pPr>
        <w:rPr>
          <w:sz w:val="36"/>
          <w:szCs w:val="36"/>
        </w:rPr>
      </w:pPr>
    </w:p>
    <w:p w14:paraId="61FE4F50" w14:textId="5BA063AE" w:rsidR="00435AFC" w:rsidRDefault="00435AFC" w:rsidP="00981B05">
      <w:pPr>
        <w:rPr>
          <w:sz w:val="36"/>
          <w:szCs w:val="36"/>
        </w:rPr>
      </w:pPr>
    </w:p>
    <w:p w14:paraId="331CF9EE" w14:textId="77777777" w:rsidR="00435AFC" w:rsidRDefault="00435AFC" w:rsidP="00981B05">
      <w:pPr>
        <w:rPr>
          <w:sz w:val="36"/>
          <w:szCs w:val="36"/>
        </w:rPr>
      </w:pPr>
    </w:p>
    <w:p w14:paraId="45E6C9DB" w14:textId="41DAB33F" w:rsidR="00435AFC" w:rsidRDefault="00435AFC" w:rsidP="00981B05">
      <w:pPr>
        <w:rPr>
          <w:sz w:val="36"/>
          <w:szCs w:val="36"/>
        </w:rPr>
      </w:pPr>
    </w:p>
    <w:p w14:paraId="77B0FB2A" w14:textId="77777777" w:rsidR="00435AFC" w:rsidRPr="00435AFC" w:rsidRDefault="00435AFC" w:rsidP="00435AFC">
      <w:pPr>
        <w:pStyle w:val="Heading1"/>
        <w:jc w:val="center"/>
        <w:rPr>
          <w:rFonts w:ascii="Times New Roman" w:hAnsi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35AFC">
        <w:rPr>
          <w:rFonts w:ascii="Times New Roman" w:hAnsi="Times New Roman" w:cs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NIIT</w:t>
      </w:r>
    </w:p>
    <w:p w14:paraId="7E1B45CF" w14:textId="79ACF2A1" w:rsidR="00435AFC" w:rsidRDefault="00435AFC" w:rsidP="00435AFC">
      <w:pPr>
        <w:jc w:val="center"/>
        <w:rPr>
          <w:sz w:val="144"/>
          <w:szCs w:val="144"/>
        </w:rPr>
      </w:pPr>
    </w:p>
    <w:p w14:paraId="7AE4FC27" w14:textId="3DAA5323" w:rsidR="00435AFC" w:rsidRDefault="00435AFC" w:rsidP="00435AFC">
      <w:pPr>
        <w:jc w:val="center"/>
        <w:rPr>
          <w:sz w:val="144"/>
          <w:szCs w:val="144"/>
        </w:rPr>
      </w:pPr>
    </w:p>
    <w:p w14:paraId="4A444001" w14:textId="37583B7C" w:rsidR="00435AFC" w:rsidRDefault="00435AFC" w:rsidP="00435AFC">
      <w:pPr>
        <w:jc w:val="center"/>
        <w:rPr>
          <w:sz w:val="144"/>
          <w:szCs w:val="144"/>
        </w:rPr>
      </w:pPr>
    </w:p>
    <w:p w14:paraId="68235FD7" w14:textId="3020A4E8" w:rsidR="00435AFC" w:rsidRDefault="00435AFC" w:rsidP="00435AFC">
      <w:pPr>
        <w:jc w:val="center"/>
        <w:rPr>
          <w:sz w:val="28"/>
          <w:szCs w:val="28"/>
        </w:rPr>
      </w:pPr>
    </w:p>
    <w:p w14:paraId="1521EFAB" w14:textId="372CFE82" w:rsidR="00435AFC" w:rsidRDefault="00435AFC" w:rsidP="00435AF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PCS Automation</w:t>
      </w:r>
    </w:p>
    <w:p w14:paraId="60B7E3A6" w14:textId="75BE6A80" w:rsidR="00435AFC" w:rsidRDefault="00435AFC" w:rsidP="00435AFC">
      <w:pPr>
        <w:rPr>
          <w:sz w:val="32"/>
          <w:szCs w:val="32"/>
        </w:rPr>
      </w:pPr>
    </w:p>
    <w:p w14:paraId="2508B4FA" w14:textId="5CA0BC29" w:rsidR="00435AFC" w:rsidRDefault="00435AFC" w:rsidP="00435AFC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Batch Code </w:t>
      </w:r>
      <w:r w:rsidR="00E236D9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-</w:t>
      </w:r>
      <w:r w:rsidR="00E236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236D9">
        <w:rPr>
          <w:rFonts w:ascii="Times New Roman" w:hAnsi="Times New Roman" w:cs="Times New Roman"/>
          <w:sz w:val="32"/>
          <w:szCs w:val="32"/>
        </w:rPr>
        <w:t>S210167</w:t>
      </w:r>
    </w:p>
    <w:p w14:paraId="54435249" w14:textId="35B88A52" w:rsidR="00E236D9" w:rsidRDefault="00E236D9" w:rsidP="00435AFC">
      <w:pPr>
        <w:rPr>
          <w:sz w:val="32"/>
          <w:szCs w:val="32"/>
        </w:rPr>
      </w:pPr>
    </w:p>
    <w:p w14:paraId="039F306D" w14:textId="1D5F4AF6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Start Date                             -   11/11/20</w:t>
      </w:r>
    </w:p>
    <w:p w14:paraId="4F0D6EDC" w14:textId="5162D5D9" w:rsidR="00E236D9" w:rsidRDefault="00E236D9" w:rsidP="00435AFC">
      <w:pPr>
        <w:rPr>
          <w:sz w:val="32"/>
          <w:szCs w:val="32"/>
        </w:rPr>
      </w:pPr>
    </w:p>
    <w:p w14:paraId="57B2BD33" w14:textId="6BCB7F94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End Date                               -  12/12/20</w:t>
      </w:r>
    </w:p>
    <w:p w14:paraId="37BA446E" w14:textId="7FDFF3D8" w:rsidR="00E236D9" w:rsidRDefault="00E236D9" w:rsidP="00435AFC">
      <w:pPr>
        <w:rPr>
          <w:sz w:val="32"/>
          <w:szCs w:val="32"/>
        </w:rPr>
      </w:pPr>
    </w:p>
    <w:p w14:paraId="4D9A9509" w14:textId="615B32DB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Name Of the Coordinator  -  </w:t>
      </w:r>
      <w:proofErr w:type="spellStart"/>
      <w:r>
        <w:rPr>
          <w:sz w:val="32"/>
          <w:szCs w:val="32"/>
        </w:rPr>
        <w:t>Lopamudra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</w:t>
      </w:r>
      <w:proofErr w:type="spellEnd"/>
    </w:p>
    <w:p w14:paraId="2FCFDCA7" w14:textId="5450CA09" w:rsidR="00E236D9" w:rsidRDefault="00E236D9" w:rsidP="00435AFC">
      <w:pPr>
        <w:rPr>
          <w:sz w:val="32"/>
          <w:szCs w:val="32"/>
        </w:rPr>
      </w:pPr>
    </w:p>
    <w:p w14:paraId="3A638D2B" w14:textId="74606A2C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Name Of the Developer     -  Niranjan V</w:t>
      </w:r>
    </w:p>
    <w:p w14:paraId="31D61EAF" w14:textId="7E63ED6C" w:rsidR="00E236D9" w:rsidRDefault="00E236D9" w:rsidP="00435AFC">
      <w:pPr>
        <w:rPr>
          <w:sz w:val="32"/>
          <w:szCs w:val="32"/>
        </w:rPr>
      </w:pPr>
    </w:p>
    <w:p w14:paraId="5A983DDF" w14:textId="1D8A74BF" w:rsidR="00E236D9" w:rsidRDefault="00E236D9" w:rsidP="00435AFC">
      <w:pPr>
        <w:rPr>
          <w:sz w:val="32"/>
          <w:szCs w:val="32"/>
        </w:rPr>
      </w:pPr>
    </w:p>
    <w:p w14:paraId="63AD89F8" w14:textId="1392CCFB" w:rsidR="00E236D9" w:rsidRDefault="00E236D9" w:rsidP="00435AFC">
      <w:pPr>
        <w:rPr>
          <w:sz w:val="32"/>
          <w:szCs w:val="32"/>
        </w:rPr>
      </w:pPr>
    </w:p>
    <w:p w14:paraId="01CE8384" w14:textId="6A98199F" w:rsidR="00E236D9" w:rsidRDefault="00E236D9" w:rsidP="00435AFC">
      <w:pPr>
        <w:rPr>
          <w:sz w:val="32"/>
          <w:szCs w:val="32"/>
        </w:rPr>
      </w:pPr>
    </w:p>
    <w:p w14:paraId="681BCB38" w14:textId="0D5007C0" w:rsidR="00E236D9" w:rsidRDefault="00E236D9" w:rsidP="00435AFC">
      <w:pPr>
        <w:rPr>
          <w:sz w:val="32"/>
          <w:szCs w:val="32"/>
        </w:rPr>
      </w:pPr>
    </w:p>
    <w:p w14:paraId="52461383" w14:textId="65675C5C" w:rsidR="00E236D9" w:rsidRDefault="00E236D9" w:rsidP="00435AFC">
      <w:pPr>
        <w:rPr>
          <w:sz w:val="32"/>
          <w:szCs w:val="32"/>
        </w:rPr>
      </w:pPr>
    </w:p>
    <w:p w14:paraId="494F121C" w14:textId="79768A18" w:rsidR="00E236D9" w:rsidRDefault="00E236D9" w:rsidP="00435AFC">
      <w:pPr>
        <w:rPr>
          <w:sz w:val="32"/>
          <w:szCs w:val="32"/>
        </w:rPr>
      </w:pPr>
    </w:p>
    <w:p w14:paraId="539CB753" w14:textId="3E31C7B0" w:rsidR="00E236D9" w:rsidRDefault="00E236D9" w:rsidP="00435AFC">
      <w:pPr>
        <w:rPr>
          <w:sz w:val="32"/>
          <w:szCs w:val="32"/>
        </w:rPr>
      </w:pPr>
    </w:p>
    <w:p w14:paraId="16C6914B" w14:textId="5AC0A25E" w:rsidR="00E236D9" w:rsidRDefault="00E236D9" w:rsidP="00435AFC">
      <w:pPr>
        <w:rPr>
          <w:sz w:val="32"/>
          <w:szCs w:val="32"/>
        </w:rPr>
      </w:pPr>
    </w:p>
    <w:p w14:paraId="2B21CBDD" w14:textId="4A969D59" w:rsidR="00E236D9" w:rsidRDefault="00E236D9" w:rsidP="00435AFC">
      <w:pPr>
        <w:rPr>
          <w:sz w:val="32"/>
          <w:szCs w:val="32"/>
        </w:rPr>
      </w:pPr>
    </w:p>
    <w:p w14:paraId="0F1F44CA" w14:textId="3D9EAA9C" w:rsidR="00E236D9" w:rsidRDefault="00E236D9" w:rsidP="00435AFC">
      <w:pPr>
        <w:rPr>
          <w:sz w:val="32"/>
          <w:szCs w:val="32"/>
        </w:rPr>
      </w:pPr>
    </w:p>
    <w:p w14:paraId="0B04097A" w14:textId="34EC48E4" w:rsidR="00E236D9" w:rsidRDefault="00E236D9" w:rsidP="00435AFC">
      <w:pPr>
        <w:rPr>
          <w:sz w:val="32"/>
          <w:szCs w:val="32"/>
        </w:rPr>
      </w:pPr>
    </w:p>
    <w:p w14:paraId="67B515D0" w14:textId="2912B53D" w:rsidR="00E236D9" w:rsidRDefault="00E236D9" w:rsidP="00435AFC">
      <w:pPr>
        <w:rPr>
          <w:sz w:val="32"/>
          <w:szCs w:val="32"/>
        </w:rPr>
      </w:pPr>
    </w:p>
    <w:p w14:paraId="4DBFB57C" w14:textId="4EA22518" w:rsidR="00E236D9" w:rsidRDefault="00E236D9" w:rsidP="00435AFC">
      <w:pPr>
        <w:rPr>
          <w:sz w:val="32"/>
          <w:szCs w:val="32"/>
        </w:rPr>
      </w:pPr>
    </w:p>
    <w:p w14:paraId="3D75FBC3" w14:textId="72482CD9" w:rsidR="00E236D9" w:rsidRDefault="00E236D9" w:rsidP="00435AFC">
      <w:pPr>
        <w:rPr>
          <w:sz w:val="32"/>
          <w:szCs w:val="32"/>
        </w:rPr>
      </w:pPr>
    </w:p>
    <w:p w14:paraId="55ED65D6" w14:textId="0F6896E4" w:rsidR="00E236D9" w:rsidRDefault="00E236D9" w:rsidP="00435AFC">
      <w:pPr>
        <w:rPr>
          <w:sz w:val="32"/>
          <w:szCs w:val="32"/>
        </w:rPr>
      </w:pPr>
    </w:p>
    <w:p w14:paraId="3A715BA1" w14:textId="29D50F2C" w:rsidR="00E236D9" w:rsidRDefault="00E236D9" w:rsidP="00435AFC">
      <w:pPr>
        <w:rPr>
          <w:sz w:val="32"/>
          <w:szCs w:val="32"/>
        </w:rPr>
      </w:pPr>
    </w:p>
    <w:p w14:paraId="6DB3E319" w14:textId="291C274D" w:rsidR="00E236D9" w:rsidRDefault="00E236D9" w:rsidP="00435AFC">
      <w:pPr>
        <w:rPr>
          <w:sz w:val="32"/>
          <w:szCs w:val="32"/>
        </w:rPr>
      </w:pPr>
    </w:p>
    <w:p w14:paraId="381C7A22" w14:textId="4369204C" w:rsidR="00E236D9" w:rsidRPr="00435AFC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Date of Submission     -  </w:t>
      </w:r>
      <w:r>
        <w:rPr>
          <w:rFonts w:ascii="Times New Roman" w:hAnsi="Times New Roman" w:cs="Times New Roman"/>
          <w:sz w:val="32"/>
          <w:szCs w:val="32"/>
        </w:rPr>
        <w:t>12.12.2020</w:t>
      </w:r>
    </w:p>
    <w:p w14:paraId="266E6FA9" w14:textId="53718AF4" w:rsidR="00435AFC" w:rsidRDefault="00435AFC" w:rsidP="00435AFC">
      <w:pPr>
        <w:jc w:val="center"/>
        <w:rPr>
          <w:sz w:val="96"/>
          <w:szCs w:val="96"/>
        </w:rPr>
      </w:pPr>
    </w:p>
    <w:p w14:paraId="67594F91" w14:textId="77777777" w:rsidR="001249A4" w:rsidRPr="001249A4" w:rsidRDefault="001249A4" w:rsidP="001249A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B0F0"/>
          <w:sz w:val="112"/>
          <w:szCs w:val="112"/>
        </w:rPr>
      </w:pPr>
      <w:r w:rsidRPr="001249A4">
        <w:rPr>
          <w:rFonts w:ascii="Times New Roman" w:hAnsi="Times New Roman" w:cs="Times New Roman"/>
          <w:b/>
          <w:bCs/>
          <w:color w:val="00B0F0"/>
          <w:sz w:val="112"/>
          <w:szCs w:val="112"/>
        </w:rPr>
        <w:lastRenderedPageBreak/>
        <w:t>NIIT</w:t>
      </w:r>
    </w:p>
    <w:p w14:paraId="45EC8B95" w14:textId="1382F188" w:rsidR="001249A4" w:rsidRDefault="001249A4" w:rsidP="00435AFC">
      <w:pPr>
        <w:jc w:val="center"/>
        <w:rPr>
          <w:sz w:val="36"/>
          <w:szCs w:val="36"/>
        </w:rPr>
      </w:pPr>
    </w:p>
    <w:p w14:paraId="2178AE8C" w14:textId="2DCCF6EB" w:rsidR="001249A4" w:rsidRDefault="001249A4" w:rsidP="00435AFC">
      <w:pPr>
        <w:jc w:val="center"/>
        <w:rPr>
          <w:sz w:val="36"/>
          <w:szCs w:val="36"/>
        </w:rPr>
      </w:pPr>
    </w:p>
    <w:p w14:paraId="6EA7E747" w14:textId="77777777" w:rsidR="001249A4" w:rsidRPr="001249A4" w:rsidRDefault="001249A4" w:rsidP="001249A4">
      <w:pPr>
        <w:pStyle w:val="Heading6"/>
        <w:jc w:val="center"/>
        <w:rPr>
          <w:rFonts w:ascii="Times New Roman" w:hAnsi="Times New Roman"/>
          <w:color w:val="000000" w:themeColor="text1"/>
          <w:sz w:val="44"/>
          <w:szCs w:val="44"/>
        </w:rPr>
      </w:pPr>
      <w:r w:rsidRPr="001249A4">
        <w:rPr>
          <w:rFonts w:ascii="Times New Roman" w:hAnsi="Times New Roman" w:cs="Times New Roman"/>
          <w:color w:val="000000" w:themeColor="text1"/>
          <w:sz w:val="44"/>
          <w:szCs w:val="44"/>
        </w:rPr>
        <w:t>CERTIFICATE</w:t>
      </w:r>
    </w:p>
    <w:p w14:paraId="2B2968D8" w14:textId="3A609391" w:rsidR="001249A4" w:rsidRDefault="001249A4" w:rsidP="00435AFC">
      <w:pPr>
        <w:jc w:val="center"/>
        <w:rPr>
          <w:sz w:val="36"/>
          <w:szCs w:val="36"/>
        </w:rPr>
      </w:pPr>
    </w:p>
    <w:p w14:paraId="2609F66C" w14:textId="60A306A0" w:rsidR="001249A4" w:rsidRDefault="001249A4" w:rsidP="001249A4">
      <w:pPr>
        <w:rPr>
          <w:sz w:val="36"/>
          <w:szCs w:val="36"/>
        </w:rPr>
      </w:pPr>
      <w:r>
        <w:rPr>
          <w:sz w:val="36"/>
          <w:szCs w:val="36"/>
        </w:rPr>
        <w:t>This  is to certify that this report, titled PCS Automation embodies the original work done</w:t>
      </w:r>
      <w:r w:rsidR="00CD2F1F">
        <w:rPr>
          <w:sz w:val="36"/>
          <w:szCs w:val="36"/>
        </w:rPr>
        <w:t xml:space="preserve"> by Niranjan V, in partial </w:t>
      </w:r>
      <w:proofErr w:type="spellStart"/>
      <w:r w:rsidR="00CD2F1F">
        <w:rPr>
          <w:sz w:val="36"/>
          <w:szCs w:val="36"/>
        </w:rPr>
        <w:t>fulfillment</w:t>
      </w:r>
      <w:proofErr w:type="spellEnd"/>
      <w:r w:rsidR="00CD2F1F">
        <w:rPr>
          <w:sz w:val="36"/>
          <w:szCs w:val="36"/>
        </w:rPr>
        <w:t xml:space="preserve"> of his course requirement at NIIT.</w:t>
      </w:r>
    </w:p>
    <w:p w14:paraId="6942070F" w14:textId="2515A99C" w:rsidR="00CD2F1F" w:rsidRDefault="00CD2F1F" w:rsidP="001249A4">
      <w:pPr>
        <w:rPr>
          <w:sz w:val="36"/>
          <w:szCs w:val="36"/>
        </w:rPr>
      </w:pPr>
    </w:p>
    <w:p w14:paraId="4B18935F" w14:textId="08DA8B37" w:rsidR="00CD2F1F" w:rsidRDefault="00CD2F1F" w:rsidP="001249A4">
      <w:pPr>
        <w:rPr>
          <w:sz w:val="36"/>
          <w:szCs w:val="36"/>
        </w:rPr>
      </w:pPr>
    </w:p>
    <w:p w14:paraId="431B7F71" w14:textId="10F4F050" w:rsidR="00CD2F1F" w:rsidRDefault="00CD2F1F" w:rsidP="001249A4">
      <w:pPr>
        <w:rPr>
          <w:sz w:val="36"/>
          <w:szCs w:val="36"/>
        </w:rPr>
      </w:pPr>
    </w:p>
    <w:p w14:paraId="2CBDF6AC" w14:textId="77777777" w:rsidR="00CD2F1F" w:rsidRDefault="00CD2F1F" w:rsidP="001249A4">
      <w:pPr>
        <w:rPr>
          <w:sz w:val="36"/>
          <w:szCs w:val="36"/>
        </w:rPr>
      </w:pPr>
    </w:p>
    <w:p w14:paraId="1FB3F3DF" w14:textId="7B815C46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Coordinator  - Lopamudra </w:t>
      </w:r>
      <w:proofErr w:type="spellStart"/>
      <w:r>
        <w:rPr>
          <w:sz w:val="36"/>
          <w:szCs w:val="36"/>
        </w:rPr>
        <w:t>Bera</w:t>
      </w:r>
      <w:proofErr w:type="spellEnd"/>
    </w:p>
    <w:p w14:paraId="067436FC" w14:textId="336E0C08" w:rsidR="00CD2F1F" w:rsidRDefault="00CD2F1F" w:rsidP="001249A4">
      <w:pPr>
        <w:rPr>
          <w:sz w:val="36"/>
          <w:szCs w:val="36"/>
        </w:rPr>
      </w:pPr>
    </w:p>
    <w:p w14:paraId="1FD0685F" w14:textId="1940D9B5" w:rsidR="00CD2F1F" w:rsidRDefault="00CD2F1F" w:rsidP="001249A4">
      <w:pPr>
        <w:rPr>
          <w:sz w:val="36"/>
          <w:szCs w:val="36"/>
        </w:rPr>
      </w:pPr>
    </w:p>
    <w:p w14:paraId="67ECBC62" w14:textId="0003EE52" w:rsidR="00CD2F1F" w:rsidRDefault="00CD2F1F" w:rsidP="001249A4">
      <w:pPr>
        <w:rPr>
          <w:sz w:val="36"/>
          <w:szCs w:val="36"/>
        </w:rPr>
      </w:pPr>
    </w:p>
    <w:p w14:paraId="31DA76CA" w14:textId="250BE34D" w:rsidR="00CD2F1F" w:rsidRDefault="00CD2F1F" w:rsidP="001249A4">
      <w:pPr>
        <w:rPr>
          <w:sz w:val="36"/>
          <w:szCs w:val="36"/>
        </w:rPr>
      </w:pPr>
    </w:p>
    <w:p w14:paraId="541BBFF3" w14:textId="479FAD99" w:rsidR="00CD2F1F" w:rsidRDefault="00CD2F1F" w:rsidP="001249A4">
      <w:pPr>
        <w:rPr>
          <w:sz w:val="36"/>
          <w:szCs w:val="36"/>
        </w:rPr>
      </w:pPr>
    </w:p>
    <w:p w14:paraId="53D3A058" w14:textId="78BB4108" w:rsidR="00CD2F1F" w:rsidRDefault="00CD2F1F" w:rsidP="001249A4">
      <w:pPr>
        <w:rPr>
          <w:sz w:val="36"/>
          <w:szCs w:val="36"/>
        </w:rPr>
      </w:pPr>
    </w:p>
    <w:p w14:paraId="42BAD3C8" w14:textId="145B6D82" w:rsidR="00CD2F1F" w:rsidRDefault="00CD2F1F" w:rsidP="001249A4">
      <w:pPr>
        <w:rPr>
          <w:sz w:val="36"/>
          <w:szCs w:val="36"/>
        </w:rPr>
      </w:pPr>
    </w:p>
    <w:p w14:paraId="1284E381" w14:textId="617BFCE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CA34233" w14:textId="4E2F9583" w:rsidR="00CD2F1F" w:rsidRDefault="00CD2F1F" w:rsidP="001249A4">
      <w:pPr>
        <w:rPr>
          <w:sz w:val="36"/>
          <w:szCs w:val="36"/>
        </w:rPr>
      </w:pPr>
    </w:p>
    <w:p w14:paraId="1287AD84" w14:textId="7A185C25" w:rsidR="00CD2F1F" w:rsidRDefault="00CD2F1F" w:rsidP="001249A4">
      <w:pPr>
        <w:rPr>
          <w:sz w:val="36"/>
          <w:szCs w:val="36"/>
        </w:rPr>
      </w:pPr>
    </w:p>
    <w:p w14:paraId="1393E451" w14:textId="2BAAA80E" w:rsidR="00CD2F1F" w:rsidRDefault="00CD2F1F" w:rsidP="001249A4">
      <w:pPr>
        <w:rPr>
          <w:sz w:val="36"/>
          <w:szCs w:val="36"/>
        </w:rPr>
      </w:pPr>
    </w:p>
    <w:p w14:paraId="4CFDF681" w14:textId="45E68F66" w:rsidR="00CD2F1F" w:rsidRDefault="00CD2F1F" w:rsidP="001249A4">
      <w:pPr>
        <w:rPr>
          <w:sz w:val="36"/>
          <w:szCs w:val="36"/>
        </w:rPr>
      </w:pPr>
    </w:p>
    <w:p w14:paraId="39182268" w14:textId="6DECCE43" w:rsidR="00CD2F1F" w:rsidRDefault="00CD2F1F" w:rsidP="001249A4">
      <w:pPr>
        <w:rPr>
          <w:sz w:val="36"/>
          <w:szCs w:val="36"/>
        </w:rPr>
      </w:pPr>
    </w:p>
    <w:p w14:paraId="30B1E26B" w14:textId="3347E2F0" w:rsidR="00CD2F1F" w:rsidRDefault="00CD2F1F" w:rsidP="001249A4">
      <w:pPr>
        <w:rPr>
          <w:sz w:val="36"/>
          <w:szCs w:val="36"/>
        </w:rPr>
      </w:pPr>
    </w:p>
    <w:p w14:paraId="67D9D046" w14:textId="2A180B63" w:rsidR="00CD2F1F" w:rsidRDefault="00CD2F1F" w:rsidP="001249A4">
      <w:pPr>
        <w:rPr>
          <w:sz w:val="36"/>
          <w:szCs w:val="36"/>
        </w:rPr>
      </w:pPr>
    </w:p>
    <w:p w14:paraId="77799566" w14:textId="0E65725A" w:rsidR="00CD2F1F" w:rsidRDefault="00CD2F1F" w:rsidP="001249A4">
      <w:pPr>
        <w:rPr>
          <w:sz w:val="36"/>
          <w:szCs w:val="36"/>
        </w:rPr>
      </w:pPr>
    </w:p>
    <w:p w14:paraId="1A2A6FEB" w14:textId="6FA56C2D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Acknowle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dge</w:t>
      </w: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ment</w:t>
      </w:r>
    </w:p>
    <w:p w14:paraId="64E0A9C1" w14:textId="19DD40C2" w:rsidR="00CD2F1F" w:rsidRDefault="00CD2F1F" w:rsidP="001249A4">
      <w:pPr>
        <w:rPr>
          <w:sz w:val="36"/>
          <w:szCs w:val="36"/>
        </w:rPr>
      </w:pPr>
    </w:p>
    <w:p w14:paraId="580A1EAD" w14:textId="02AB3370" w:rsidR="00CD2F1F" w:rsidRDefault="00CD2F1F" w:rsidP="001249A4">
      <w:pPr>
        <w:rPr>
          <w:sz w:val="36"/>
          <w:szCs w:val="36"/>
        </w:rPr>
      </w:pPr>
    </w:p>
    <w:p w14:paraId="7CE1028F" w14:textId="0D64D4D8" w:rsidR="00CD2F1F" w:rsidRDefault="005335A8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I would like to thank my mentor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  <w:r>
        <w:rPr>
          <w:sz w:val="36"/>
          <w:szCs w:val="36"/>
        </w:rPr>
        <w:t xml:space="preserve"> and also the institute NIIT who helped me achieve this project on </w:t>
      </w:r>
      <w:proofErr w:type="spellStart"/>
      <w:r>
        <w:rPr>
          <w:sz w:val="36"/>
          <w:szCs w:val="36"/>
        </w:rPr>
        <w:t>Professionet</w:t>
      </w:r>
      <w:proofErr w:type="spellEnd"/>
      <w:r>
        <w:rPr>
          <w:sz w:val="36"/>
          <w:szCs w:val="36"/>
        </w:rPr>
        <w:t xml:space="preserve"> Consultancy </w:t>
      </w:r>
      <w:r w:rsidR="00D3270B">
        <w:rPr>
          <w:sz w:val="36"/>
          <w:szCs w:val="36"/>
        </w:rPr>
        <w:t xml:space="preserve">Services. It helped me to do a lot on the research on the project and the environment. </w:t>
      </w:r>
    </w:p>
    <w:p w14:paraId="704617D1" w14:textId="4C0C935A" w:rsidR="00D3270B" w:rsidRDefault="00D3270B" w:rsidP="001249A4">
      <w:pPr>
        <w:rPr>
          <w:sz w:val="36"/>
          <w:szCs w:val="36"/>
        </w:rPr>
      </w:pPr>
    </w:p>
    <w:p w14:paraId="197DC93A" w14:textId="28367241" w:rsidR="00D3270B" w:rsidRDefault="00D3270B" w:rsidP="001249A4">
      <w:pPr>
        <w:rPr>
          <w:sz w:val="36"/>
          <w:szCs w:val="36"/>
        </w:rPr>
      </w:pPr>
      <w:r>
        <w:rPr>
          <w:sz w:val="36"/>
          <w:szCs w:val="36"/>
        </w:rPr>
        <w:t>I am really thankful for the s</w:t>
      </w:r>
      <w:r w:rsidR="005730E1">
        <w:rPr>
          <w:sz w:val="36"/>
          <w:szCs w:val="36"/>
        </w:rPr>
        <w:t xml:space="preserve">taffs for helping me around in learning a lot of information during my learning process. </w:t>
      </w:r>
    </w:p>
    <w:p w14:paraId="37E8DD5F" w14:textId="003E56BE" w:rsidR="00CD2F1F" w:rsidRDefault="00CD2F1F" w:rsidP="001249A4">
      <w:pPr>
        <w:rPr>
          <w:sz w:val="36"/>
          <w:szCs w:val="36"/>
        </w:rPr>
      </w:pPr>
    </w:p>
    <w:p w14:paraId="67DE6889" w14:textId="77777777" w:rsidR="005335A8" w:rsidRDefault="005335A8" w:rsidP="001249A4">
      <w:pPr>
        <w:rPr>
          <w:sz w:val="36"/>
          <w:szCs w:val="36"/>
        </w:rPr>
      </w:pPr>
    </w:p>
    <w:p w14:paraId="4CE5CFEB" w14:textId="27663D52" w:rsidR="00CD2F1F" w:rsidRDefault="00CD2F1F" w:rsidP="001249A4">
      <w:pPr>
        <w:rPr>
          <w:sz w:val="36"/>
          <w:szCs w:val="36"/>
        </w:rPr>
      </w:pPr>
    </w:p>
    <w:p w14:paraId="184B2931" w14:textId="1677EB56" w:rsidR="00CD2F1F" w:rsidRDefault="00CD2F1F" w:rsidP="001249A4">
      <w:pPr>
        <w:rPr>
          <w:sz w:val="36"/>
          <w:szCs w:val="36"/>
        </w:rPr>
      </w:pPr>
    </w:p>
    <w:p w14:paraId="118BEE01" w14:textId="403652D6" w:rsidR="00CD2F1F" w:rsidRDefault="00CD2F1F" w:rsidP="001249A4">
      <w:pPr>
        <w:rPr>
          <w:sz w:val="36"/>
          <w:szCs w:val="36"/>
        </w:rPr>
      </w:pPr>
    </w:p>
    <w:p w14:paraId="7F14B79A" w14:textId="58D4834F" w:rsidR="00CD2F1F" w:rsidRDefault="00CD2F1F" w:rsidP="001249A4">
      <w:pPr>
        <w:rPr>
          <w:sz w:val="36"/>
          <w:szCs w:val="36"/>
        </w:rPr>
      </w:pPr>
    </w:p>
    <w:p w14:paraId="6BBE4AFC" w14:textId="7E4F84DA" w:rsidR="00CD2F1F" w:rsidRDefault="00CD2F1F" w:rsidP="001249A4">
      <w:pPr>
        <w:rPr>
          <w:sz w:val="36"/>
          <w:szCs w:val="36"/>
        </w:rPr>
      </w:pPr>
    </w:p>
    <w:p w14:paraId="4BA8A132" w14:textId="1F3CDAB3" w:rsidR="00CD2F1F" w:rsidRDefault="00CD2F1F" w:rsidP="001249A4">
      <w:pPr>
        <w:rPr>
          <w:sz w:val="36"/>
          <w:szCs w:val="36"/>
        </w:rPr>
      </w:pPr>
    </w:p>
    <w:p w14:paraId="7C9ECF34" w14:textId="737FF759" w:rsidR="00CD2F1F" w:rsidRDefault="00CD2F1F" w:rsidP="001249A4">
      <w:pPr>
        <w:rPr>
          <w:sz w:val="36"/>
          <w:szCs w:val="36"/>
        </w:rPr>
      </w:pPr>
    </w:p>
    <w:p w14:paraId="0F40FC1C" w14:textId="4B146B81" w:rsidR="00CD2F1F" w:rsidRDefault="00CD2F1F" w:rsidP="001249A4">
      <w:pPr>
        <w:rPr>
          <w:sz w:val="36"/>
          <w:szCs w:val="36"/>
        </w:rPr>
      </w:pPr>
    </w:p>
    <w:p w14:paraId="696D0994" w14:textId="17156B2E" w:rsidR="00CD2F1F" w:rsidRDefault="00CD2F1F" w:rsidP="001249A4">
      <w:pPr>
        <w:rPr>
          <w:sz w:val="36"/>
          <w:szCs w:val="36"/>
        </w:rPr>
      </w:pPr>
    </w:p>
    <w:p w14:paraId="2BBD7338" w14:textId="1DF9E4F7" w:rsidR="00CD2F1F" w:rsidRDefault="00CD2F1F" w:rsidP="001249A4">
      <w:pPr>
        <w:rPr>
          <w:sz w:val="36"/>
          <w:szCs w:val="36"/>
        </w:rPr>
      </w:pPr>
    </w:p>
    <w:p w14:paraId="16D1A55C" w14:textId="03C174CC" w:rsidR="00CD2F1F" w:rsidRDefault="00CD2F1F" w:rsidP="001249A4">
      <w:pPr>
        <w:rPr>
          <w:sz w:val="36"/>
          <w:szCs w:val="36"/>
        </w:rPr>
      </w:pPr>
    </w:p>
    <w:p w14:paraId="2FAA5654" w14:textId="34BEB267" w:rsidR="00CD2F1F" w:rsidRDefault="00CD2F1F" w:rsidP="001249A4">
      <w:pPr>
        <w:rPr>
          <w:sz w:val="36"/>
          <w:szCs w:val="36"/>
        </w:rPr>
      </w:pPr>
    </w:p>
    <w:p w14:paraId="12CEE3C0" w14:textId="2603F76C" w:rsidR="00CD2F1F" w:rsidRDefault="00CD2F1F" w:rsidP="001249A4">
      <w:pPr>
        <w:rPr>
          <w:sz w:val="36"/>
          <w:szCs w:val="36"/>
        </w:rPr>
      </w:pPr>
    </w:p>
    <w:p w14:paraId="0137A655" w14:textId="4EF4B1EA" w:rsidR="00CD2F1F" w:rsidRDefault="00CD2F1F" w:rsidP="001249A4">
      <w:pPr>
        <w:rPr>
          <w:sz w:val="36"/>
          <w:szCs w:val="36"/>
        </w:rPr>
      </w:pPr>
    </w:p>
    <w:p w14:paraId="1C5A5034" w14:textId="4FC392F0" w:rsidR="00CD2F1F" w:rsidRDefault="00CD2F1F" w:rsidP="001249A4">
      <w:pPr>
        <w:rPr>
          <w:sz w:val="36"/>
          <w:szCs w:val="36"/>
        </w:rPr>
      </w:pPr>
    </w:p>
    <w:p w14:paraId="030550E7" w14:textId="7DFD5D1F" w:rsidR="00CD2F1F" w:rsidRDefault="00CD2F1F" w:rsidP="001249A4">
      <w:pPr>
        <w:rPr>
          <w:sz w:val="36"/>
          <w:szCs w:val="36"/>
        </w:rPr>
      </w:pPr>
    </w:p>
    <w:p w14:paraId="12623248" w14:textId="5C2FBE7C" w:rsidR="00CD2F1F" w:rsidRDefault="00CD2F1F" w:rsidP="001249A4">
      <w:pPr>
        <w:rPr>
          <w:sz w:val="36"/>
          <w:szCs w:val="36"/>
        </w:rPr>
      </w:pPr>
    </w:p>
    <w:p w14:paraId="03C3EDBA" w14:textId="022E8221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bstract</w:t>
      </w:r>
    </w:p>
    <w:p w14:paraId="2EAB7C15" w14:textId="10E29E38" w:rsidR="00CD2F1F" w:rsidRDefault="00CD2F1F" w:rsidP="001249A4">
      <w:pPr>
        <w:rPr>
          <w:sz w:val="36"/>
          <w:szCs w:val="36"/>
        </w:rPr>
      </w:pPr>
    </w:p>
    <w:p w14:paraId="60DC8490" w14:textId="06D66753" w:rsidR="00CD2F1F" w:rsidRDefault="00CD2F1F" w:rsidP="001249A4">
      <w:pPr>
        <w:rPr>
          <w:sz w:val="36"/>
          <w:szCs w:val="36"/>
        </w:rPr>
      </w:pPr>
    </w:p>
    <w:p w14:paraId="6A469AEA" w14:textId="37926BFB" w:rsidR="00CD2F1F" w:rsidRDefault="00D755F3" w:rsidP="001249A4">
      <w:pPr>
        <w:rPr>
          <w:sz w:val="36"/>
          <w:szCs w:val="36"/>
        </w:rPr>
      </w:pPr>
      <w:r>
        <w:rPr>
          <w:sz w:val="36"/>
          <w:szCs w:val="36"/>
        </w:rPr>
        <w:t>PCS Automation project helps to manage the employee portal and helps the company to register new employees to their company and would help their Employees to update their professional qua</w:t>
      </w:r>
      <w:r w:rsidR="00617293">
        <w:rPr>
          <w:sz w:val="36"/>
          <w:szCs w:val="36"/>
        </w:rPr>
        <w:t xml:space="preserve">lification  on the company portal. </w:t>
      </w:r>
    </w:p>
    <w:p w14:paraId="12C23C5B" w14:textId="40922E00" w:rsidR="00CD2F1F" w:rsidRDefault="00CD2F1F" w:rsidP="001249A4">
      <w:pPr>
        <w:rPr>
          <w:sz w:val="36"/>
          <w:szCs w:val="36"/>
        </w:rPr>
      </w:pPr>
    </w:p>
    <w:p w14:paraId="42FB7FA8" w14:textId="455D18B6" w:rsidR="00CD2F1F" w:rsidRDefault="00CD2F1F" w:rsidP="001249A4">
      <w:pPr>
        <w:rPr>
          <w:sz w:val="36"/>
          <w:szCs w:val="36"/>
        </w:rPr>
      </w:pPr>
    </w:p>
    <w:p w14:paraId="1F89DF4D" w14:textId="07485701" w:rsidR="00CD2F1F" w:rsidRDefault="00CD2F1F" w:rsidP="001249A4">
      <w:pPr>
        <w:rPr>
          <w:sz w:val="36"/>
          <w:szCs w:val="36"/>
        </w:rPr>
      </w:pPr>
    </w:p>
    <w:p w14:paraId="7D3E8685" w14:textId="62BB8F41" w:rsidR="00CD2F1F" w:rsidRDefault="00CD2F1F" w:rsidP="001249A4">
      <w:pPr>
        <w:rPr>
          <w:sz w:val="36"/>
          <w:szCs w:val="36"/>
        </w:rPr>
      </w:pPr>
    </w:p>
    <w:p w14:paraId="5073A307" w14:textId="7F422B64" w:rsidR="00CD2F1F" w:rsidRDefault="00CD2F1F" w:rsidP="001249A4">
      <w:pPr>
        <w:rPr>
          <w:sz w:val="36"/>
          <w:szCs w:val="36"/>
        </w:rPr>
      </w:pPr>
    </w:p>
    <w:p w14:paraId="28879217" w14:textId="73FC5272" w:rsidR="00CD2F1F" w:rsidRDefault="00CD2F1F" w:rsidP="001249A4">
      <w:pPr>
        <w:rPr>
          <w:sz w:val="36"/>
          <w:szCs w:val="36"/>
        </w:rPr>
      </w:pPr>
    </w:p>
    <w:p w14:paraId="31F3D44E" w14:textId="72247599" w:rsidR="00CD2F1F" w:rsidRDefault="00CD2F1F" w:rsidP="001249A4">
      <w:pPr>
        <w:rPr>
          <w:sz w:val="36"/>
          <w:szCs w:val="36"/>
        </w:rPr>
      </w:pPr>
    </w:p>
    <w:p w14:paraId="7BC0506F" w14:textId="1BDABB39" w:rsidR="00CD2F1F" w:rsidRDefault="00CD2F1F" w:rsidP="001249A4">
      <w:pPr>
        <w:rPr>
          <w:sz w:val="36"/>
          <w:szCs w:val="36"/>
        </w:rPr>
      </w:pPr>
    </w:p>
    <w:p w14:paraId="314D27CA" w14:textId="77FC3F0E" w:rsidR="00CD2F1F" w:rsidRDefault="00CD2F1F" w:rsidP="001249A4">
      <w:pPr>
        <w:rPr>
          <w:sz w:val="36"/>
          <w:szCs w:val="36"/>
        </w:rPr>
      </w:pPr>
    </w:p>
    <w:p w14:paraId="230BF1A7" w14:textId="1C4246FF" w:rsidR="00CD2F1F" w:rsidRDefault="00CD2F1F" w:rsidP="001249A4">
      <w:pPr>
        <w:rPr>
          <w:sz w:val="36"/>
          <w:szCs w:val="36"/>
        </w:rPr>
      </w:pPr>
    </w:p>
    <w:p w14:paraId="35AA685F" w14:textId="6572E624" w:rsidR="00CD2F1F" w:rsidRDefault="00CD2F1F" w:rsidP="001249A4">
      <w:pPr>
        <w:rPr>
          <w:sz w:val="36"/>
          <w:szCs w:val="36"/>
        </w:rPr>
      </w:pPr>
    </w:p>
    <w:p w14:paraId="03F3E6EC" w14:textId="3EEE982B" w:rsidR="00CD2F1F" w:rsidRDefault="00CD2F1F" w:rsidP="001249A4">
      <w:pPr>
        <w:rPr>
          <w:sz w:val="36"/>
          <w:szCs w:val="36"/>
        </w:rPr>
      </w:pPr>
    </w:p>
    <w:p w14:paraId="62507872" w14:textId="44298A8D" w:rsidR="00CD2F1F" w:rsidRDefault="00CD2F1F" w:rsidP="001249A4">
      <w:pPr>
        <w:rPr>
          <w:sz w:val="36"/>
          <w:szCs w:val="36"/>
        </w:rPr>
      </w:pPr>
    </w:p>
    <w:p w14:paraId="08B51499" w14:textId="25E3EF1A" w:rsidR="00CD2F1F" w:rsidRDefault="00CD2F1F" w:rsidP="001249A4">
      <w:pPr>
        <w:rPr>
          <w:sz w:val="36"/>
          <w:szCs w:val="36"/>
        </w:rPr>
      </w:pPr>
    </w:p>
    <w:p w14:paraId="345870CB" w14:textId="3FEBE600" w:rsidR="00CD2F1F" w:rsidRDefault="00CD2F1F" w:rsidP="001249A4">
      <w:pPr>
        <w:rPr>
          <w:sz w:val="36"/>
          <w:szCs w:val="36"/>
        </w:rPr>
      </w:pPr>
    </w:p>
    <w:p w14:paraId="57E36810" w14:textId="4A1C1464" w:rsidR="00CD2F1F" w:rsidRDefault="00CD2F1F" w:rsidP="001249A4">
      <w:pPr>
        <w:rPr>
          <w:sz w:val="36"/>
          <w:szCs w:val="36"/>
        </w:rPr>
      </w:pPr>
    </w:p>
    <w:p w14:paraId="32470D5B" w14:textId="6AD82B68" w:rsidR="00CD2F1F" w:rsidRDefault="00CD2F1F" w:rsidP="001249A4">
      <w:pPr>
        <w:rPr>
          <w:sz w:val="36"/>
          <w:szCs w:val="36"/>
        </w:rPr>
      </w:pPr>
    </w:p>
    <w:p w14:paraId="02061C56" w14:textId="3F79C3EB" w:rsidR="00CD2F1F" w:rsidRDefault="00CD2F1F" w:rsidP="001249A4">
      <w:pPr>
        <w:rPr>
          <w:sz w:val="36"/>
          <w:szCs w:val="36"/>
        </w:rPr>
      </w:pPr>
    </w:p>
    <w:p w14:paraId="3D5DDC73" w14:textId="54DEFC98" w:rsidR="00CD2F1F" w:rsidRDefault="00CD2F1F" w:rsidP="001249A4">
      <w:pPr>
        <w:rPr>
          <w:sz w:val="36"/>
          <w:szCs w:val="36"/>
        </w:rPr>
      </w:pPr>
    </w:p>
    <w:p w14:paraId="098D44BD" w14:textId="0B92C142" w:rsidR="00CD2F1F" w:rsidRDefault="00CD2F1F" w:rsidP="001249A4">
      <w:pPr>
        <w:rPr>
          <w:sz w:val="36"/>
          <w:szCs w:val="36"/>
        </w:rPr>
      </w:pPr>
    </w:p>
    <w:p w14:paraId="19CD5624" w14:textId="07453DD3" w:rsidR="00CD2F1F" w:rsidRDefault="00CD2F1F" w:rsidP="001249A4">
      <w:pPr>
        <w:rPr>
          <w:sz w:val="36"/>
          <w:szCs w:val="36"/>
        </w:rPr>
      </w:pPr>
    </w:p>
    <w:p w14:paraId="06617FA1" w14:textId="77777777" w:rsidR="00617293" w:rsidRDefault="00617293" w:rsidP="001249A4">
      <w:pPr>
        <w:rPr>
          <w:sz w:val="36"/>
          <w:szCs w:val="36"/>
        </w:rPr>
      </w:pPr>
    </w:p>
    <w:p w14:paraId="25EA5D26" w14:textId="6CA4DC67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Configuration</w:t>
      </w:r>
    </w:p>
    <w:p w14:paraId="262649CF" w14:textId="0BA85F26" w:rsidR="00CD2F1F" w:rsidRDefault="00CD2F1F" w:rsidP="001249A4">
      <w:pPr>
        <w:rPr>
          <w:sz w:val="36"/>
          <w:szCs w:val="36"/>
        </w:rPr>
      </w:pPr>
    </w:p>
    <w:p w14:paraId="5556E56F" w14:textId="01ACA8BF" w:rsidR="00CD2F1F" w:rsidRDefault="00CD2F1F" w:rsidP="001249A4">
      <w:pPr>
        <w:rPr>
          <w:sz w:val="36"/>
          <w:szCs w:val="36"/>
        </w:rPr>
      </w:pPr>
    </w:p>
    <w:p w14:paraId="57D25D8F" w14:textId="3C5C1D4E" w:rsidR="00CD2F1F" w:rsidRDefault="00CD2F1F" w:rsidP="001249A4">
      <w:pPr>
        <w:rPr>
          <w:sz w:val="36"/>
          <w:szCs w:val="36"/>
        </w:rPr>
      </w:pPr>
    </w:p>
    <w:p w14:paraId="34DD0876" w14:textId="74004B49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Hardware                 -  MacBook Pro  (i9 processor) 16Gb RAM, </w:t>
      </w:r>
    </w:p>
    <w:p w14:paraId="4A5536C4" w14:textId="1C20ED4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1TB Har</w:t>
      </w:r>
      <w:r w:rsidR="005335A8">
        <w:rPr>
          <w:sz w:val="36"/>
          <w:szCs w:val="36"/>
        </w:rPr>
        <w:t>d D</w:t>
      </w:r>
      <w:r>
        <w:rPr>
          <w:sz w:val="36"/>
          <w:szCs w:val="36"/>
        </w:rPr>
        <w:t xml:space="preserve">isk. </w:t>
      </w:r>
    </w:p>
    <w:p w14:paraId="0037B358" w14:textId="73E7D5D6" w:rsidR="00CD2F1F" w:rsidRDefault="00CD2F1F" w:rsidP="001249A4">
      <w:pPr>
        <w:rPr>
          <w:sz w:val="36"/>
          <w:szCs w:val="36"/>
        </w:rPr>
      </w:pPr>
    </w:p>
    <w:p w14:paraId="20036CA7" w14:textId="3E6C18E9" w:rsidR="00CD2F1F" w:rsidRDefault="00CD2F1F" w:rsidP="001249A4">
      <w:pPr>
        <w:rPr>
          <w:sz w:val="36"/>
          <w:szCs w:val="36"/>
        </w:rPr>
      </w:pPr>
    </w:p>
    <w:p w14:paraId="54047F1B" w14:textId="5A953E1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>Operating System   -</w:t>
      </w:r>
      <w:r w:rsidR="005335A8">
        <w:rPr>
          <w:sz w:val="36"/>
          <w:szCs w:val="36"/>
        </w:rPr>
        <w:t xml:space="preserve"> Mac </w:t>
      </w:r>
      <w:proofErr w:type="spellStart"/>
      <w:r w:rsidR="005335A8">
        <w:rPr>
          <w:sz w:val="36"/>
          <w:szCs w:val="36"/>
        </w:rPr>
        <w:t>Os</w:t>
      </w:r>
      <w:proofErr w:type="spellEnd"/>
      <w:r w:rsidR="005335A8">
        <w:rPr>
          <w:sz w:val="36"/>
          <w:szCs w:val="36"/>
        </w:rPr>
        <w:t xml:space="preserve"> Catalina X64</w:t>
      </w:r>
    </w:p>
    <w:p w14:paraId="5A7BECD6" w14:textId="5F39C3C1" w:rsidR="00CD2F1F" w:rsidRDefault="00CD2F1F" w:rsidP="001249A4">
      <w:pPr>
        <w:rPr>
          <w:sz w:val="36"/>
          <w:szCs w:val="36"/>
        </w:rPr>
      </w:pPr>
    </w:p>
    <w:p w14:paraId="4617A02D" w14:textId="1368A8C1" w:rsidR="00CD2F1F" w:rsidRDefault="00CD2F1F" w:rsidP="001249A4">
      <w:pPr>
        <w:rPr>
          <w:sz w:val="36"/>
          <w:szCs w:val="36"/>
        </w:rPr>
      </w:pPr>
    </w:p>
    <w:p w14:paraId="311EB5C0" w14:textId="2B65683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Software                   -  </w:t>
      </w:r>
      <w:r w:rsidR="005335A8">
        <w:rPr>
          <w:sz w:val="36"/>
          <w:szCs w:val="36"/>
        </w:rPr>
        <w:t xml:space="preserve"> Eclipse, MySQL, JRE..</w:t>
      </w:r>
    </w:p>
    <w:p w14:paraId="6C5C3769" w14:textId="28C695C8" w:rsidR="00617293" w:rsidRDefault="00617293" w:rsidP="001249A4">
      <w:pPr>
        <w:rPr>
          <w:sz w:val="36"/>
          <w:szCs w:val="36"/>
        </w:rPr>
      </w:pPr>
    </w:p>
    <w:p w14:paraId="656CDD04" w14:textId="1C67C79C" w:rsidR="00617293" w:rsidRDefault="00617293" w:rsidP="001249A4">
      <w:pPr>
        <w:rPr>
          <w:sz w:val="36"/>
          <w:szCs w:val="36"/>
        </w:rPr>
      </w:pPr>
    </w:p>
    <w:p w14:paraId="54616764" w14:textId="37C83840" w:rsidR="00617293" w:rsidRDefault="00617293" w:rsidP="001249A4">
      <w:pPr>
        <w:rPr>
          <w:sz w:val="36"/>
          <w:szCs w:val="36"/>
        </w:rPr>
      </w:pPr>
    </w:p>
    <w:p w14:paraId="1722CFAF" w14:textId="2D863DA6" w:rsidR="00617293" w:rsidRDefault="00617293" w:rsidP="001249A4">
      <w:pPr>
        <w:rPr>
          <w:sz w:val="36"/>
          <w:szCs w:val="36"/>
        </w:rPr>
      </w:pPr>
    </w:p>
    <w:p w14:paraId="11F7D150" w14:textId="6B25B2E4" w:rsidR="00617293" w:rsidRDefault="00617293" w:rsidP="001249A4">
      <w:pPr>
        <w:rPr>
          <w:sz w:val="36"/>
          <w:szCs w:val="36"/>
        </w:rPr>
      </w:pPr>
    </w:p>
    <w:p w14:paraId="204CC3F3" w14:textId="3C060324" w:rsidR="00617293" w:rsidRDefault="00617293" w:rsidP="001249A4">
      <w:pPr>
        <w:rPr>
          <w:sz w:val="36"/>
          <w:szCs w:val="36"/>
        </w:rPr>
      </w:pPr>
    </w:p>
    <w:p w14:paraId="4DB348F4" w14:textId="7202A06A" w:rsidR="00617293" w:rsidRDefault="00617293" w:rsidP="001249A4">
      <w:pPr>
        <w:rPr>
          <w:sz w:val="36"/>
          <w:szCs w:val="36"/>
        </w:rPr>
      </w:pPr>
    </w:p>
    <w:p w14:paraId="69D0F24C" w14:textId="0FEC4E1D" w:rsidR="00617293" w:rsidRDefault="00617293" w:rsidP="001249A4">
      <w:pPr>
        <w:rPr>
          <w:sz w:val="36"/>
          <w:szCs w:val="36"/>
        </w:rPr>
      </w:pPr>
    </w:p>
    <w:p w14:paraId="777D75B7" w14:textId="2319DCC0" w:rsidR="00617293" w:rsidRDefault="00617293" w:rsidP="001249A4">
      <w:pPr>
        <w:rPr>
          <w:sz w:val="36"/>
          <w:szCs w:val="36"/>
        </w:rPr>
      </w:pPr>
    </w:p>
    <w:p w14:paraId="3236818D" w14:textId="7014C2DB" w:rsidR="00617293" w:rsidRDefault="00617293" w:rsidP="001249A4">
      <w:pPr>
        <w:rPr>
          <w:sz w:val="36"/>
          <w:szCs w:val="36"/>
        </w:rPr>
      </w:pPr>
    </w:p>
    <w:p w14:paraId="67843415" w14:textId="55CEF274" w:rsidR="00617293" w:rsidRDefault="00617293" w:rsidP="001249A4">
      <w:pPr>
        <w:rPr>
          <w:sz w:val="36"/>
          <w:szCs w:val="36"/>
        </w:rPr>
      </w:pPr>
    </w:p>
    <w:p w14:paraId="7F382A66" w14:textId="28BF783A" w:rsidR="00617293" w:rsidRDefault="00617293" w:rsidP="001249A4">
      <w:pPr>
        <w:rPr>
          <w:sz w:val="36"/>
          <w:szCs w:val="36"/>
        </w:rPr>
      </w:pPr>
    </w:p>
    <w:p w14:paraId="54741592" w14:textId="046C6D57" w:rsidR="00617293" w:rsidRDefault="00617293" w:rsidP="001249A4">
      <w:pPr>
        <w:rPr>
          <w:sz w:val="36"/>
          <w:szCs w:val="36"/>
        </w:rPr>
      </w:pPr>
    </w:p>
    <w:p w14:paraId="4EAB5A47" w14:textId="1EB32E10" w:rsidR="00617293" w:rsidRDefault="00617293" w:rsidP="001249A4">
      <w:pPr>
        <w:rPr>
          <w:sz w:val="36"/>
          <w:szCs w:val="36"/>
        </w:rPr>
      </w:pPr>
    </w:p>
    <w:p w14:paraId="5AFACE3D" w14:textId="62C6DD5D" w:rsidR="00617293" w:rsidRDefault="00617293" w:rsidP="001249A4">
      <w:pPr>
        <w:rPr>
          <w:sz w:val="36"/>
          <w:szCs w:val="36"/>
        </w:rPr>
      </w:pPr>
    </w:p>
    <w:p w14:paraId="02272583" w14:textId="32D6B535" w:rsidR="00617293" w:rsidRDefault="00617293" w:rsidP="001249A4">
      <w:pPr>
        <w:rPr>
          <w:sz w:val="36"/>
          <w:szCs w:val="36"/>
        </w:rPr>
      </w:pPr>
    </w:p>
    <w:p w14:paraId="71F288F2" w14:textId="007CA2D4" w:rsidR="00617293" w:rsidRDefault="00617293" w:rsidP="001249A4">
      <w:pPr>
        <w:rPr>
          <w:sz w:val="36"/>
          <w:szCs w:val="36"/>
        </w:rPr>
      </w:pPr>
    </w:p>
    <w:p w14:paraId="644CA18B" w14:textId="6ADE39DE" w:rsidR="00617293" w:rsidRDefault="00617293" w:rsidP="001249A4">
      <w:pPr>
        <w:rPr>
          <w:sz w:val="36"/>
          <w:szCs w:val="36"/>
        </w:rPr>
      </w:pPr>
    </w:p>
    <w:p w14:paraId="58C9502F" w14:textId="6D9DA8A3" w:rsidR="00617293" w:rsidRPr="00CD2F1F" w:rsidRDefault="00617293" w:rsidP="006172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Table of Contents</w:t>
      </w:r>
    </w:p>
    <w:p w14:paraId="6A5EFAD3" w14:textId="545B5A71" w:rsidR="00617293" w:rsidRDefault="00617293" w:rsidP="001249A4">
      <w:pPr>
        <w:rPr>
          <w:sz w:val="36"/>
          <w:szCs w:val="36"/>
        </w:rPr>
      </w:pPr>
    </w:p>
    <w:p w14:paraId="4FA98A2D" w14:textId="3626B41E" w:rsidR="00617293" w:rsidRDefault="00617293" w:rsidP="001249A4">
      <w:pPr>
        <w:rPr>
          <w:sz w:val="36"/>
          <w:szCs w:val="36"/>
        </w:rPr>
      </w:pPr>
    </w:p>
    <w:p w14:paraId="05D8BF97" w14:textId="5CE67C95" w:rsidR="00617293" w:rsidRDefault="00617293" w:rsidP="001249A4">
      <w:pPr>
        <w:rPr>
          <w:sz w:val="36"/>
          <w:szCs w:val="36"/>
        </w:rPr>
      </w:pPr>
      <w:r>
        <w:rPr>
          <w:sz w:val="36"/>
          <w:szCs w:val="36"/>
        </w:rPr>
        <w:t>Chapter 1 – Introduction</w:t>
      </w:r>
    </w:p>
    <w:p w14:paraId="2C0ED2D7" w14:textId="11464D3A" w:rsidR="00617293" w:rsidRDefault="00617293" w:rsidP="001249A4">
      <w:pPr>
        <w:rPr>
          <w:sz w:val="36"/>
          <w:szCs w:val="36"/>
        </w:rPr>
      </w:pPr>
    </w:p>
    <w:p w14:paraId="510D6F87" w14:textId="1F0B37AD" w:rsidR="00617293" w:rsidRDefault="00617293" w:rsidP="006172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Aim.</w:t>
      </w:r>
    </w:p>
    <w:p w14:paraId="0C639A81" w14:textId="08E30103" w:rsidR="00617293" w:rsidRDefault="00617293" w:rsidP="006172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Objectives</w:t>
      </w:r>
    </w:p>
    <w:p w14:paraId="07AA7868" w14:textId="0533A2FC" w:rsidR="00617293" w:rsidRDefault="00617293" w:rsidP="0061729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Case study</w:t>
      </w:r>
    </w:p>
    <w:p w14:paraId="29005CF0" w14:textId="40B6EA22" w:rsidR="00617293" w:rsidRDefault="00617293" w:rsidP="00617293">
      <w:pPr>
        <w:rPr>
          <w:sz w:val="36"/>
          <w:szCs w:val="36"/>
        </w:rPr>
      </w:pPr>
    </w:p>
    <w:p w14:paraId="4440E774" w14:textId="6F448C29" w:rsidR="00617293" w:rsidRDefault="00617293" w:rsidP="00617293">
      <w:pPr>
        <w:rPr>
          <w:sz w:val="36"/>
          <w:szCs w:val="36"/>
        </w:rPr>
      </w:pPr>
      <w:r>
        <w:rPr>
          <w:sz w:val="36"/>
          <w:szCs w:val="36"/>
        </w:rPr>
        <w:t>Chapter 2 – Project Requirement Specification</w:t>
      </w:r>
    </w:p>
    <w:p w14:paraId="33C1EA05" w14:textId="77777777" w:rsidR="00617293" w:rsidRDefault="00617293" w:rsidP="00617293">
      <w:pPr>
        <w:rPr>
          <w:sz w:val="36"/>
          <w:szCs w:val="36"/>
        </w:rPr>
      </w:pPr>
    </w:p>
    <w:p w14:paraId="6967E8A2" w14:textId="254C5650" w:rsidR="00617293" w:rsidRDefault="00617293" w:rsidP="006172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Literature Research</w:t>
      </w:r>
    </w:p>
    <w:p w14:paraId="7C9806A9" w14:textId="57787253" w:rsidR="00617293" w:rsidRDefault="00617293" w:rsidP="006172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Statement of Requirements</w:t>
      </w:r>
    </w:p>
    <w:p w14:paraId="42C6C7D9" w14:textId="7083FCB4" w:rsidR="00617293" w:rsidRDefault="00617293" w:rsidP="006172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Vision Document</w:t>
      </w:r>
    </w:p>
    <w:p w14:paraId="12826CDF" w14:textId="6779460C" w:rsidR="00617293" w:rsidRDefault="00617293" w:rsidP="006172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Project Life Cycle Model</w:t>
      </w:r>
    </w:p>
    <w:p w14:paraId="32812176" w14:textId="36AF4C91" w:rsidR="00617293" w:rsidRDefault="00617293" w:rsidP="00617293">
      <w:pPr>
        <w:rPr>
          <w:sz w:val="36"/>
          <w:szCs w:val="36"/>
        </w:rPr>
      </w:pPr>
    </w:p>
    <w:p w14:paraId="7E1921FA" w14:textId="0E1C3C41" w:rsidR="00617293" w:rsidRDefault="00617293" w:rsidP="00617293">
      <w:pPr>
        <w:rPr>
          <w:sz w:val="36"/>
          <w:szCs w:val="36"/>
        </w:rPr>
      </w:pPr>
      <w:r>
        <w:rPr>
          <w:sz w:val="36"/>
          <w:szCs w:val="36"/>
        </w:rPr>
        <w:t>Chapter 3 – Project Analysis</w:t>
      </w:r>
    </w:p>
    <w:p w14:paraId="6C404E8C" w14:textId="7A122EE4" w:rsidR="00617293" w:rsidRDefault="00617293" w:rsidP="00617293">
      <w:pPr>
        <w:rPr>
          <w:sz w:val="36"/>
          <w:szCs w:val="36"/>
        </w:rPr>
      </w:pPr>
    </w:p>
    <w:p w14:paraId="269DDF89" w14:textId="2D3DD48B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380FA992" w14:textId="4E08398B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Risk Management Plan</w:t>
      </w:r>
    </w:p>
    <w:p w14:paraId="2C947518" w14:textId="1C786DEF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Weekly Status Report</w:t>
      </w:r>
    </w:p>
    <w:p w14:paraId="531E34C0" w14:textId="759DA2C8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StoryBoard</w:t>
      </w:r>
      <w:proofErr w:type="spellEnd"/>
    </w:p>
    <w:p w14:paraId="3B7ACD3D" w14:textId="4FA8843A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System Architecture</w:t>
      </w:r>
    </w:p>
    <w:p w14:paraId="0EE57A6B" w14:textId="1BBBB926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Business process Model</w:t>
      </w:r>
    </w:p>
    <w:p w14:paraId="0BBAABF8" w14:textId="063715FF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14:paraId="0A537AC8" w14:textId="3CEBDE1E" w:rsidR="00617293" w:rsidRDefault="00617293" w:rsidP="0061729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High Level Use case Diagrams</w:t>
      </w:r>
    </w:p>
    <w:p w14:paraId="3FB505C8" w14:textId="19490739" w:rsidR="00617293" w:rsidRDefault="00617293" w:rsidP="00617293">
      <w:pPr>
        <w:rPr>
          <w:sz w:val="36"/>
          <w:szCs w:val="36"/>
        </w:rPr>
      </w:pPr>
    </w:p>
    <w:p w14:paraId="10312C34" w14:textId="77777777" w:rsidR="00617293" w:rsidRDefault="00617293" w:rsidP="00617293">
      <w:pPr>
        <w:rPr>
          <w:sz w:val="36"/>
          <w:szCs w:val="36"/>
        </w:rPr>
      </w:pPr>
    </w:p>
    <w:p w14:paraId="54A01696" w14:textId="77777777" w:rsidR="00617293" w:rsidRDefault="00617293" w:rsidP="00617293">
      <w:pPr>
        <w:rPr>
          <w:sz w:val="36"/>
          <w:szCs w:val="36"/>
        </w:rPr>
      </w:pPr>
    </w:p>
    <w:p w14:paraId="4313E481" w14:textId="77777777" w:rsidR="00617293" w:rsidRDefault="00617293" w:rsidP="00617293">
      <w:pPr>
        <w:rPr>
          <w:sz w:val="36"/>
          <w:szCs w:val="36"/>
        </w:rPr>
      </w:pPr>
    </w:p>
    <w:p w14:paraId="21A6E4C2" w14:textId="1C8F5DF3" w:rsidR="00617293" w:rsidRDefault="00617293" w:rsidP="006172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Chapter 4 – Project Design</w:t>
      </w:r>
    </w:p>
    <w:p w14:paraId="41BA31FF" w14:textId="1F1CCC9F" w:rsidR="00617293" w:rsidRDefault="00617293" w:rsidP="00617293">
      <w:pPr>
        <w:rPr>
          <w:sz w:val="36"/>
          <w:szCs w:val="36"/>
        </w:rPr>
      </w:pPr>
    </w:p>
    <w:p w14:paraId="2EE2A018" w14:textId="53572AE4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Low level use case Diagrams</w:t>
      </w:r>
    </w:p>
    <w:p w14:paraId="5215495D" w14:textId="21E189BE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User Interface Design</w:t>
      </w:r>
    </w:p>
    <w:p w14:paraId="646E13BD" w14:textId="0D412668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Systems Input and Output Design</w:t>
      </w:r>
    </w:p>
    <w:p w14:paraId="176B0CC5" w14:textId="6AED910E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Database Structure</w:t>
      </w:r>
    </w:p>
    <w:p w14:paraId="36E2B3C8" w14:textId="0162E887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Entity Relationship Diagra</w:t>
      </w:r>
      <w:r w:rsidR="0030699A">
        <w:rPr>
          <w:sz w:val="36"/>
          <w:szCs w:val="36"/>
        </w:rPr>
        <w:t>m</w:t>
      </w:r>
    </w:p>
    <w:p w14:paraId="79BD24CB" w14:textId="521D0194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 Model</w:t>
      </w:r>
    </w:p>
    <w:p w14:paraId="3DD277F0" w14:textId="1DFA1C1E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Class Diagrams</w:t>
      </w:r>
    </w:p>
    <w:p w14:paraId="1F1576F4" w14:textId="718B3A6F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Activity Diagrams</w:t>
      </w:r>
    </w:p>
    <w:p w14:paraId="74828ADB" w14:textId="4F15F3FC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4F693AB3" w14:textId="0E6CD817" w:rsidR="00617293" w:rsidRDefault="00617293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17293">
        <w:rPr>
          <w:sz w:val="36"/>
          <w:szCs w:val="36"/>
        </w:rPr>
        <w:t>User-</w:t>
      </w:r>
      <w:proofErr w:type="spellStart"/>
      <w:r w:rsidRPr="00617293">
        <w:rPr>
          <w:sz w:val="36"/>
          <w:szCs w:val="36"/>
        </w:rPr>
        <w:t>centered</w:t>
      </w:r>
      <w:proofErr w:type="spellEnd"/>
      <w:r w:rsidR="00AE4BAF">
        <w:rPr>
          <w:sz w:val="36"/>
          <w:szCs w:val="36"/>
        </w:rPr>
        <w:t xml:space="preserve"> Interface Designs</w:t>
      </w:r>
    </w:p>
    <w:p w14:paraId="00AAB5F6" w14:textId="04038ACE" w:rsidR="00AE4BAF" w:rsidRDefault="00AE4BAF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Personas</w:t>
      </w:r>
    </w:p>
    <w:p w14:paraId="16F0A70D" w14:textId="11271444" w:rsidR="00AE4BAF" w:rsidRPr="00617293" w:rsidRDefault="00AE4BAF" w:rsidP="0061729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Paper Prototype</w:t>
      </w:r>
    </w:p>
    <w:p w14:paraId="66B0F152" w14:textId="4A7F34A5" w:rsidR="00617293" w:rsidRDefault="00617293" w:rsidP="00617293">
      <w:pPr>
        <w:rPr>
          <w:sz w:val="36"/>
          <w:szCs w:val="36"/>
        </w:rPr>
      </w:pPr>
    </w:p>
    <w:p w14:paraId="0D13813A" w14:textId="4051407F" w:rsidR="0030699A" w:rsidRDefault="0030699A" w:rsidP="00617293">
      <w:pPr>
        <w:rPr>
          <w:sz w:val="36"/>
          <w:szCs w:val="36"/>
        </w:rPr>
      </w:pPr>
    </w:p>
    <w:p w14:paraId="08242B58" w14:textId="6E9F9553" w:rsidR="0030699A" w:rsidRDefault="0030699A" w:rsidP="00617293">
      <w:pPr>
        <w:rPr>
          <w:sz w:val="36"/>
          <w:szCs w:val="36"/>
        </w:rPr>
      </w:pPr>
    </w:p>
    <w:p w14:paraId="7B30807E" w14:textId="0EBE5EFB" w:rsidR="0030699A" w:rsidRDefault="0030699A" w:rsidP="00617293">
      <w:pPr>
        <w:rPr>
          <w:sz w:val="36"/>
          <w:szCs w:val="36"/>
        </w:rPr>
      </w:pPr>
    </w:p>
    <w:p w14:paraId="384E8ABE" w14:textId="382D6068" w:rsidR="0030699A" w:rsidRDefault="0030699A" w:rsidP="00617293">
      <w:pPr>
        <w:rPr>
          <w:sz w:val="36"/>
          <w:szCs w:val="36"/>
        </w:rPr>
      </w:pPr>
    </w:p>
    <w:p w14:paraId="3FD85743" w14:textId="69988B3D" w:rsidR="0030699A" w:rsidRDefault="0030699A" w:rsidP="00617293">
      <w:pPr>
        <w:rPr>
          <w:sz w:val="36"/>
          <w:szCs w:val="36"/>
        </w:rPr>
      </w:pPr>
    </w:p>
    <w:p w14:paraId="1C22A490" w14:textId="780FF662" w:rsidR="0030699A" w:rsidRDefault="0030699A" w:rsidP="00617293">
      <w:pPr>
        <w:rPr>
          <w:sz w:val="36"/>
          <w:szCs w:val="36"/>
        </w:rPr>
      </w:pPr>
    </w:p>
    <w:p w14:paraId="176C1826" w14:textId="28E717BD" w:rsidR="0030699A" w:rsidRDefault="0030699A" w:rsidP="00617293">
      <w:pPr>
        <w:rPr>
          <w:sz w:val="36"/>
          <w:szCs w:val="36"/>
        </w:rPr>
      </w:pPr>
    </w:p>
    <w:p w14:paraId="44866E66" w14:textId="7446167E" w:rsidR="0030699A" w:rsidRDefault="0030699A" w:rsidP="00617293">
      <w:pPr>
        <w:rPr>
          <w:sz w:val="36"/>
          <w:szCs w:val="36"/>
        </w:rPr>
      </w:pPr>
    </w:p>
    <w:p w14:paraId="3FD9DF01" w14:textId="244CED53" w:rsidR="0030699A" w:rsidRDefault="0030699A" w:rsidP="00617293">
      <w:pPr>
        <w:rPr>
          <w:sz w:val="36"/>
          <w:szCs w:val="36"/>
        </w:rPr>
      </w:pPr>
    </w:p>
    <w:p w14:paraId="36395954" w14:textId="5124ACA1" w:rsidR="0030699A" w:rsidRDefault="0030699A" w:rsidP="00617293">
      <w:pPr>
        <w:rPr>
          <w:sz w:val="36"/>
          <w:szCs w:val="36"/>
        </w:rPr>
      </w:pPr>
    </w:p>
    <w:p w14:paraId="06FF7069" w14:textId="10883068" w:rsidR="0030699A" w:rsidRDefault="0030699A" w:rsidP="00617293">
      <w:pPr>
        <w:rPr>
          <w:sz w:val="36"/>
          <w:szCs w:val="36"/>
        </w:rPr>
      </w:pPr>
    </w:p>
    <w:p w14:paraId="53B5CB77" w14:textId="004B6B3A" w:rsidR="0030699A" w:rsidRDefault="0030699A" w:rsidP="00617293">
      <w:pPr>
        <w:rPr>
          <w:sz w:val="36"/>
          <w:szCs w:val="36"/>
        </w:rPr>
      </w:pPr>
    </w:p>
    <w:p w14:paraId="685D3F20" w14:textId="5C4B8B29" w:rsidR="0030699A" w:rsidRDefault="0030699A" w:rsidP="00617293">
      <w:pPr>
        <w:rPr>
          <w:sz w:val="36"/>
          <w:szCs w:val="36"/>
        </w:rPr>
      </w:pPr>
    </w:p>
    <w:p w14:paraId="592698A2" w14:textId="38BA588B" w:rsidR="0030699A" w:rsidRDefault="0030699A" w:rsidP="00617293">
      <w:pPr>
        <w:rPr>
          <w:sz w:val="36"/>
          <w:szCs w:val="36"/>
        </w:rPr>
      </w:pPr>
    </w:p>
    <w:p w14:paraId="5FE3903B" w14:textId="38210911" w:rsidR="0030699A" w:rsidRDefault="0030699A" w:rsidP="00617293">
      <w:pPr>
        <w:rPr>
          <w:sz w:val="36"/>
          <w:szCs w:val="36"/>
        </w:rPr>
      </w:pPr>
    </w:p>
    <w:p w14:paraId="66659EA6" w14:textId="63843F76" w:rsidR="0030699A" w:rsidRDefault="0030699A" w:rsidP="00617293">
      <w:pPr>
        <w:rPr>
          <w:sz w:val="36"/>
          <w:szCs w:val="36"/>
        </w:rPr>
      </w:pPr>
    </w:p>
    <w:p w14:paraId="7B682226" w14:textId="1AE8B866" w:rsidR="0030699A" w:rsidRPr="00CD2F1F" w:rsidRDefault="0030699A" w:rsidP="0030699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Aim</w:t>
      </w:r>
    </w:p>
    <w:p w14:paraId="1DF8B915" w14:textId="6CF6D9A0" w:rsidR="0030699A" w:rsidRDefault="0030699A" w:rsidP="00617293">
      <w:pPr>
        <w:rPr>
          <w:sz w:val="36"/>
          <w:szCs w:val="36"/>
        </w:rPr>
      </w:pPr>
    </w:p>
    <w:p w14:paraId="5507AE48" w14:textId="02B7B885" w:rsidR="0030699A" w:rsidRDefault="0030699A" w:rsidP="00617293">
      <w:pPr>
        <w:rPr>
          <w:sz w:val="36"/>
          <w:szCs w:val="36"/>
        </w:rPr>
      </w:pPr>
    </w:p>
    <w:p w14:paraId="5D2E8542" w14:textId="400E3917" w:rsidR="00A04024" w:rsidRDefault="00A04024" w:rsidP="00617293">
      <w:pPr>
        <w:rPr>
          <w:sz w:val="36"/>
          <w:szCs w:val="36"/>
        </w:rPr>
      </w:pPr>
      <w:r>
        <w:rPr>
          <w:sz w:val="36"/>
          <w:szCs w:val="36"/>
        </w:rPr>
        <w:t xml:space="preserve">The Main aim of this Project is to create an application that can map all the employees of a company. Through this application an User can also register their application for a job inside the company. </w:t>
      </w:r>
    </w:p>
    <w:p w14:paraId="10399FD4" w14:textId="7CB105D6" w:rsidR="00A04024" w:rsidRPr="00617293" w:rsidRDefault="00A04024" w:rsidP="00617293">
      <w:pPr>
        <w:rPr>
          <w:sz w:val="36"/>
          <w:szCs w:val="36"/>
        </w:rPr>
      </w:pPr>
    </w:p>
    <w:sectPr w:rsidR="00A04024" w:rsidRPr="0061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40DA"/>
    <w:multiLevelType w:val="hybridMultilevel"/>
    <w:tmpl w:val="3CE8F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2667"/>
    <w:multiLevelType w:val="hybridMultilevel"/>
    <w:tmpl w:val="E9F02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35C3F"/>
    <w:multiLevelType w:val="hybridMultilevel"/>
    <w:tmpl w:val="59C67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0DC2"/>
    <w:multiLevelType w:val="hybridMultilevel"/>
    <w:tmpl w:val="D792B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05"/>
    <w:rsid w:val="001249A4"/>
    <w:rsid w:val="0030699A"/>
    <w:rsid w:val="00432E04"/>
    <w:rsid w:val="00435AFC"/>
    <w:rsid w:val="004A7905"/>
    <w:rsid w:val="005335A8"/>
    <w:rsid w:val="005730E1"/>
    <w:rsid w:val="00617293"/>
    <w:rsid w:val="00981B05"/>
    <w:rsid w:val="00A04024"/>
    <w:rsid w:val="00A57E31"/>
    <w:rsid w:val="00AE36E7"/>
    <w:rsid w:val="00AE4BAF"/>
    <w:rsid w:val="00CD2F1F"/>
    <w:rsid w:val="00D3270B"/>
    <w:rsid w:val="00D716DC"/>
    <w:rsid w:val="00D755F3"/>
    <w:rsid w:val="00DB1A96"/>
    <w:rsid w:val="00E2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C3F7"/>
  <w15:chartTrackingRefBased/>
  <w15:docId w15:val="{8B27CE5A-E229-E34C-8D40-6F091FE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81B05"/>
    <w:pPr>
      <w:keepNext/>
      <w:keepLines/>
      <w:spacing w:before="260" w:after="260" w:line="416" w:lineRule="auto"/>
      <w:outlineLvl w:val="2"/>
    </w:pPr>
    <w:rPr>
      <w:rFonts w:eastAsiaTheme="minorEastAsia" w:cs="Times New Roman"/>
      <w:b/>
      <w:bCs/>
      <w:sz w:val="32"/>
      <w:szCs w:val="32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B05"/>
    <w:rPr>
      <w:rFonts w:eastAsiaTheme="minorEastAsia" w:cs="Times New Roman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3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335A8"/>
    <w:pPr>
      <w:ind w:left="720"/>
      <w:contextualSpacing/>
    </w:pPr>
  </w:style>
  <w:style w:type="character" w:styleId="Emphasis">
    <w:name w:val="Emphasis"/>
    <w:basedOn w:val="DefaultParagraphFont"/>
    <w:qFormat/>
    <w:rsid w:val="00533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venugopal</dc:creator>
  <cp:keywords/>
  <dc:description/>
  <cp:lastModifiedBy>Niranjan venugopal</cp:lastModifiedBy>
  <cp:revision>11</cp:revision>
  <dcterms:created xsi:type="dcterms:W3CDTF">2020-11-21T07:02:00Z</dcterms:created>
  <dcterms:modified xsi:type="dcterms:W3CDTF">2020-12-12T09:59:00Z</dcterms:modified>
</cp:coreProperties>
</file>