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74EEC" w14:textId="23BE0DAF" w:rsidR="00281E26" w:rsidRDefault="00111378">
      <w:r>
        <w:t>&gt;&gt;&gt; docker run “</w:t>
      </w:r>
      <w:proofErr w:type="spellStart"/>
      <w:r>
        <w:t>imageName</w:t>
      </w:r>
      <w:proofErr w:type="spellEnd"/>
      <w:r>
        <w:t>”</w:t>
      </w:r>
      <w:proofErr w:type="gramStart"/>
      <w:r>
        <w:t>:”TAG</w:t>
      </w:r>
      <w:proofErr w:type="gramEnd"/>
      <w:r>
        <w:t>” (tag is equivalent to a version)</w:t>
      </w:r>
    </w:p>
    <w:p w14:paraId="4D1FAD8B" w14:textId="32F0CE88" w:rsidR="00111378" w:rsidRDefault="00111378" w:rsidP="00111378">
      <w:pPr>
        <w:pStyle w:val="ListParagraph"/>
        <w:numPr>
          <w:ilvl w:val="0"/>
          <w:numId w:val="4"/>
        </w:numPr>
      </w:pPr>
      <w:r>
        <w:t xml:space="preserve">To run a specific version of image </w:t>
      </w:r>
    </w:p>
    <w:p w14:paraId="5B300DB9" w14:textId="64935FDE" w:rsidR="00111378" w:rsidRDefault="00111378" w:rsidP="00111378">
      <w:pPr>
        <w:pStyle w:val="ListParagraph"/>
        <w:numPr>
          <w:ilvl w:val="0"/>
          <w:numId w:val="4"/>
        </w:numPr>
      </w:pPr>
      <w:r>
        <w:t>If tag is not specified, default tag is “latest”</w:t>
      </w:r>
    </w:p>
    <w:p w14:paraId="04D1BF9D" w14:textId="6F266982" w:rsidR="006842A6" w:rsidRDefault="006842A6" w:rsidP="00111378">
      <w:pPr>
        <w:pStyle w:val="ListParagraph"/>
        <w:numPr>
          <w:ilvl w:val="0"/>
          <w:numId w:val="4"/>
        </w:numPr>
      </w:pPr>
      <w:r>
        <w:t>Docker run ubuntu:17.10</w:t>
      </w:r>
    </w:p>
    <w:p w14:paraId="76796A60" w14:textId="37E8EDE9" w:rsidR="00111378" w:rsidRDefault="00650343" w:rsidP="00650343">
      <w:r>
        <w:t xml:space="preserve">&gt;&gt;&gt; </w:t>
      </w:r>
      <w:r w:rsidRPr="00650343">
        <w:t>docker run -</w:t>
      </w:r>
      <w:proofErr w:type="spellStart"/>
      <w:r w:rsidRPr="00650343">
        <w:t>i</w:t>
      </w:r>
      <w:proofErr w:type="spellEnd"/>
      <w:r w:rsidRPr="00650343">
        <w:t xml:space="preserve"> </w:t>
      </w:r>
      <w:proofErr w:type="spellStart"/>
      <w:r w:rsidRPr="00650343">
        <w:t>kodekloud</w:t>
      </w:r>
      <w:proofErr w:type="spellEnd"/>
      <w:r w:rsidRPr="00650343">
        <w:t>/simple-prompt-docker</w:t>
      </w:r>
    </w:p>
    <w:p w14:paraId="7DFBE01A" w14:textId="67FF745C" w:rsidR="00650343" w:rsidRDefault="00650343" w:rsidP="00650343">
      <w:pPr>
        <w:pStyle w:val="ListParagraph"/>
        <w:numPr>
          <w:ilvl w:val="0"/>
          <w:numId w:val="4"/>
        </w:numPr>
      </w:pPr>
      <w:r>
        <w:t xml:space="preserve">Run image in interactive mode </w:t>
      </w:r>
    </w:p>
    <w:p w14:paraId="4E1FD978" w14:textId="2ABFE096" w:rsidR="000A5B22" w:rsidRDefault="000A5B22" w:rsidP="000A5B22">
      <w:r>
        <w:t xml:space="preserve">&gt;&gt;&gt; </w:t>
      </w:r>
      <w:r w:rsidRPr="000A5B22">
        <w:t>docker run -i</w:t>
      </w:r>
      <w:r>
        <w:t>t</w:t>
      </w:r>
      <w:r w:rsidRPr="000A5B22">
        <w:t xml:space="preserve"> </w:t>
      </w:r>
      <w:proofErr w:type="spellStart"/>
      <w:r w:rsidRPr="000A5B22">
        <w:t>kodekloud</w:t>
      </w:r>
      <w:proofErr w:type="spellEnd"/>
      <w:r w:rsidRPr="000A5B22">
        <w:t>/simple-prompt-docker</w:t>
      </w:r>
    </w:p>
    <w:p w14:paraId="1AA77890" w14:textId="719035B1" w:rsidR="000A5B22" w:rsidRDefault="000A5B22" w:rsidP="000A5B22">
      <w:pPr>
        <w:pStyle w:val="ListParagraph"/>
        <w:numPr>
          <w:ilvl w:val="0"/>
          <w:numId w:val="4"/>
        </w:numPr>
      </w:pPr>
      <w:r>
        <w:t>Run interactive mode by connecting to the terminal of the container</w:t>
      </w:r>
    </w:p>
    <w:p w14:paraId="4468B61F" w14:textId="18BAC149" w:rsidR="000A5B22" w:rsidRDefault="000A5B22" w:rsidP="000A5B22">
      <w:r>
        <w:t>&gt;&gt;&gt; docker run -p HOST_PORT:</w:t>
      </w:r>
      <w:r w:rsidRPr="000A5B22">
        <w:t xml:space="preserve"> </w:t>
      </w:r>
      <w:r>
        <w:t>CONTAINER</w:t>
      </w:r>
      <w:r>
        <w:t xml:space="preserve"> _PORT “</w:t>
      </w:r>
      <w:proofErr w:type="spellStart"/>
      <w:r>
        <w:t>imageName</w:t>
      </w:r>
      <w:proofErr w:type="spellEnd"/>
      <w:r>
        <w:t>”</w:t>
      </w:r>
    </w:p>
    <w:p w14:paraId="4F48728B" w14:textId="3A2ABCBE" w:rsidR="000A5B22" w:rsidRDefault="000A5B22" w:rsidP="000A5B22">
      <w:pPr>
        <w:pStyle w:val="ListParagraph"/>
        <w:numPr>
          <w:ilvl w:val="0"/>
          <w:numId w:val="4"/>
        </w:numPr>
      </w:pPr>
      <w:r>
        <w:t xml:space="preserve">Example: </w:t>
      </w:r>
      <w:r w:rsidRPr="000A5B22">
        <w:t>docker run -p 5000:80 docker101tutorial</w:t>
      </w:r>
    </w:p>
    <w:p w14:paraId="1497A6BC" w14:textId="14E868BA" w:rsidR="000A5B22" w:rsidRDefault="000A5B22" w:rsidP="000A5B22">
      <w:pPr>
        <w:pStyle w:val="ListParagraph"/>
        <w:numPr>
          <w:ilvl w:val="0"/>
          <w:numId w:val="4"/>
        </w:numPr>
      </w:pPr>
      <w:r>
        <w:t>Maps port from host to port from container</w:t>
      </w:r>
    </w:p>
    <w:p w14:paraId="3306562D" w14:textId="16F5E71E" w:rsidR="000A5B22" w:rsidRDefault="000A5B22" w:rsidP="000A5B22">
      <w:r>
        <w:t>&gt;&gt;&gt; docker run -v HOST_PATH:CONTAINER_PATH “</w:t>
      </w:r>
      <w:proofErr w:type="spellStart"/>
      <w:r>
        <w:t>imageName</w:t>
      </w:r>
      <w:proofErr w:type="spellEnd"/>
      <w:r>
        <w:t>”</w:t>
      </w:r>
    </w:p>
    <w:p w14:paraId="72B0326D" w14:textId="568BFA81" w:rsidR="000A5B22" w:rsidRDefault="000A5B22" w:rsidP="000A5B22">
      <w:pPr>
        <w:pStyle w:val="ListParagraph"/>
        <w:numPr>
          <w:ilvl w:val="0"/>
          <w:numId w:val="4"/>
        </w:numPr>
      </w:pPr>
      <w:r>
        <w:t>Example: docker run /opt/</w:t>
      </w:r>
      <w:proofErr w:type="spellStart"/>
      <w:r>
        <w:t>dir</w:t>
      </w:r>
      <w:proofErr w:type="spellEnd"/>
      <w:r>
        <w:t>:/var/lib/</w:t>
      </w:r>
      <w:proofErr w:type="spellStart"/>
      <w:r>
        <w:t>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>, data from /var/lib/</w:t>
      </w:r>
      <w:proofErr w:type="spellStart"/>
      <w:r>
        <w:t>sql</w:t>
      </w:r>
      <w:proofErr w:type="spellEnd"/>
      <w:r>
        <w:t xml:space="preserve"> under </w:t>
      </w:r>
      <w:proofErr w:type="spellStart"/>
      <w:r>
        <w:t>contair</w:t>
      </w:r>
      <w:proofErr w:type="spellEnd"/>
      <w:r>
        <w:t xml:space="preserve"> is copied to local path /opt/</w:t>
      </w:r>
      <w:proofErr w:type="spellStart"/>
      <w:r>
        <w:t>dir</w:t>
      </w:r>
      <w:proofErr w:type="spellEnd"/>
    </w:p>
    <w:p w14:paraId="5316135C" w14:textId="0F7D8926" w:rsidR="000A5B22" w:rsidRDefault="000A5B22" w:rsidP="000A5B22">
      <w:r>
        <w:t>&gt;&gt;&gt; docker inspect “</w:t>
      </w:r>
      <w:proofErr w:type="spellStart"/>
      <w:r>
        <w:t>containerName</w:t>
      </w:r>
      <w:proofErr w:type="spellEnd"/>
      <w:r>
        <w:t>/ID”</w:t>
      </w:r>
    </w:p>
    <w:p w14:paraId="5E031F31" w14:textId="4FC03147" w:rsidR="000A5B22" w:rsidRDefault="000A5B22" w:rsidP="000A5B22">
      <w:pPr>
        <w:pStyle w:val="ListParagraph"/>
        <w:numPr>
          <w:ilvl w:val="0"/>
          <w:numId w:val="4"/>
        </w:numPr>
      </w:pPr>
      <w:r>
        <w:t xml:space="preserve">To get </w:t>
      </w:r>
      <w:r w:rsidR="006842A6">
        <w:t>verbose detail about the container</w:t>
      </w:r>
    </w:p>
    <w:p w14:paraId="35DB2AE7" w14:textId="3921A08E" w:rsidR="006842A6" w:rsidRDefault="006842A6" w:rsidP="006842A6">
      <w:r>
        <w:t xml:space="preserve">&gt;&gt;&gt; </w:t>
      </w:r>
      <w:r w:rsidRPr="006842A6">
        <w:t>docker logs</w:t>
      </w:r>
      <w:r>
        <w:t xml:space="preserve"> “container name/ID” </w:t>
      </w:r>
    </w:p>
    <w:p w14:paraId="5A1931D7" w14:textId="04311AE1" w:rsidR="006842A6" w:rsidRDefault="006842A6" w:rsidP="006842A6">
      <w:pPr>
        <w:pStyle w:val="ListParagraph"/>
        <w:numPr>
          <w:ilvl w:val="0"/>
          <w:numId w:val="4"/>
        </w:numPr>
      </w:pPr>
      <w:r>
        <w:t>To view logs from a container</w:t>
      </w:r>
    </w:p>
    <w:p w14:paraId="6AE0E9A6" w14:textId="2A6DE2B3" w:rsidR="006842A6" w:rsidRDefault="006842A6" w:rsidP="006842A6">
      <w:pPr>
        <w:pStyle w:val="ListParagraph"/>
        <w:numPr>
          <w:ilvl w:val="0"/>
          <w:numId w:val="4"/>
        </w:numPr>
      </w:pPr>
      <w:r>
        <w:t>Use -f option to continuously check the logs (docker logs -f “container name/Id”)</w:t>
      </w:r>
    </w:p>
    <w:p w14:paraId="549EAFCA" w14:textId="41513CB9" w:rsidR="006842A6" w:rsidRDefault="006842A6" w:rsidP="006842A6">
      <w:r>
        <w:t xml:space="preserve">&gt;&gt;&gt; </w:t>
      </w:r>
    </w:p>
    <w:sectPr w:rsidR="00684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C1B22"/>
    <w:multiLevelType w:val="hybridMultilevel"/>
    <w:tmpl w:val="E3E8CE4E"/>
    <w:lvl w:ilvl="0" w:tplc="622A6D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72FF8"/>
    <w:multiLevelType w:val="hybridMultilevel"/>
    <w:tmpl w:val="2E34E74E"/>
    <w:lvl w:ilvl="0" w:tplc="D55231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B49AC"/>
    <w:multiLevelType w:val="hybridMultilevel"/>
    <w:tmpl w:val="07E4FDAA"/>
    <w:lvl w:ilvl="0" w:tplc="682A9E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D5C42"/>
    <w:multiLevelType w:val="hybridMultilevel"/>
    <w:tmpl w:val="8382BC06"/>
    <w:lvl w:ilvl="0" w:tplc="B96E48B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01203"/>
    <w:multiLevelType w:val="hybridMultilevel"/>
    <w:tmpl w:val="48DA42D4"/>
    <w:lvl w:ilvl="0" w:tplc="879CCD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BC"/>
    <w:rsid w:val="000331BC"/>
    <w:rsid w:val="000A5B22"/>
    <w:rsid w:val="00111378"/>
    <w:rsid w:val="001376AE"/>
    <w:rsid w:val="00281E26"/>
    <w:rsid w:val="004A03AD"/>
    <w:rsid w:val="004E6608"/>
    <w:rsid w:val="00650343"/>
    <w:rsid w:val="006842A6"/>
    <w:rsid w:val="00877ACC"/>
    <w:rsid w:val="00900F03"/>
    <w:rsid w:val="00AB67BC"/>
    <w:rsid w:val="00D024BF"/>
    <w:rsid w:val="00D5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FC21"/>
  <w15:chartTrackingRefBased/>
  <w15:docId w15:val="{C17C7F27-84F4-4CA7-A102-C4A3B915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shah</dc:creator>
  <cp:keywords/>
  <dc:description/>
  <cp:lastModifiedBy>nirav shah</cp:lastModifiedBy>
  <cp:revision>10</cp:revision>
  <dcterms:created xsi:type="dcterms:W3CDTF">2021-01-14T07:05:00Z</dcterms:created>
  <dcterms:modified xsi:type="dcterms:W3CDTF">2021-01-15T05:26:00Z</dcterms:modified>
</cp:coreProperties>
</file>