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3752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48100" cy="4095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