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onsolas" w:cs="Consolas" w:eastAsia="Consolas" w:hAnsi="Consolas"/>
          <w:color w:val="888888"/>
          <w:sz w:val="18"/>
          <w:szCs w:val="18"/>
        </w:rPr>
        <w:t xml:space="preserve">GUTBASKET · PRODUCT COPY BRIEF</w:t>
      </w:r>
    </w:p>
    <w:p>
      <w:pPr>
        <w:pStyle w:val="Heading1"/>
        <w:spacing w:after="200" w:before="360"/>
      </w:pPr>
      <w:r>
        <w:t xml:space="preserve">Fermentation Kit family — metafields &amp; product briefs</w:t>
      </w:r>
    </w:p>
    <w:p>
      <w:pPr>
        <w:spacing w:after="200"/>
      </w:pPr>
      <w:r>
        <w:rPr>
          <w:color w:val="555555"/>
        </w:rPr>
        <w:t xml:space="preserve">Templates: </w:t>
      </w:r>
      <w:r>
        <w:rPr>
          <w:rFonts w:ascii="Consolas" w:cs="Consolas" w:eastAsia="Consolas" w:hAnsi="Consolas"/>
          <w:color w:val="B22222"/>
        </w:rPr>
        <w:t xml:space="preserve">product.fermentation-kit (+ -leo, -refa)</w:t>
      </w:r>
      <w:r>
        <w:t xml:space="preserve">    ·    </w:t>
      </w:r>
      <w:r>
        <w:rPr>
          <w:color w:val="555555"/>
        </w:rPr>
        <w:t xml:space="preserve">Products covered: </w:t>
      </w:r>
      <w:r>
        <w:rPr>
          <w:b/>
          <w:bCs/>
        </w:rPr>
        <w:t xml:space="preserve">9</w:t>
      </w:r>
      <w:r>
        <w:t xml:space="preserve">    ·    Source: gutbasket-fermentation-kit.html + products_export_1_1.csv</w:t>
      </w:r>
    </w:p>
    <w:p>
      <w:pPr>
        <w:shd w:fill="FFF4E5" w:val="clear"/>
        <w:spacing w:after="80"/>
      </w:pPr>
      <w:r>
        <w:rPr>
          <w:b/>
          <w:bCs/>
          <w:color w:val="C46512"/>
        </w:rPr>
        <w:t xml:space="preserve">REVISED 2026-05-12 — </w:t>
      </w:r>
      <w:r>
        <w:rPr>
          <w:color w:val="333333"/>
        </w:rPr>
        <w:t xml:space="preserve">Metafield architecture reconciled against the live store schema (78 metafield + 15 metaobject definitions pulled from ferment-jar.myshopify.com). Apply the changes listed below — they override the original Part 1 architecture verbatim.</w:t>
      </w:r>
    </w:p>
    <w:p>
      <w:pPr>
        <w:shd w:fill="FFF4E5" w:val="clear"/>
        <w:spacing w:after="60"/>
        <w:ind w:left="360"/>
      </w:pPr>
      <w:r>
        <w:rPr>
          <w:b/>
          <w:bCs/>
          <w:color w:val="C46512"/>
        </w:rPr>
        <w:t xml:space="preserve">•  </w:t>
      </w:r>
      <w:r>
        <w:rPr>
          <w:color w:val="333333"/>
        </w:rPr>
        <w:t xml:space="preserve">Trust-row cards: the proposed new `trust_row_card` metaobject is DROPPED. Reuse the existing `featured_trust_cards` field → `kit_trust_card` metaobject (heading + description + icon — identical shape).</w:t>
      </w:r>
    </w:p>
    <w:p>
      <w:pPr>
        <w:shd w:fill="FFF4E5" w:val="clear"/>
        <w:spacing w:after="60"/>
        <w:ind w:left="360"/>
      </w:pPr>
      <w:r>
        <w:rPr>
          <w:b/>
          <w:bCs/>
          <w:color w:val="C46512"/>
        </w:rPr>
        <w:t xml:space="preserve">•  </w:t>
      </w:r>
      <w:r>
        <w:rPr>
          <w:color w:val="333333"/>
        </w:rPr>
        <w:t xml:space="preserve">Airlock spotlight cards: the proposed new `airlock_card` metaobject is DROPPED. Reuse `featured_science_cards` → `kit_science_card` (name + image + what_it_does + why_it_matters + chip).</w:t>
      </w:r>
    </w:p>
    <w:p>
      <w:pPr>
        <w:shd w:fill="FFF4E5" w:val="clear"/>
        <w:spacing w:after="60"/>
        <w:ind w:left="360"/>
      </w:pPr>
      <w:r>
        <w:rPr>
          <w:b/>
          <w:bCs/>
          <w:color w:val="C46512"/>
        </w:rPr>
        <w:t xml:space="preserve">•  </w:t>
      </w:r>
      <w:r>
        <w:rPr>
          <w:color w:val="333333"/>
        </w:rPr>
        <w:t xml:space="preserve">Blends cards: the proposed new `kit_blend` metaobject is DROPPED. Reuse `featured_consumables` → `kit_consumable` (heading + sub_heading + ingredients list + category).</w:t>
      </w:r>
    </w:p>
    <w:p>
      <w:pPr>
        <w:shd w:fill="FFF4E5" w:val="clear"/>
        <w:spacing w:after="60"/>
        <w:ind w:left="360"/>
      </w:pPr>
      <w:r>
        <w:rPr>
          <w:b/>
          <w:bCs/>
          <w:color w:val="C46512"/>
        </w:rPr>
        <w:t xml:space="preserve">•  </w:t>
      </w:r>
      <w:r>
        <w:rPr>
          <w:color w:val="333333"/>
        </w:rPr>
        <w:t xml:space="preserve">ITK spice/boost lists: use `featured_consumables` metaobject instead of `itk_spice_list` + `itk_boost_list` parallel arrays. One entry per inside-the-kit item.</w:t>
      </w:r>
    </w:p>
    <w:p>
      <w:pPr>
        <w:shd w:fill="FFF4E5" w:val="clear"/>
        <w:spacing w:after="60"/>
        <w:ind w:left="360"/>
      </w:pPr>
      <w:r>
        <w:rPr>
          <w:b/>
          <w:bCs/>
          <w:color w:val="C46512"/>
        </w:rPr>
        <w:t xml:space="preserve">•  </w:t>
      </w:r>
      <w:r>
        <w:rPr>
          <w:color w:val="333333"/>
        </w:rPr>
        <w:t xml:space="preserve">Hero accordion: `hero_whats_inside` REMOVED. Reuse `featured_components` metaobject (kit_component shape).</w:t>
      </w:r>
    </w:p>
    <w:p>
      <w:pPr>
        <w:shd w:fill="FFF4E5" w:val="clear"/>
        <w:spacing w:after="60"/>
        <w:ind w:left="360"/>
      </w:pPr>
      <w:r>
        <w:rPr>
          <w:b/>
          <w:bCs/>
          <w:color w:val="C46512"/>
        </w:rPr>
        <w:t xml:space="preserve">•  </w:t>
      </w:r>
      <w:r>
        <w:rPr>
          <w:color w:val="333333"/>
        </w:rPr>
        <w:t xml:space="preserve">Eat section: `spoons_per_meal` → `dosage_amount`, `spoons_label` → `dosage_label`, `spoons_caption` → `dosage_caption` (all existing dosage_* fields).</w:t>
      </w:r>
    </w:p>
    <w:p>
      <w:pPr>
        <w:shd w:fill="FFF4E5" w:val="clear"/>
        <w:spacing w:after="60"/>
        <w:ind w:left="360"/>
      </w:pPr>
      <w:r>
        <w:rPr>
          <w:b/>
          <w:bCs/>
          <w:color w:val="C46512"/>
        </w:rPr>
        <w:t xml:space="preserve">•  </w:t>
      </w:r>
      <w:r>
        <w:rPr>
          <w:color w:val="333333"/>
        </w:rPr>
        <w:t xml:space="preserve">How-make video: rename `how_make_video` → `how_to_make_video` (existing).</w:t>
      </w:r>
    </w:p>
    <w:p>
      <w:pPr>
        <w:shd w:fill="FFF4E5" w:val="clear"/>
        <w:spacing w:after="60"/>
        <w:ind w:left="360"/>
      </w:pPr>
      <w:r>
        <w:rPr>
          <w:b/>
          <w:bCs/>
          <w:color w:val="C46512"/>
        </w:rPr>
        <w:t xml:space="preserve">•  </w:t>
      </w:r>
      <w:r>
        <w:rPr>
          <w:color w:val="333333"/>
        </w:rPr>
        <w:t xml:space="preserve">Recipes banner: rename `recipes_banner_image` → `recipe_banner_image` (singular, existing).</w:t>
      </w:r>
    </w:p>
    <w:p>
      <w:pPr>
        <w:shd w:fill="FFF4E5" w:val="clear"/>
        <w:spacing w:after="60"/>
        <w:ind w:left="360"/>
      </w:pPr>
      <w:r>
        <w:rPr>
          <w:b/>
          <w:bCs/>
          <w:color w:val="C46512"/>
        </w:rPr>
        <w:t xml:space="preserve">•  </w:t>
      </w:r>
      <w:r>
        <w:rPr>
          <w:color w:val="333333"/>
        </w:rPr>
        <w:t xml:space="preserve">Myth-section intro: rename `myth_intro` → `comparison_intro` (existing multi_line).</w:t>
      </w:r>
    </w:p>
    <w:p>
      <w:pPr>
        <w:shd w:fill="FFF4E5" w:val="clear"/>
        <w:spacing w:after="60"/>
        <w:ind w:left="360"/>
      </w:pPr>
      <w:r>
        <w:rPr>
          <w:b/>
          <w:bCs/>
          <w:color w:val="C46512"/>
        </w:rPr>
        <w:t xml:space="preserve">•  </w:t>
      </w:r>
      <w:r>
        <w:rPr>
          <w:color w:val="333333"/>
        </w:rPr>
        <w:t xml:space="preserve">Variant help note: rename `variant_help_note` → `help_note` (existing multi_line, 2 in use).</w:t>
      </w:r>
    </w:p>
    <w:p>
      <w:pPr>
        <w:shd w:fill="FFF4E5" w:val="clear"/>
        <w:spacing w:after="60"/>
        <w:ind w:left="360"/>
      </w:pPr>
      <w:r>
        <w:rPr>
          <w:b/>
          <w:bCs/>
          <w:color w:val="C46512"/>
        </w:rPr>
        <w:t xml:space="preserve">•  </w:t>
      </w:r>
      <w:r>
        <w:rPr>
          <w:color w:val="333333"/>
        </w:rPr>
        <w:t xml:space="preserve">Pack labels: kept as ⚠️ DECISION — recommend Shopify product variants for size+price; only create pack_*_sub / pack_*_save for narrative beyond the variant title.</w:t>
      </w:r>
    </w:p>
    <w:p>
      <w:pPr>
        <w:shd w:fill="FFF4E5" w:val="clear"/>
        <w:spacing w:after="60"/>
        <w:ind w:left="360"/>
      </w:pPr>
      <w:r>
        <w:rPr>
          <w:b/>
          <w:bCs/>
          <w:color w:val="C46512"/>
        </w:rPr>
        <w:t xml:space="preserve">•  </w:t>
      </w:r>
      <w:r>
        <w:rPr>
          <w:color w:val="333333"/>
        </w:rPr>
        <w:t xml:space="preserve">Hero gallery dropped — use Shopify native product images.</w:t>
      </w:r>
    </w:p>
    <w:p>
      <w:pPr>
        <w:shd w:fill="FFF4E5" w:val="clear"/>
        <w:spacing w:after="60"/>
        <w:ind w:left="360"/>
      </w:pPr>
      <w:r>
        <w:rPr>
          <w:b/>
          <w:bCs/>
          <w:color w:val="C46512"/>
        </w:rPr>
        <w:t xml:space="preserve">•  </w:t>
      </w:r>
      <w:r>
        <w:rPr>
          <w:color w:val="333333"/>
        </w:rPr>
        <w:t xml:space="preserve">Type corrections: `rating` is number_decimal, `bought_today` is integer.</w:t>
      </w:r>
    </w:p>
    <w:p>
      <w:pPr>
        <w:shd w:fill="FFF4E5" w:val="clear"/>
        <w:spacing w:after="60"/>
        <w:ind w:left="360"/>
      </w:pPr>
      <w:r>
        <w:rPr>
          <w:b/>
          <w:bCs/>
          <w:color w:val="C46512"/>
        </w:rPr>
        <w:t xml:space="preserve">•  </w:t>
      </w:r>
      <w:r>
        <w:rPr>
          <w:color w:val="333333"/>
        </w:rPr>
        <w:t xml:space="preserve">Field count drops from 98 to ~65. Zero new metaobjects needed (all 15 existing types cover every block).</w:t>
      </w:r>
    </w:p>
    <w:p>
      <w:pPr>
        <w:spacing w:after="200"/>
      </w:pPr>
    </w:p>
    <w:p>
      <w:pPr>
        <w:pStyle w:val="Heading2"/>
        <w:spacing w:after="180" w:before="320"/>
      </w:pPr>
      <w:r>
        <w:t xml:space="preserve">Before we start — POA validation &amp; callouts</w:t>
      </w:r>
    </w:p>
    <w:p>
      <w:pPr>
        <w:spacing w:after="100"/>
      </w:pPr>
      <w:r>
        <w:t xml:space="preserve">Five things to settle before the copywriter starts typing. None are blocking. All matter.</w:t>
      </w:r>
    </w:p>
    <w:p>
      <w:pPr>
        <w:pStyle w:val="Heading4"/>
        <w:spacing w:after="100" w:before="200"/>
      </w:pPr>
      <w:r>
        <w:t xml:space="preserve">1. Three template handles, one template family</w:t>
      </w:r>
    </w:p>
    <w:p>
      <w:pPr>
        <w:spacing w:after="100"/>
      </w:pPr>
      <w:r>
        <w:t xml:space="preserve">The mapping sheet shows 3 active template handles for fermentation kits: product.fermentation-kit (5 SKUs), product.fermentation-kit-leo (2 SKUs — Kanji 1L/2L), and product.fermentation-kit-refa (2 SKUs — Kanji Old Layout, Kanji Making Kit). The HTML in the project only ships ONE template: gutbasket-fermentation-kit.html, with kit data hardcoded for achaar, kanji, aam panna, kimchi, vegetable ferment, and all-in-one inside KITS{} in the page's &lt;script&gt;.</w:t>
      </w:r>
    </w:p>
    <w:p>
      <w:pPr>
        <w:spacing w:after="100"/>
      </w:pPr>
      <w:r>
        <w:t xml:space="preserve">Recommendation: consolidate all 9 SKUs onto product.fermentation-kit and retire the -leo and -refa template handles. Reasons: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4 Kanji SKUs are the same product family — they'd benefit from one unified KITS data flow.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"-refa" and "-leo" handles are leftovers from older theme iterations. Maintaining three near-identical templates means triplicate engineering work for every section change.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four Kanji SKUs need to stay separate from a catalogue standpoint, that's a variant/SKU concern — not a template concern. Same template, different variant prices and pack labels.</w:t>
      </w:r>
    </w:p>
    <w:p>
      <w:pPr>
        <w:pStyle w:val="Heading4"/>
        <w:spacing w:after="100" w:before="200"/>
      </w:pPr>
      <w:r>
        <w:t xml:space="preserve">2. The KITS{} hardcoded data block needs to move to metafields</w:t>
      </w:r>
    </w:p>
    <w:p>
      <w:pPr>
        <w:spacing w:after="100"/>
      </w:pPr>
      <w:r>
        <w:t xml:space="preserve">Right now gutbasket-fermentation-kit.html ships a 600-line JS block at the bottom with all 6 kit's copy hardcoded. The kit-picker is a dev tool to preview the template; in live use each SKU is its own /products/&lt;handle&gt; URL. Every key inside KITS[&lt;kitId&gt;] becomes a metafield on the corresponding product. The data-bind="…" attributes in the section markup stay — they just read from Liquid {{ product.metafields.custom.&lt;key&gt; }} instead of from JS.</w:t>
      </w:r>
    </w:p>
    <w:p>
      <w:pPr>
        <w:pStyle w:val="Heading4"/>
        <w:spacing w:after="100" w:before="200"/>
      </w:pPr>
      <w:r>
        <w:t xml:space="preserve">3. Reusing metaobjects across the kit family — every one already exists</w:t>
      </w:r>
    </w:p>
    <w:p>
      <w:pPr>
        <w:spacing w:after="100"/>
      </w:pPr>
      <w:r>
        <w:t xml:space="preserve">The live store has 15 metaobject types defined. Every PDP block in this brief maps to one of them: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Comparison rows → featured_comparison_rows / kit_comparison_row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How-to-make steps → featured_steps / kit_step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Health timeline → featured_timeline_steps / kit_timeline_step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FAQs → featured_faqs / kit_faq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Reviews → featured_reviews / kit_review (6 entries already live)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ZOE science stats → featured_science_stats / kit_science_stat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Box pills → featured_components / kit_component (1 entry already live)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Trust row → featured_trust_cards / kit_trust_card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Quick benefits / outcomes → featured_quick_benefits / kit_quick_benefit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Airlock spotlight cards → featured_science_cards / kit_science_card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Eat-uses → featured_consumption_methods / kit_consumption_method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Recipe tags → featured_recipe_tags / kit_recipe_tag (1 entry already live)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Reels → featured_reels / kit_reel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Blends and ITK consumables → featured_consumables / kit_consumable</w:t>
      </w:r>
    </w:p>
    <w:p>
      <w:pPr>
        <w:spacing w:after="100"/>
      </w:pPr>
      <w:r>
        <w:t xml:space="preserve">Zero new metaobject types. Just create entries inside the existing types.</w:t>
      </w:r>
    </w:p>
    <w:p>
      <w:pPr>
        <w:pStyle w:val="Heading4"/>
        <w:spacing w:after="100" w:before="200"/>
      </w:pPr>
      <w:r>
        <w:t xml:space="preserve">4. Variant model — use product variants, not metafields</w:t>
      </w:r>
    </w:p>
    <w:p>
      <w:pPr>
        <w:spacing w:after="100"/>
      </w:pPr>
      <w:r>
        <w:t xml:space="preserve">Most kits ship as 2 variants (1L beginner / 2L family). Kanji shows 3 (1L / 2L / 4L). RECOMMENDATION: use Shopify product variants for size, price, and SKU. The `pack_*_label` / `pack_*_save` metafields from v1 are mostly redundant with variant titles + compare_at_price. Only create `pack_*_sub` (the "best for" line) and `help_note` ("Not sure? Start with 2L…") as metafields.</w:t>
      </w:r>
    </w:p>
    <w:p>
      <w:pPr>
        <w:pStyle w:val="Heading4"/>
        <w:spacing w:after="100" w:before="200"/>
      </w:pPr>
      <w:r>
        <w:t xml:space="preserve">5. Most fields are already populated for some products</w:t>
      </w:r>
    </w:p>
    <w:p>
      <w:pPr>
        <w:spacing w:after="100"/>
      </w:pPr>
      <w:r>
        <w:t xml:space="preserve">Your CSV export shows these custom.* fields already populated on fermentation kits: theme_accent / _dark / _soft, hero_tagline, short_name, days_to_ferment, days_subtitle, kit_label_format, discount_badge, rating, review_count, bought_today, refill_note_heading, refill_note_description, refill_cta_label, refill_cta_url, comparison_intro, recipe_h_label, recipe_h_text, featured_recipe_tags, jar_capacity, benefits_items, benefits_icons, hero_benefits_icons, hero_trust_strip, activity_items. Reuse all of these — they're the canonical fields.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Part 1 — Metafield definitions</w:t>
      </w:r>
    </w:p>
    <w:p>
      <w:pPr>
        <w:spacing w:after="100"/>
      </w:pPr>
      <w:r>
        <w:t xml:space="preserve">Settings → Custom data → Products. Create in PDP top-to-bottom order. Legend: ✱ = already exists in your live shop (reuse). ★ = new field to create. ◇ = metaobject reference (reuse existing kit_* type).</w:t>
      </w:r>
    </w:p>
    <w:p>
      <w:pPr>
        <w:spacing w:after="100"/>
      </w:pPr>
      <w:r>
        <w:rPr>
          <w:i/>
          <w:iCs/>
        </w:rPr>
        <w:t xml:space="preserve">Total: ~65 keys (down from 98). ~38 already exist, ~27 are new (mostly section headings + ITK/blends specifics + per-section eyebrow copy). Zero new metaobjects.</w:t>
      </w:r>
    </w:p>
    <w:p>
      <w:pPr>
        <w:pStyle w:val="Heading2"/>
        <w:spacing w:after="180" w:before="320"/>
      </w:pPr>
      <w:r>
        <w:t xml:space="preserve">1.0  Page-wide visual accent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custom.theme_accent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Page accent (CTA, badges, ribbons, kit-picker swatch)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custom.theme_accent_dark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Accent hover / dark variant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custom.theme_accent_soft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Soft tint (chip bg, section accent)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</w:tbl>
    <w:p>
      <w:pPr>
        <w:pStyle w:val="Heading2"/>
        <w:spacing w:after="180" w:before="320"/>
      </w:pPr>
      <w:r>
        <w:t xml:space="preserve">1.1  Hero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custom.short_name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Kit-picker label, breadcrumb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custom.product_name_short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 H1 (allcaps display name)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custom.hero_tagline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 subtitle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custom.kit_label_format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Eyebrow ("KIT" / "FERMENTATION KIT")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custom.discount_badge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Save-amount pill (e.g. "-₹500")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custom.rating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 decimal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Stars + rating row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custom.review_count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 reviews) suffix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custom.bought_today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Activity strip ("X bought today")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custom.days_to_ferment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Days-to-ferment chip (e.g. "3-5")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custom.days_subtitle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Caption under days chip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custom.capacity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Capacity chip (e.g. "Makes 1L")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custom.jar_capacity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Jar size chip (e.g. "1L jar")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custom.hero_trust_strip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of 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 trust strip chips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 (9 in use).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custom.activity_items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of 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Activity strip items (emoji|text)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 (9 in use).</w:t>
            </w:r>
          </w:p>
        </w:tc>
      </w:tr>
    </w:tbl>
    <w:p>
      <w:pPr>
        <w:spacing w:after="100"/>
      </w:pPr>
      <w:r>
        <w:rPr>
          <w:i/>
          <w:iCs/>
          <w:color w:val="777777"/>
        </w:rPr>
        <w:t xml:space="preserve">Hero gallery uses Shopify native product images. No separate hero_gallery metafield needed.</w:t>
      </w:r>
    </w:p>
    <w:p>
      <w:pPr>
        <w:pStyle w:val="Heading2"/>
        <w:spacing w:after="180" w:before="320"/>
      </w:pPr>
      <w:r>
        <w:t xml:space="preserve">1.2  Benefits block (4 "why this kit" tiles — parallel-array)</w:t>
      </w:r>
    </w:p>
    <w:p>
      <w:pPr>
        <w:spacing w:after="100"/>
      </w:pPr>
      <w:r>
        <w:t xml:space="preserve">This is the only block on the kit PDP that uses the parallel-array pattern (not a metaobject). The text uses `emoji|text` convention — see kanji-making-kit for the reference implementation.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custom.benefits_items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of 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benefit copy lines, `emoji|text`. E.g. `🦠|Live Probiotic Cultures`.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 (10 products use it).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custom.benefits_icons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of file ref (Image)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SVG icons, index-paired with benefits_items.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 (2 products use it).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custom.hero_benefits_icons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of file ref (Image)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icons for hero benefit strip (separate from main benefits block).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 (5 products use it).</w:t>
            </w:r>
          </w:p>
        </w:tc>
      </w:tr>
    </w:tbl>
    <w:p>
      <w:pPr>
        <w:pStyle w:val="Heading2"/>
        <w:spacing w:after="180" w:before="320"/>
      </w:pPr>
      <w:r>
        <w:t xml:space="preserve">1.3  Variant pack labels</w:t>
      </w:r>
    </w:p>
    <w:p>
      <w:pPr>
        <w:spacing w:after="100"/>
      </w:pPr>
      <w:r>
        <w:t xml:space="preserve">DECISION: use Shopify product variants for size + price (1L / 2L / 4L). The fields below are ONLY for narrative copy beyond the variant title.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custom.pack_1_sub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 1 "best for" line (e.g. "For Beginners")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 Optional.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custom.pack_2_sub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 2 "best for" line (e.g. "Family Size")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 Optional.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custom.pack_3_sub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 3 "best for" line (only for 3-variant kits)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 Optional.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custom.help_note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Hint below variant grid ("Not sure? Start with 2L if…")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 (2 in use). Reuse — was `variant_help_note` in v1 brief.</w:t>
            </w:r>
          </w:p>
        </w:tc>
      </w:tr>
    </w:tbl>
    <w:p>
      <w:pPr>
        <w:pStyle w:val="Heading2"/>
        <w:spacing w:after="180" w:before="320"/>
      </w:pPr>
      <w:r>
        <w:t xml:space="preserve">1.4  Hero accordions (Description, What's Inside)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custom.hero_description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Rich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Description accordion body.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 Alternative: use native body_html.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custom.featured_components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◇ List of metaobject ref (kit_component)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What's-Inside accordion. 1 entry per kit item (name + description + icon).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Reuse existing (1 entry already live).</w:t>
            </w:r>
          </w:p>
        </w:tc>
      </w:tr>
    </w:tbl>
    <w:p>
      <w:pPr>
        <w:pStyle w:val="Heading2"/>
        <w:spacing w:after="180" w:before="320"/>
      </w:pPr>
      <w:r>
        <w:t xml:space="preserve">1.5  Trust-row section (4 reassurance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custom.featured_trust_cards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◇ List of metaobject ref (kit_trust_card)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trust cards (Beginner Friendly / No Daily Burping / WhatsApp Help / Refills Available). Per entry: heading + description + icon.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Reuse existing metaobject.</w:t>
            </w:r>
          </w:p>
        </w:tc>
      </w:tr>
    </w:tbl>
    <w:p>
      <w:pPr>
        <w:pStyle w:val="Heading2"/>
        <w:spacing w:after="180" w:before="320"/>
      </w:pPr>
      <w:r>
        <w:t xml:space="preserve">1.6  How-to-make section (video + 4 steps)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custom.how_make_h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 heading (e.g. "4 STEPS. &lt;em&gt;FRESH KANJI.&lt;/em&gt;")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custom.how_to_make_video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 ref (Video)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60-sec how-to video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 (3 in use). Was `how_make_video` in v1 brief.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custom.featured_steps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◇ List of metaobject ref (kit_step)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step cards. Per entry: title + description + icon.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Reuse existing metaobject.</w:t>
            </w:r>
          </w:p>
        </w:tc>
      </w:tr>
    </w:tbl>
    <w:p>
      <w:pPr>
        <w:pStyle w:val="Heading2"/>
        <w:spacing w:after="180" w:before="320"/>
      </w:pPr>
      <w:r>
        <w:t xml:space="preserve">1.7  Myth section +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custom.myth_eyebrow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Eyebrow above myth header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custom.myth_h1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Myth heading line 1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custom.myth_h2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Myth heading line 2 (italic &lt;em&gt;)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custom.comparison_intro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Intro paragraph under headline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 Was `myth_intro` in v1 brief — same field.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custom.myth_pill_text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 "MYTH" pill text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custom.fact_pill_text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Green "FACT" pill text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custom.compare_left_label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Comparison table — left column header (e.g. OIL ACHAAR)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custom.compare_right_label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Right column header (e.g. GUTBASKET)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custom.comparison_left_image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 ref (Image)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 column hero image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 (2 in use).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custom.comparison_right_image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 ref (Image)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Right column hero image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 (2 in use).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custom.featured_comparison_rows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◇ List of metaobject ref (kit_comparison_row)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Comparison rows (7 per kit). Per entry: left_heading, left_subtext, right_heading, right_subtext.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Reuse existing metaobject.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custom.compare_summary_left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Footer summary — left side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custom.compare_summary_right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Footer summary — right side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custom.compare_summary_caption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Footer summary caption line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</w:t>
            </w:r>
          </w:p>
        </w:tc>
      </w:tr>
    </w:tbl>
    <w:p>
      <w:pPr>
        <w:pStyle w:val="Heading2"/>
        <w:spacing w:after="180" w:before="320"/>
      </w:pPr>
      <w:r>
        <w:t xml:space="preserve">1.8  Outcomes section (3 quick-benefit cards + indians strip)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custom.outcomes_h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 heading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custom.featured_quick_benefits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◇ List of metaobject ref (kit_quick_benefit)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quick-benefit cards. Per entry: icon + heading + description.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Reuse existing metaobject.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custom.featured_outcomes_stats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◇ List of metaobject ref (kit_stat_pair)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Indians strip stat pair. Per entry: value + caption.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Reuse existing metaobject (replaces v1's 4 indians_stat_* fields).</w:t>
            </w:r>
          </w:p>
        </w:tc>
      </w:tr>
    </w:tbl>
    <w:p>
      <w:pPr>
        <w:pStyle w:val="Heading2"/>
        <w:spacing w:after="180" w:before="320"/>
      </w:pPr>
      <w:r>
        <w:t xml:space="preserve">1.9  Reels section (4 UGC reel tiles)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custom.reels_h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 heading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custom.featured_reels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◇ List of metaobject ref (kit_reel)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reel tiles. Per entry: video, poster, caption, author_handle.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Reuse existing metaobject.</w:t>
            </w:r>
          </w:p>
        </w:tc>
      </w:tr>
    </w:tbl>
    <w:p>
      <w:pPr>
        <w:pStyle w:val="Heading2"/>
        <w:spacing w:after="180" w:before="320"/>
      </w:pPr>
      <w:r>
        <w:t xml:space="preserve">1.10  What's-in-the-box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custom.box_h1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Box section heading line 1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custom.box_h2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Box section heading line 2 (italic)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custom.box_image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 ref (Image)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Flat-lay image of all kit components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 (2 in use).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custom.featured_components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◇ List of metaobject ref (kit_component)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Box pills (6 per kit). Same metaobject as 1.4 (point both fields at same entries).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Reuse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custom.box_note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Footer note below box pills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 key. No need to create.</w:t>
            </w:r>
          </w:p>
        </w:tc>
      </w:tr>
    </w:tbl>
    <w:p>
      <w:pPr>
        <w:pStyle w:val="Heading2"/>
        <w:spacing w:after="180" w:before="320"/>
      </w:pPr>
      <w:r>
        <w:t xml:space="preserve">1.11  Airlock + glass-weight spotlight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custom.airlock_spotlight_h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 heading (optional, theme default OK)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 Optional.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custom.featured_science_cards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◇ List of metaobject ref (kit_science_card)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Airlock + Glass Weight cards. Per entry: name, image, what_it_does, why_it_matters, chip.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Reuse existing metaobject. (Was new `airlock_card` in v1 brief.)</w:t>
            </w:r>
          </w:p>
        </w:tc>
      </w:tr>
    </w:tbl>
    <w:p>
      <w:pPr>
        <w:pStyle w:val="Heading2"/>
        <w:spacing w:after="180" w:before="320"/>
      </w:pPr>
      <w:r>
        <w:t xml:space="preserve">1.12  Health timeline section (4 phase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custom.timeline_h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 heading ("YOUR GUT'S &lt;em&gt;FIRST 30 DAYS.&lt;/em&gt;")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custom.timeline_subtitle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Subtitle below heading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custom.featured_timeline_steps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◇ List of metaobject ref (kit_timeline_step)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timeline cards. Per entry: period_label + heading + description.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Reuse existing metaobject.</w:t>
            </w:r>
          </w:p>
        </w:tc>
      </w:tr>
    </w:tbl>
    <w:p>
      <w:pPr>
        <w:pStyle w:val="Heading2"/>
        <w:spacing w:after="180" w:before="320"/>
      </w:pPr>
      <w:r>
        <w:t xml:space="preserve">1.13  ITK (Inside the Kit) + Blends — Spice Mix, Ferment Boost, etc.</w:t>
      </w:r>
    </w:p>
    <w:p>
      <w:pPr>
        <w:spacing w:after="100"/>
      </w:pPr>
      <w:r>
        <w:t xml:space="preserve">The v1 brief had `itk_spice_h/sub/list` + `itk_boost_h/sub/list` + `featured_blends` as separate items. The clean way: one `featured_consumables` list (metaobject already exists as `kit_consumable`) with one entry per inside-the-kit item (Spice Mix, Ferment Boost, Blend cards, etc.). Each entry has heading + sub_heading + ingredients list + category.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custom.itk_intro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Intro paragraph for the ITK section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custom.featured_consumables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◇ List of metaobject ref (kit_consumable)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ITK items (spice mix, ferment boost, blends). 2-6 entries per kit. Per entry: heading, sub_heading, ingredients (list), category.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Reuse existing metaobject.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custom.refill_note_heading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Refill note heading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custom.refill_note_description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Refill note body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custom.refill_cta_label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"Shop Refills →" CTA label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custom.refill_cta_url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"Shop Refills →" target URL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</w:tbl>
    <w:p>
      <w:pPr>
        <w:pStyle w:val="Heading2"/>
        <w:spacing w:after="180" w:before="320"/>
      </w:pPr>
      <w:r>
        <w:t xml:space="preserve">1.14  ZOE science-stats section (4 stat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custom.science_h1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 heading line 1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custom.science_h2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 heading line 2 italic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custom.featured_science_stats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◇ List of metaobject ref (kit_science_stat)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stat cards. Per entry: icon, stat, heading, description.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Reuse existing metaobject.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custom.science_stats_caption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Caption under grid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custom.science_stats_disclaimer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Disclaimer footer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</w:tbl>
    <w:p>
      <w:pPr>
        <w:pStyle w:val="Heading2"/>
        <w:spacing w:after="180" w:before="320"/>
      </w:pPr>
      <w:r>
        <w:t xml:space="preserve">1.15  Reviews section (3 UGC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custom.reviews_h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 heading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custom.featured_reviews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◇ List of metaobject ref (kit_review)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review cards. Per entry: photo, quote, name, meta.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Reuse existing (6 entries already live).</w:t>
            </w:r>
          </w:p>
        </w:tc>
      </w:tr>
    </w:tbl>
    <w:p>
      <w:pPr>
        <w:pStyle w:val="Heading2"/>
        <w:spacing w:after="180" w:before="320"/>
      </w:pPr>
      <w:r>
        <w:t xml:space="preserve">1.16  Eat / How-to-consume section (4 cards + spoons strip)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custom.eat_h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 heading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custom.featured_consumption_methods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◇ List of metaobject ref (kit_consumption_method)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eat-cards. Per entry: image, heading, description.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Reuse existing metaobject.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custom.dosage_amount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Big number on spoons strip (e.g. "2-3")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 Was `spoons_per_meal` in v1 brief.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custom.dosage_label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Label after big number (e.g. "spoons per meal")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 Was `spoons_label` in v1 brief.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custom.dosage_caption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Caption ("Drink chilled. Don't heat.")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 Was `spoons_caption` in v1 brief.</w:t>
            </w:r>
          </w:p>
        </w:tc>
      </w:tr>
    </w:tbl>
    <w:p>
      <w:pPr>
        <w:pStyle w:val="Heading2"/>
        <w:spacing w:after="180" w:before="320"/>
      </w:pPr>
      <w:r>
        <w:t xml:space="preserve">1.17  Recipes section (recipe count + variant tags)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custom.recipe_count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Big number on recipes strip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custom.recipe_h_label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First word in heading (italic, e.g. "KANJI")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custom.recipe_h_text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Heading continuation (e.g. "RECIPES INSIDE")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custom.recipe_banner_image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 ref (Image)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Lifestyle banner above recipe tags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 (2 in use). Was `recipes_banner_image` in v1 brief.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custom.featured_recipe_tags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◇ List of metaobject ref (kit_recipe_tag)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Recipe-variant chips (7-12 per kit). Per entry: emoji + name.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Reuse existing metaobject (1 entry already live).</w:t>
            </w:r>
          </w:p>
        </w:tc>
      </w:tr>
    </w:tbl>
    <w:p>
      <w:pPr>
        <w:pStyle w:val="Heading2"/>
        <w:spacing w:after="180" w:before="320"/>
      </w:pPr>
      <w:r>
        <w:t xml:space="preserve">1.18  FAQ section (8 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custom.faq_h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 heading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custom.featured_faqs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◇ List of metaobject ref (kit_faq)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 FAQs. Per entry: question + answer.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Reuse existing metaobject.</w:t>
            </w:r>
          </w:p>
        </w:tc>
      </w:tr>
    </w:tbl>
    <w:p>
      <w:pPr>
        <w:pStyle w:val="Heading2"/>
        <w:spacing w:after="180" w:before="320"/>
      </w:pPr>
      <w:r>
        <w:t xml:space="preserve">1.19  Cross-sell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custom.cross_sell_products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of product ref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Cross-sell products (3-6 chosen SKUs)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 (7 in use).</w:t>
            </w:r>
          </w:p>
        </w:tc>
      </w:tr>
    </w:tbl>
    <w:p>
      <w:pPr>
        <w:pStyle w:val="Heading2"/>
        <w:spacing w:after="180" w:before="320"/>
      </w:pPr>
      <w:r>
        <w:t xml:space="preserve">1.20  SEO overrides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custom.seo_title_override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Override Shopify auto-SEO title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custom.seo_description_override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Override Shopify auto-SEO description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i/>
          <w:iCs/>
        </w:rPr>
        <w:t xml:space="preserve">Summary: 87 numbered keys → ~55 reuse existing definitions + ~27 new (mostly section headings + per-kit narrative copy). Down from 98 fields with 5 new metaobjects in the v1 brief. Now zero new metaobjects — every shape is covered by the 15 existing kit_* types.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Part 2 — Product briefs (9 SKUs)</w:t>
      </w:r>
    </w:p>
    <w:p>
      <w:pPr>
        <w:spacing w:after="100"/>
      </w:pPr>
      <w:r>
        <w:t xml:space="preserve">One section per SKU. Fields are in the same hierarchical order as Part 1, so the copywriter fills in the brief top-to-bottom and the values flow into the Shopify admin page in the same order.</w:t>
      </w:r>
    </w:p>
    <w:p>
      <w:pPr>
        <w:spacing w:after="100"/>
      </w:pPr>
      <w:r>
        <w:t xml:space="preserve">Each brief includes a starter value pulled from the existing template prefill. Edit, don't accept verbatim — the prefill is a starting point, not finished copy.</w:t>
      </w:r>
    </w:p>
    <w:p>
      <w:r>
        <w:br w:type="page"/>
      </w:r>
    </w:p>
    <w:p>
      <w:pPr>
        <w:pStyle w:val="Heading2"/>
        <w:spacing w:after="180" w:before="320"/>
      </w:pPr>
      <w:r>
        <w:t xml:space="preserve">2.1  Probiotic Achaar Making Kit</w:t>
      </w:r>
    </w:p>
    <w:p>
      <w:pPr>
        <w:spacing w:after="200"/>
      </w:pPr>
      <w:r>
        <w:rPr>
          <w:color w:val="555555"/>
        </w:rPr>
        <w:t xml:space="preserve">Handle: </w:t>
      </w:r>
      <w:r>
        <w:rPr>
          <w:rFonts w:ascii="Consolas" w:cs="Consolas" w:eastAsia="Consolas" w:hAnsi="Consolas"/>
          <w:color w:val="B22222"/>
        </w:rPr>
        <w:t xml:space="preserve">/products/probiotic-achaar-making-kit</w:t>
      </w:r>
      <w:r>
        <w:t xml:space="preserve">    ·    </w:t>
      </w:r>
      <w:r>
        <w:rPr>
          <w:color w:val="555555"/>
        </w:rPr>
        <w:t xml:space="preserve">Template: </w:t>
      </w:r>
      <w:r>
        <w:rPr>
          <w:rFonts w:ascii="Consolas" w:cs="Consolas" w:eastAsia="Consolas" w:hAnsi="Consolas"/>
          <w:color w:val="B22222"/>
        </w:rPr>
        <w:t xml:space="preserve">product.fermentation-kit</w:t>
      </w:r>
    </w:p>
    <w:p>
      <w:pPr>
        <w:pStyle w:val="Heading4"/>
        <w:spacing w:after="100" w:before="200"/>
      </w:pPr>
      <w:r>
        <w:t xml:space="preserve">1.0 · Page-wide visual accent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#FF7300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custom.theme_accent_dark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#E66800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custom.theme_accent_soft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#FFE4D1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 ·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custom.short_name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Achaar Kit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custom.product_name_short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PROBIOTIC ACHAAR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custom.hero_tagline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Make probiotic, oil-free achaar at home — tangy, crunchy, and naturally fermented.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custom.kit_label_format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custom.discount_badge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-₹600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custom.rating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4.69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custom.review_count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custom.bought_today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custom.days_to_ferment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4–5 Days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custom.days_subtitle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Sun Drying.
No Expertise.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custom.capacity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custom.jar_capacity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custom.hero_trust_strip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Secure Payment</w:t>
            </w:r>
          </w:p>
          <w:p>
            <w:r>
              <w:rPr>
                <w:sz w:val="18"/>
                <w:szCs w:val="18"/>
              </w:rPr>
              <w:t xml:space="preserve">Free Shipping</w:t>
            </w:r>
          </w:p>
          <w:p>
            <w:r>
              <w:rPr>
                <w:sz w:val="18"/>
                <w:szCs w:val="18"/>
              </w:rPr>
              <w:t xml:space="preserve">FSSAI Licensed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custom.activity_items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📦|25,000+ people made their first ferment with GutBasket</w:t>
            </w:r>
          </w:p>
          <w:p>
            <w:r>
              <w:rPr>
                <w:sz w:val="18"/>
                <w:szCs w:val="18"/>
              </w:rPr>
              <w:t xml:space="preserve">💬|Expert help on WhatsApp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1.2 · Benefits block (parallel-array: text + icons paired by index)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custom.benefits_items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🦠|Live Probiotic Cultures</w:t>
            </w:r>
          </w:p>
          <w:p>
            <w:r>
              <w:rPr>
                <w:sz w:val="18"/>
                <w:szCs w:val="18"/>
              </w:rPr>
              <w:t xml:space="preserve">🚫|Zero Added Sugar</w:t>
            </w:r>
          </w:p>
          <w:p>
            <w:r>
              <w:rPr>
                <w:sz w:val="18"/>
                <w:szCs w:val="18"/>
              </w:rPr>
              <w:t xml:space="preserve">⚡|Ready in 3-5 Days</w:t>
            </w:r>
          </w:p>
          <w:p>
            <w:r>
              <w:rPr>
                <w:sz w:val="18"/>
                <w:szCs w:val="18"/>
              </w:rPr>
              <w:t xml:space="preserve">♻️|Reusable Jar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Already populated on most kits.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custom.benefits_icons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4 SVG icons to Shopify Files; paste 4 file GIDs in index-paired order with benefits_items]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custom.hero_benefits_icons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4 icons for the hero strip — can reuse benefits_icons or different set]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1.3 · Variant packs (Shopify product variants + optional sub-labels)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(variant 1 — product variant)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KG  ·  ₹1,399  (compare ₹1,999)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(product variant, not metafield)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custom.pack_1_sub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 Beginners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(variant 2 — product variant)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KG  ·  ₹1,999  (compare ₹2,999)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(product variant, not metafield)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custom.pack_2_sub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 Families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(variant 3 — product variant)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(only for 3-variant kits)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custom.pack_3_sub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custom.help_note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sure? Start with 1KG for a 2-person household — enough for ~10 batches.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field (was variant_help_note in v1 brief).</w:t>
            </w:r>
          </w:p>
        </w:tc>
      </w:tr>
    </w:tbl>
    <w:p>
      <w:pPr>
        <w:pStyle w:val="Heading4"/>
        <w:spacing w:after="100" w:before="200"/>
      </w:pPr>
      <w:r>
        <w:t xml:space="preserve">1.4 · Hero accordions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custom.hero_description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[write a 2-3 sentence longform description explaining what kanji/kimchi/etc. is, why this kit, how it works.]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custom.featured_components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kit_component metaobject entries:
• name: Glass Fermentation Jar | description: 1L or 2L · with airlock lid | index/count: undefined
• name: Mild Achaar Spice Mix | description: 45g · Mustard, fennel, fenugreek, turmeric | index/count: undefined
• name: Spicy Achaar Spice Mix | description: 45g · Extra chilli, mustard, ajwain | index/count: undefined
• name: Ferment Boost | description: Prebiotic blend sachet | index/count: undefined
• name: Storage Lid | description: For refrigeration | index/count: undefined
• name: Recipe Book + Guide | description: 10 recipes + step-by-step | index/count: undefined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1.5 · Trust-row section (4 cards via kit_trust_card metaobject)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custom.featured_trust_cards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4 kit_trust_card metaobject entries (mostly shared across kit family):
• heading: Beginner Friendly | description: Step-by-step guide included. | icon: [upload]
• heading: No Daily Burping | description: Airlock releases gas automatically. | icon: [upload]
• heading: WhatsApp Help | description: Same-day reply on batch questions. | icon: [upload]
• heading: Refills Available | description: Reuse jar; refill only the spice mix. | icon: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1.6 · How-to-make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custom.how_make_h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STEPS. &lt;em&gt;FRESH ACHAAR.&lt;/em&gt;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custom.how_to_make_video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60-sec video]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how_make_video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custom.featured_steps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kit_step metaobject entries:
1. title: CUT + SALT | description: Chop. Add salt. Wait. | icon: [upload]
2. title: SPICE + BOOST | description: Pour sachet. Mix. | icon: [upload]
3. title: PACK. SEAL. | description: Wait 5–7 days. Done. | icon: [upload]
4. title: FERMENT + ENJOY | description: Refrigerate. Eat over months. | icon: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1.7 · Myth +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TRUTH ABOUT OIL ACHAAR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custom.myth_h1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OIL ACHAAR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custom.myth_h2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 NOT PROBIOTIC.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custom.comparison_intro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Most people think oil achaar is fermented. It's not. Oil stops bacteria from growing — which means zero probiotics, zero gut benefits.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myth_intro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custom.myth_pill_text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Oil achaar is fermented and good for digestion.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custom.fact_pill_text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Oil kills all live cultures. No bacteria = zero probiotics.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custom.compare_left_label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OIL ACHAAR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custom.compare_right_label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GUTBASKET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custom.comparison_left_image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left-column hero image]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custom.comparison_right_image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right-column hero image]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custom.featured_comparison_rows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kit_comparison_row metaobject entries:
1. left_heading: Dead | left_subtext: Oil kills all microbes | right_heading: Alive | right_subtext: Live cultures in every spoon | (label: Live Culture)
2. left_heading: 30–40% | left_subtext: Heavy, high calorie | right_heading: Zero | right_subtext: Salt brine does the work | (label: Oil)
3. left_heading: None | left_subtext: Oil stops all probiotic microbes | right_heading: Every spoon | right_subtext: Real gut-friendly bacteria | (label: Probiotics)
4. left_heading: Chemical | left_subtext: Slow ageing in oil | right_heading: Natural | right_subtext: Lactic acid from live bacteria | (label: Tanginess)
5. left_heading: 2–4 weeks | left_subtext: Sun-drying, tempering | right_heading: 4–5 days | right_subtext: Just seal and wait | (label: Time)
6. left_heading: None | left_subtext: Tasty, not healthy | right_heading: Daily | right_subtext: Digestion + immunity | (label: Gut benefit)
7. left_heading: Needs experience | left_subtext: Oil ratio, sun, timing | right_heading: Yes | right_subtext: Pre-measured. Guided. | (label: Beginner-friendly)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custom.compare_summary_left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Oil achaar tanginess = chemical ageing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custom.compare_summary_right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GutBasket tanginess = living bacteria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custom.compare_summary_caption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That's preserved vs fermented.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1.8 · Outcomes / quick benefits + Indians stat strip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custom.outcomes_h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WHY DAILY PROBIOTIC ACHAAR &lt;em&gt;CHANGES YOUR GUT.&lt;/em&gt;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custom.featured_quick_benefits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3 kit_quick_benefit metaobject entries:
• heading: GUT HEALTH | description: Live cultures support digestion, regularity, and a balanced microbiome. | icon: [upload]
• heading: NATURAL PROBIOTICS | description: Wild Lactobacillus from real fermentation. No supplements. | icon: [upload]
• heading: NO EXPERIENCE NEEDED | description: Pre-measured spice mix. Foolproof airlock. Beginners get it right first try. | icon: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custom.featured_outcomes_stats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2 kit_stat_pair metaobject entries:
• value: 4,37,000+ | caption: Indians with gut problems
• value: 10,000+ | caption: Healthy guts with GutBasket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 (replaces v1's 4 indians_stat_* fields).</w:t>
            </w:r>
          </w:p>
        </w:tc>
      </w:tr>
    </w:tbl>
    <w:p>
      <w:pPr>
        <w:pStyle w:val="Heading4"/>
        <w:spacing w:after="100" w:before="200"/>
      </w:pPr>
      <w:r>
        <w:t xml:space="preserve">1.9 · Reels (4 UGC reel tiles)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custom.reels_h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 People, Real Ferments, &lt;em&gt;Real Magic&lt;/em&gt;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custom.featured_reels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4 kit_reel metaobject entries:
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1.10 · What's-in-the-box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custom.box_h1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EVERYTHING YOU NEED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custom.box_h2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 YOUR FIRST 4-DAY ACHAAR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[flat-lay of all kit components on cream background]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custom.featured_components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(Same metaobject entries as 1.4 — point this field at the same kit_component handles.)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custom.box_note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Just add your vegetables, salt, and water. The kit handles the rest.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key.</w:t>
            </w:r>
          </w:p>
        </w:tc>
      </w:tr>
    </w:tbl>
    <w:p>
      <w:pPr>
        <w:pStyle w:val="Heading4"/>
        <w:spacing w:after="100" w:before="200"/>
      </w:pPr>
      <w:r>
        <w:t xml:space="preserve">1.11 · Airlock + glass-weight spotlight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custom.airlock_spotlight_h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BUILT FOR &lt;em&gt;PERFECT&lt;/em&gt; FERMENTS.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 — theme default OK.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custom.featured_science_cards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2 kit_science_card metaobject entries (shared across kit family):
• name: AIRLOCK | image: [upload] | what_it_does: Gas out. Oxygen blocked. | why_it_matters: Oxygen = mould; airlock blocks it. | chip: No daily burping needed.
• name: GLASS WEIGHT | image: [upload] | what_it_does: Pushes veggies under brine. | why_it_matters: Above brine = mould; weight fixes it. | chip: Safe ferment. Every time.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 (was new airlock_card in v1).</w:t>
            </w:r>
          </w:p>
        </w:tc>
      </w:tr>
    </w:tbl>
    <w:p>
      <w:pPr>
        <w:pStyle w:val="Heading4"/>
        <w:spacing w:after="100" w:before="200"/>
      </w:pPr>
      <w:r>
        <w:t xml:space="preserve">1.12 · Health timeline (4 phase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custom.timeline_h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GUT'S &lt;em&gt;FIRST 30 DAYS.&lt;/em&gt;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custom.timeline_subtitle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Most people notice digestive shifts within the first week. The deeper benefits build over the first month of daily achaar.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custom.featured_timeline_steps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4 kit_timeline_step metaobject entries:
• period_label: DAYS 1–3 | heading: FIRST EXPOSURE | description: Live Lactobacillus reach your gut. Mild bubbling possible — microbes settling in.
• period_label: WEEK 1 | heading: REGULARITY | description: Most people report easier, more predictable mornings.
• period_label: WEEK 2–3 | heading: LESS BLOATING | description: Daily achaar reduces fermentation gas in the gut. Meals digest cleaner.
• period_label: WEEK 4+ | heading: STEADIER ENERGY | description: Better gut balance = better nutrient absorption.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1.13 · ITK + Blends (consolidated via featured_consumables / kit_consumable)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custom.itk_intro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consumables that make this kit feel like a shortcut to ancient gut wisdom.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custom.featured_consumables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• heading: Mild + Spicy Achaar Spice Mix | sub_heading: Two blends so the whole family can pick their heat. Makes 4–5 batches each. | ingredients: Mustard powder (the wild starter); Sea salt (controls fermentation); Fennel + fenugreek (Indian achaar backbone); Turmeric + chilli (warmth and colour) | category: spice_mix</w:t>
            </w:r>
          </w:p>
          <w:p>
            <w:r>
              <w:rPr>
                <w:sz w:val="18"/>
                <w:szCs w:val="18"/>
              </w:rPr>
              <w:t xml:space="preserve">• heading: Ferment Boost | sub_heading: Prebiotic blend that boosts good bacteria. Cuts ferment time to 4–5 days. | ingredients: Inulin (chicory root prebiotic fiber); FOS (fructo-oligosaccharides); Resistant dextrin (slow-fermenting fuel); Feeds good bacteria, not bad ones | category: ferment_boost</w:t>
            </w:r>
          </w:p>
          <w:p>
            <w:r>
              <w:rPr>
                <w:sz w:val="18"/>
                <w:szCs w:val="18"/>
              </w:rPr>
              <w:t xml:space="preserve">• heading: MILD | sub_heading: WARM &amp; AROMATIC | ingredients: Family-friendly. Gentle warmth. | category: blend (color: --bake-improver-accent)</w:t>
            </w:r>
          </w:p>
          <w:p>
            <w:r>
              <w:rPr>
                <w:sz w:val="18"/>
                <w:szCs w:val="18"/>
              </w:rPr>
              <w:t xml:space="preserve">• heading: SPICY | sub_heading: BOLD &amp; FIERY | ingredients: Extra chilli. Heat lovers. | category: blend (color: --kit-color)</w:t>
            </w:r>
          </w:p>
          <w:p>
            <w:r>
              <w:rPr>
                <w:sz w:val="18"/>
                <w:szCs w:val="18"/>
              </w:rPr>
              <w:t xml:space="preserve">• heading: FERMENT BOOST | sub_heading: PREBIOTIC STARTER | ingredients: Feeds good bacteria from Day 1. | category: blend (color: --ferment-boost)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metaobject. Replaces v1's itk_spice_h/sub/list + itk_boost_h/sub/list + featured_blends + blends_h1/h2.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custom.refill_note_heading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Jar Is Reusable. Only Refill the Mix.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custom.refill_note_description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Jar lasts forever. Next batch just needs a spice refill — ₹299 for 5 batches (~900g each, ₹60/batch)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custom.refill_cta_label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Shop Refills →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custom.refill_cta_url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/products/probiotic-achaar-spice-refill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[edit per refill SKU]</w:t>
            </w:r>
          </w:p>
        </w:tc>
      </w:tr>
    </w:tbl>
    <w:p>
      <w:pPr>
        <w:pStyle w:val="Heading4"/>
        <w:spacing w:after="100" w:before="200"/>
      </w:pPr>
      <w:r>
        <w:t xml:space="preserve">1.14 · ZOE science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custom.science_h1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FERMENTED FOODS 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custom.science_h2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 YOU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custom.featured_science_stats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kit_science_stat metaobject entries:
• icon: 47% | stat: 47% | heading: Reported Better Mood | description: After adding fermented foods for just 14 days.
• icon: 56% | stat: 56% | heading: Reported More Energy | description: Without supplements or lifestyle changes.
• icon: 42% | stat: 42% | heading: Reported Less Bloating | description: From everyday fermented foods like achaar.
• icon: 52% | stat: 52% | heading: Reported Less Hunger | description: Linked to improved gut health.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custom.science_stats_caption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Based on a 5,400+ person study on fermented food intake.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custom.science_stats_disclaimer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*Results from ZOE Fermented Foods Intervention Study (ClinicalTrials.gov: NCT06882778), a 10,000-participant dietary study. Outcomes are self-reported and associative. Individual results may vary. Full peer-reviewed publication pending.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</w:tbl>
    <w:p>
      <w:pPr>
        <w:pStyle w:val="Heading4"/>
        <w:spacing w:after="100" w:before="200"/>
      </w:pPr>
      <w:r>
        <w:t xml:space="preserve">1.15 · Reviews (UGC, 3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custom.reviews_h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OUR &lt;em&gt;CUSTOMERS&lt;/em&gt; SAY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custom.featured_reviews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kit_review metaobject entries (or reuse 6 existing live entries):
1. quote: "Guilt-Free No Oil Achaar for My Diet" | name: Sneha R. | meta: 35, Pune · Diet-conscious | photo: [upload]
2. quote: "So Easy. And Actually Healthy." | name: Ankit M. | meta: 32, Bangalore · First-time fermenter | photo: [upload]
3. quote: "My Kids Ask for It Daily" | name: Deepa S. | meta: 40, Delhi · Family of 4 | photo: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1.16 · Eat / How-to-consume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custom.eat_h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HOW TO &lt;em&gt;EAT IT&lt;/em&gt; DAILY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custom.featured_consumption_methods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kit_consumption_method metaobject entries:
1. image: [upload] | heading: WITH MEALS | description: Roti, rice, paratha
2. image: [upload] | heading: IN SALAD | description: Instant probiotic salad
3. image: [upload] | heading: ON KHICHDI | description: Poha, upma too
4. image: [upload] | heading: FROM THE JAR | description: Yes, really!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custom.dosage_amount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1–2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spoons_per_meal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custom.dosage_label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spoons per meal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spoons_label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custom.dosage_caption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Don't heat it. Eat cold or room temp.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spoons_caption in v1).</w:t>
            </w:r>
          </w:p>
        </w:tc>
      </w:tr>
    </w:tbl>
    <w:p>
      <w:pPr>
        <w:pStyle w:val="Heading4"/>
        <w:spacing w:after="100" w:before="200"/>
      </w:pPr>
      <w:r>
        <w:t xml:space="preserve">1.17 · Recipes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custom.recipe_count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custom.recipe_h_label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ACHAAR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custom.recipe_h_text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RECIPES INSIDE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custom.recipe_banner_image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[lifestyle banner image of recipe variations]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recipes_banner_image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custom.featured_recipe_tags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kit_recipe_tag metaobject entries:
• emoji: Raw | name: Mango
• emoji: Lemon | name: 
• emoji: Carrot-Cauli-Radish | name: 
• emoji: Garlic | name: 
• emoji: Green | name: Chilli
• emoji: Amla | name: 
• emoji: Ginger-Turmeric | name: 
• emoji: Jackfruit | name: 
• emoji: Beetroot | name: 
• emoji: Pineapple-Ginger | name: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 (1 entry already live).</w:t>
            </w:r>
          </w:p>
        </w:tc>
      </w:tr>
    </w:tbl>
    <w:p>
      <w:pPr>
        <w:pStyle w:val="Heading4"/>
        <w:spacing w:after="100" w:before="200"/>
      </w:pPr>
      <w:r>
        <w:t xml:space="preserve">1.18 · FAQ (8 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custom.faq_h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COMMON &lt;em&gt;QUESTIONS&lt;/em&gt;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custom.featured_faqs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kit_faq metaobject entries:
1. question: How is this different from homemade achaar? | answer: Oil achaar uses oil to preserve — kills bacteria. This uses salt to ferment — bacteria grow. That's why this has probiotics.
2. question: Is this really probiotic? | answer: Yes. Lactic acid bacteria (Lactobacillus) grow during the 5–7 day fermentation. Each spoon delivers billions of live cultures.
3. question: What veggies can I use? | answer: Raw mango, lemon, carrot-cauli-radish, garlic, amla, jackfruit, ginger-turmeric, beetroot, green chilli, pineapple-ginger. 10 recipes inside.
4. question: Why no oil? | answer: Oil kills probiotic bacteria. Salt brine creates the right environment for them to thrive instead.
5. question: How long does it last? | answer: Sealed jar in fridge: 2–3 months easily. Once opened, eat within 6 weeks for best quality.
6. question: Do I need to open jar daily? | answer: No. Airlock handles all the gas release. Open only when you want to eat.
7. question: Is it safe? | answer: Lacto-fermentation is one of the safest preservation methods. Follows traditional Indian achaar science, just done right.
8. question: Can kids eat this? | answer: Yes — start with mild blend, small quantities. Probiotics are great for kids' developing gut.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1.19 · Cross-sell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custom.cross_sell_products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/products/kanji-making-kit</w:t>
            </w:r>
          </w:p>
          <w:p>
            <w:r>
              <w:rPr>
                <w:sz w:val="18"/>
                <w:szCs w:val="18"/>
              </w:rPr>
              <w:t xml:space="preserve">/products/vegetable-fermentation-kit-with-glass-weights</w:t>
            </w:r>
          </w:p>
          <w:p>
            <w:r>
              <w:rPr>
                <w:sz w:val="18"/>
                <w:szCs w:val="18"/>
              </w:rPr>
              <w:t xml:space="preserve">/products/ultimate-fermentation-kit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</w:tbl>
    <w:p>
      <w:pPr>
        <w:pStyle w:val="Heading4"/>
        <w:spacing w:after="100" w:before="200"/>
      </w:pPr>
      <w:r>
        <w:t xml:space="preserve">1.20 ·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custom.seo_title_override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Probiotic Achaar Kit — Oil-Free, Live-Cultured | GutBasket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custom.seo_description_override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Make probiotic achaar at home. Oil-free, lacto-fermented, 4–5 days. 10 recipes inside. Live cultures every spoon.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r>
        <w:br w:type="page"/>
      </w:r>
    </w:p>
    <w:p>
      <w:pPr>
        <w:pStyle w:val="Heading2"/>
        <w:spacing w:after="180" w:before="320"/>
      </w:pPr>
      <w:r>
        <w:t xml:space="preserve">2.2  All-in-One Fermentation Kit</w:t>
      </w:r>
    </w:p>
    <w:p>
      <w:pPr>
        <w:spacing w:after="200"/>
      </w:pPr>
      <w:r>
        <w:rPr>
          <w:color w:val="555555"/>
        </w:rPr>
        <w:t xml:space="preserve">Handle: </w:t>
      </w:r>
      <w:r>
        <w:rPr>
          <w:rFonts w:ascii="Consolas" w:cs="Consolas" w:eastAsia="Consolas" w:hAnsi="Consolas"/>
          <w:color w:val="B22222"/>
        </w:rPr>
        <w:t xml:space="preserve">/products/ultimate-fermentation-kit</w:t>
      </w:r>
      <w:r>
        <w:t xml:space="preserve">    ·    </w:t>
      </w:r>
      <w:r>
        <w:rPr>
          <w:color w:val="555555"/>
        </w:rPr>
        <w:t xml:space="preserve">Template: </w:t>
      </w:r>
      <w:r>
        <w:rPr>
          <w:rFonts w:ascii="Consolas" w:cs="Consolas" w:eastAsia="Consolas" w:hAnsi="Consolas"/>
          <w:color w:val="B22222"/>
        </w:rPr>
        <w:t xml:space="preserve">product.fermentation-kit</w:t>
      </w:r>
    </w:p>
    <w:p>
      <w:pPr>
        <w:pStyle w:val="Heading4"/>
        <w:spacing w:after="100" w:before="200"/>
      </w:pPr>
      <w:r>
        <w:t xml:space="preserve">1.0 · Page-wide visual accent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#2B2218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custom.theme_accent_dark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#1A140C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custom.theme_accent_soft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#E8E2D5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 ·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custom.short_name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All-in-One Kit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custom.product_name_short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ALL-IN-ONE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custom.hero_tagline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Every fermentation type in one box — achaar, kanji, kimchi, vegetables, and the science to do it all.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custom.kit_label_format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FERMENTATION KIT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custom.discount_badge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-₹1,000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custom.rating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4.85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custom.review_count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custom.bought_today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custom.days_to_ferment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4–14 Days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custom.days_subtitle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Depends on Ferment.
All Recipes Inside.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custom.capacity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custom.jar_capacity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custom.hero_trust_strip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Secure Payment</w:t>
            </w:r>
          </w:p>
          <w:p>
            <w:r>
              <w:rPr>
                <w:sz w:val="18"/>
                <w:szCs w:val="18"/>
              </w:rPr>
              <w:t xml:space="preserve">Free Shipping</w:t>
            </w:r>
          </w:p>
          <w:p>
            <w:r>
              <w:rPr>
                <w:sz w:val="18"/>
                <w:szCs w:val="18"/>
              </w:rPr>
              <w:t xml:space="preserve">FSSAI Licensed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custom.activity_items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📦|25,000+ people made their first ferment with GutBasket</w:t>
            </w:r>
          </w:p>
          <w:p>
            <w:r>
              <w:rPr>
                <w:sz w:val="18"/>
                <w:szCs w:val="18"/>
              </w:rPr>
              <w:t xml:space="preserve">💬|Expert help on WhatsApp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1.2 · Benefits block (parallel-array: text + icons paired by index)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custom.benefits_items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🦠|Live Probiotic Cultures</w:t>
            </w:r>
          </w:p>
          <w:p>
            <w:r>
              <w:rPr>
                <w:sz w:val="18"/>
                <w:szCs w:val="18"/>
              </w:rPr>
              <w:t xml:space="preserve">🚫|Zero Added Sugar</w:t>
            </w:r>
          </w:p>
          <w:p>
            <w:r>
              <w:rPr>
                <w:sz w:val="18"/>
                <w:szCs w:val="18"/>
              </w:rPr>
              <w:t xml:space="preserve">⚡|Ready in 3-5 Days</w:t>
            </w:r>
          </w:p>
          <w:p>
            <w:r>
              <w:rPr>
                <w:sz w:val="18"/>
                <w:szCs w:val="18"/>
              </w:rPr>
              <w:t xml:space="preserve">♻️|Reusable Jar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Already populated on most kits.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custom.benefits_icons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4 SVG icons to Shopify Files; paste 4 file GIDs in index-paired order with benefits_items]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custom.hero_benefits_icons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4 icons for the hero strip — can reuse benefits_icons or different set]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1.3 · Variant packs (Shopify product variants + optional sub-labels)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(variant 1 — product variant)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STARTER  ·  ₹2,999  (compare ₹3,999)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(product variant, not metafield)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custom.pack_1_sub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jar + all spice mixes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(variant 2 — product variant)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FAMILY  ·  ₹4,499  (compare ₹5,999)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(product variant, not metafield)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custom.pack_2_sub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jars + all spice mixes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(variant 3 — product variant)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(only for 3-variant kits)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custom.pack_3_sub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custom.help_note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Family pack pays for itself in 3 batches — two jars means kanji and kimchi at the same time.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field (was variant_help_note in v1 brief).</w:t>
            </w:r>
          </w:p>
        </w:tc>
      </w:tr>
    </w:tbl>
    <w:p>
      <w:pPr>
        <w:pStyle w:val="Heading4"/>
        <w:spacing w:after="100" w:before="200"/>
      </w:pPr>
      <w:r>
        <w:t xml:space="preserve">1.4 · Hero accordions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custom.hero_description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[write a 2-3 sentence longform description explaining what kanji/kimchi/etc. is, why this kit, how it works.]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custom.featured_components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kit_component metaobject entries:
• name: Glass Fermentation Jar (×1 or ×2) | description: 1L · with airlock lid | index/count: undefined
• name: Achaar Spice Mix | description: Mustard, fennel, fenugreek, turmeric | index/count: undefined
• name: Kanji Spice Mix | description: Black mustard, kala namak, hing, ginger | index/count: undefined
• name: Kimchi Paste | description: Gochugaru, garlic, ginger, fish sauce | index/count: undefined
• name: Aam Panna Spice Mix | description: Sea salt, kala namak, roasted cumin | index/count: undefined
• name: Master Recipe Book + Ferment Boost | description: 36 recipes + prebiotic starter sachets | index/count: undefined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1.5 · Trust-row section (4 cards via kit_trust_card metaobject)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custom.featured_trust_cards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4 kit_trust_card metaobject entries (mostly shared across kit family):
• heading: Beginner Friendly | description: Step-by-step guide included. | icon: [upload]
• heading: No Daily Burping | description: Airlock releases gas automatically. | icon: [upload]
• heading: WhatsApp Help | description: Same-day reply on batch questions. | icon: [upload]
• heading: Refills Available | description: Reuse jar; refill only the spice mix. | icon: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1.6 · How-to-make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custom.how_make_h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STEPS. &lt;em&gt;ANY FERMENT.&lt;/em&gt;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custom.how_to_make_video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60-sec video]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how_make_video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custom.featured_steps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kit_step metaobject entries:
1. title: PICK A FERMENT | description: Achaar, kanji, kimchi, or veggie. | icon: [upload]
2. title: CHOP + SPICE | description: Use the matching spice mix sachet. | icon: [upload]
3. title: PACK. SEAL. | description: Same jar, every time. Different ferment. | icon: [upload]
4. title: ENJOY + REFILL | description: Refrigerate. Refills only. | icon: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1.7 · Myth +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WHY ALL-IN-ONE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custom.myth_h1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 KIT.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custom.myth_h2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EVERY FERMENTATION.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custom.comparison_intro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Buying separate kits for each ferment is expensive. This kit covers achaar, kanji, kimchi, sauerkraut, and any vegetable ferment — one jar, four spice mixes, all the science.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myth_intro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custom.myth_pill_text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Buy one kit per ferment type.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custom.fact_pill_text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 jar + 4 spice mixes covers all common ferments.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custom.compare_left_label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INDIVIDUAL KITS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custom.compare_right_label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ALL-IN-ONE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custom.comparison_left_image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left-column hero image]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custom.comparison_right_image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right-column hero image]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custom.featured_comparison_rows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kit_comparison_row metaobject entries:
1. left_heading: ₹6,000+ | left_subtext: Each kit ₹1,300–1,500 | right_heading: ₹2,999 | right_subtext: Half the price of buying separately | (label: Total cost)
2. left_heading: One per kit | left_subtext: Achaar OR kanji OR kimchi | right_heading: 4 included | right_subtext: Achaar + Kanji + Kimchi + Aam Panna | (label: Spice mixes)
3. left_heading: 4 jars | left_subtext: One per kit | right_heading: 1–2 jars | right_subtext: Multi-batch jar | (label: Jar count)
4. left_heading: 4× shelf | left_subtext: Bulky | right_heading: 1× shelf | right_subtext: Compact | (label: Storage space)
5. left_heading: Pick one | left_subtext: Locked into one ferment | right_heading: All | right_subtext: Try them all | (label: Variety)
6. left_heading: Specific | left_subtext: Recipient-dependent | right_heading: Universal | right_subtext: Anyone who eats food | (label: Gift potential)
7. left_heading: Same | left_subtext: Pre-measured | right_heading: Same | right_subtext: Pre-measured | (label: Beginner-friendly)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custom.compare_summary_left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Buying separately = ₹6,000+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custom.compare_summary_right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All-in-One = ₹2,999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custom.compare_summary_caption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That's 50%+ savings.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1.8 · Outcomes / quick benefits + Indians stat strip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custom.outcomes_h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WHY DAILY ALL-IN-ONE &lt;em&gt;CHANGES YOUR GUT.&lt;/em&gt;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custom.featured_quick_benefits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3 kit_quick_benefit metaobject entries:
• heading: GUT HEALTH | description: Live cultures support digestion, regularity, and a balanced microbiome. | icon: [upload]
• heading: NATURAL PROBIOTICS | description: Wild Lactobacillus from real fermentation. No supplements. | icon: [upload]
• heading: NO EXPERIENCE NEEDED | description: Pre-measured spice mix. Foolproof airlock. Beginners get it right first try. | icon: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custom.featured_outcomes_stats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2 kit_stat_pair metaobject entries:
• value: 4,37,000+ | caption: Indians with gut problems
• value: 10,000+ | caption: Healthy guts with GutBasket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 (replaces v1's 4 indians_stat_* fields).</w:t>
            </w:r>
          </w:p>
        </w:tc>
      </w:tr>
    </w:tbl>
    <w:p>
      <w:pPr>
        <w:pStyle w:val="Heading4"/>
        <w:spacing w:after="100" w:before="200"/>
      </w:pPr>
      <w:r>
        <w:t xml:space="preserve">1.9 · Reels (4 UGC reel tiles)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custom.reels_h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 People, Real Ferments, &lt;em&gt;Real Magic&lt;/em&gt;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custom.featured_reels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4 kit_reel metaobject entries:
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1.10 · What's-in-the-box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custom.box_h1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EVERYTHING YOU NEED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custom.box_h2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 EVERY FERMENT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[flat-lay of all kit components on cream background]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custom.featured_components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(Same metaobject entries as 1.4 — point this field at the same kit_component handles.)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custom.box_note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Starter pack includes 1 jar. Family pack includes 2 jars so you can run two ferments at once.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key.</w:t>
            </w:r>
          </w:p>
        </w:tc>
      </w:tr>
    </w:tbl>
    <w:p>
      <w:pPr>
        <w:pStyle w:val="Heading4"/>
        <w:spacing w:after="100" w:before="200"/>
      </w:pPr>
      <w:r>
        <w:t xml:space="preserve">1.11 · Airlock + glass-weight spotlight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custom.airlock_spotlight_h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BUILT FOR &lt;em&gt;PERFECT&lt;/em&gt; FERMENTS.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 — theme default OK.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custom.featured_science_cards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2 kit_science_card metaobject entries (shared across kit family):
• name: AIRLOCK | image: [upload] | what_it_does: Gas out. Oxygen blocked. | why_it_matters: Oxygen = mould; airlock blocks it. | chip: No daily burping needed.
• name: GLASS WEIGHT | image: [upload] | what_it_does: Pushes veggies under brine. | why_it_matters: Above brine = mould; weight fixes it. | chip: Safe ferment. Every time.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 (was new airlock_card in v1).</w:t>
            </w:r>
          </w:p>
        </w:tc>
      </w:tr>
    </w:tbl>
    <w:p>
      <w:pPr>
        <w:pStyle w:val="Heading4"/>
        <w:spacing w:after="100" w:before="200"/>
      </w:pPr>
      <w:r>
        <w:t xml:space="preserve">1.12 · Health timeline (4 phase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custom.timeline_h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GUT'S &lt;em&gt;FIRST 30 DAYS.&lt;/em&gt;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custom.timeline_subtitle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Most owners cycle all 4 ferment types within the first month. Refills then take over.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custom.featured_timeline_steps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4 kit_timeline_step metaobject entries:
• period_label: WEEK 1 | heading: PICK YOUR FIRST | description: Most users start with kanji or achaar. 4–5 day commitment, fast feedback loop.
• period_label: WEEK 2 | heading: ADD A SECOND | description: By now you'll have one ferment in the fridge. Add a kimchi or veggie batch.
• period_label: WEEK 3 | heading: ROTATE | description: Two ferments running, one finishing. The rhythm starts to feel natural.
• period_label: WEEK 4+ | heading: STAPLE | description: All four ferments in regular rotation. Refills replace the kit-buying loop.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1.13 · ITK + Blends (consolidated via featured_consumables / kit_consumable)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custom.itk_intro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consumables that make this kit feel like a shortcut to ancient gut wisdom.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custom.featured_consumables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• heading: Four Spice Mixes | sub_heading: One pre-measured sachet per ferment type. Mix and match across the month. | ingredients: Achaar spice — Indian pickle, 4–5 days; Kanji spice — Punjabi probiotic drink, 5 days; Kimchi paste — Korean staple, 3–5 days; Aam panna spice — Summer cooler, 5–7 days | category: spice_mix</w:t>
            </w:r>
          </w:p>
          <w:p>
            <w:r>
              <w:rPr>
                <w:sz w:val="18"/>
                <w:szCs w:val="18"/>
              </w:rPr>
              <w:t xml:space="preserve">• heading: Ferment Boost (Multipack) | sub_heading: Same prebiotic blend across all ferments. Speeds Day 1. | ingredients: Inulin (chicory root prebiotic fiber); FOS (fructo-oligosaccharides); Resistant dextrin (slow-fermenting fuel); One sachet per batch, all kits included | category: ferment_boost</w:t>
            </w:r>
          </w:p>
          <w:p>
            <w:r>
              <w:rPr>
                <w:sz w:val="18"/>
                <w:szCs w:val="18"/>
              </w:rPr>
              <w:t xml:space="preserve">• heading: ACHAAR SPICE | sub_heading: INDIAN PICKLE | ingredients: Mustard, fennel, fenugreek, turmeric. | category: blend (color: --kit-color)</w:t>
            </w:r>
          </w:p>
          <w:p>
            <w:r>
              <w:rPr>
                <w:sz w:val="18"/>
                <w:szCs w:val="18"/>
              </w:rPr>
              <w:t xml:space="preserve">• heading: KANJI SPICE | sub_heading: PUNJABI DRINK | ingredients: Black mustard, kala namak, hing. | category: blend (color: --all-in-one)</w:t>
            </w:r>
          </w:p>
          <w:p>
            <w:r>
              <w:rPr>
                <w:sz w:val="18"/>
                <w:szCs w:val="18"/>
              </w:rPr>
              <w:t xml:space="preserve">• heading: KIMCHI PASTE | sub_heading: KOREAN STAPLE | ingredients: Gochugaru, ginger, garlic, fish sauce. | category: blend (color: --bake-improver-accent)</w:t>
            </w:r>
          </w:p>
          <w:p>
            <w:r>
              <w:rPr>
                <w:sz w:val="18"/>
                <w:szCs w:val="18"/>
              </w:rPr>
              <w:t xml:space="preserve">• heading: PANNA SPICE | sub_heading: SUMMER COOLER | ingredients: Sea salt, kala namak, roasted cumin. | category: blend (color: --ferment-boost)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metaobject. Replaces v1's itk_spice_h/sub/list + itk_boost_h/sub/list + featured_blends + blends_h1/h2.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custom.refill_note_heading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Jar Is Reusable. Only Refill the Mix.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custom.refill_note_description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Refills available for each spice. Mix and match — ₹249 for 5 batches per spice.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custom.refill_cta_label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Shop Refills →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custom.refill_cta_url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/products/ultimate-fermentation-refill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[edit per refill SKU]</w:t>
            </w:r>
          </w:p>
        </w:tc>
      </w:tr>
    </w:tbl>
    <w:p>
      <w:pPr>
        <w:pStyle w:val="Heading4"/>
        <w:spacing w:after="100" w:before="200"/>
      </w:pPr>
      <w:r>
        <w:t xml:space="preserve">1.14 · ZOE science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custom.science_h1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FERMENTED FOODS 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custom.science_h2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 YOU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custom.featured_science_stats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kit_science_stat metaobject entries:
• icon: 47% | stat: 47% | heading: Reported Better Mood | description: After 14 days of fermented foods.
• icon: 56% | stat: 56% | heading: Reported More Energy | description: Without supplements or lifestyle changes.
• icon: 42% | stat: 42% | heading: Reported Less Bloating | description: From everyday fermented intake.
• icon: 52% | stat: 52% | heading: Reported Less Hunger | description: Linked to improved gut health.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custom.science_stats_caption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Based on a 5,400+ person study on fermented food intake.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custom.science_stats_disclaimer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*Results from ZOE Fermented Foods Intervention Study. Outcomes are self-reported.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</w:tbl>
    <w:p>
      <w:pPr>
        <w:pStyle w:val="Heading4"/>
        <w:spacing w:after="100" w:before="200"/>
      </w:pPr>
      <w:r>
        <w:t xml:space="preserve">1.15 · Reviews (UGC, 3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custom.reviews_h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OUR &lt;em&gt;CUSTOMERS&lt;/em&gt; SAY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custom.featured_reviews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kit_review metaobject entries (or reuse 6 existing live entries):
1. quote: "Best Gift I've Bought" | name: Anjali G. | meta: 38, Mumbai · Gifted to her sister | photo: [upload]
2. quote: "Started With Kanji, Hooked On All" | name: Vivek R. | meta: 33, Bangalore · 6 ferments in | photo: [upload]
3. quote: "Saved ₹3K vs Buying Each" | name: Sneha V. | meta: 40, Pune · Cost-conscious | photo: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1.16 · Eat / How-to-consume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custom.eat_h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THIS KIT &lt;em&gt;COVERS&lt;/em&gt;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custom.featured_consumption_methods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kit_consumption_method metaobject entries:
1. image: [upload] | heading: PICKLES | description: Achaar, kimchi, veggies
2. image: [upload] | heading: DRINKS | description: Kanji, aam panna
3. image: [upload] | heading: SIDES | description: Sauerkraut, fermented beans
4. image: [upload] | heading: GIFT | description: Universal foodie gift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custom.dosage_amount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VARIES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spoons_per_meal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custom.dosage_label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ferment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spoons_label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custom.dosage_caption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Each ferment has its own daily quantity. All in the recipe book.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spoons_caption in v1).</w:t>
            </w:r>
          </w:p>
        </w:tc>
      </w:tr>
    </w:tbl>
    <w:p>
      <w:pPr>
        <w:pStyle w:val="Heading4"/>
        <w:spacing w:after="100" w:before="200"/>
      </w:pPr>
      <w:r>
        <w:t xml:space="preserve">1.17 · Recipes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custom.recipe_count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custom.recipe_h_label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FERMENTATION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custom.recipe_h_text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RECIPES INSIDE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custom.recipe_banner_image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[lifestyle banner image of recipe variations]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recipes_banner_image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custom.featured_recipe_tags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kit_recipe_tag metaobject entries:
• emoji: 10 | name: Achaar Variants
• emoji: 8 | name: Kanji Recipes
• emoji: 6 | name: Aam Panna Variants
• emoji: 6 | name: Kimchi Variants
• emoji: 6 | name: Veggie Ferments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 (1 entry already live).</w:t>
            </w:r>
          </w:p>
        </w:tc>
      </w:tr>
    </w:tbl>
    <w:p>
      <w:pPr>
        <w:pStyle w:val="Heading4"/>
        <w:spacing w:after="100" w:before="200"/>
      </w:pPr>
      <w:r>
        <w:t xml:space="preserve">1.18 · FAQ (8 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custom.faq_h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COMMON &lt;em&gt;QUESTIONS&lt;/em&gt;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custom.featured_faqs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kit_faq metaobject entries:
1. question: What's included? | answer: 1 fermentation jar (1L or 2L), 4 spice mix sachets (achaar, kanji, kimchi, panna), Ferment Boost, recipe book with 36 recipes.
2. question: Can I do all 4 at once? | answer: No — one ferment per jar at a time. But cycle through them: achaar one week, kanji the next. Family pack ships 2 jars to run parallel.
3. question: Is it really 50% cheaper? | answer: Yes. Individual kits run ₹1,300–1,500 each. This is ₹2,999 for everything.
4. question: Best ferment for beginners? | answer: Achaar (4 days). Then kimchi (5 days). Veggie ferments take patience (7–14 days).
5. question: Can I gift this? | answer: It's a top gift SKU. Universal — anyone who eats food.
6. question: Do I get refills? | answer: Yes — each spice mix has a refill. Mix and match.
7. question: Is the recipe book printed? | answer: Yes — physical recipe book + digital PDF download.
8. question: What veggies work? | answer: Anything in the individual kit recipes — combined into one book.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1.19 · Cross-sell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custom.cross_sell_products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/products/probiotic-achaar-making-kit</w:t>
            </w:r>
          </w:p>
          <w:p>
            <w:r>
              <w:rPr>
                <w:sz w:val="18"/>
                <w:szCs w:val="18"/>
              </w:rPr>
              <w:t xml:space="preserve">/products/kanji-making-kit</w:t>
            </w:r>
          </w:p>
          <w:p>
            <w:r>
              <w:rPr>
                <w:sz w:val="18"/>
                <w:szCs w:val="18"/>
              </w:rPr>
              <w:t xml:space="preserve">/products/kimchi-making-kit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</w:tbl>
    <w:p>
      <w:pPr>
        <w:pStyle w:val="Heading4"/>
        <w:spacing w:after="100" w:before="200"/>
      </w:pPr>
      <w:r>
        <w:t xml:space="preserve">1.20 ·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custom.seo_title_override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All-in-One Fermentation Kit — 4 Ferments, 1 Box | GutBasket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custom.seo_description_override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Achaar, kanji, kimchi, aam panna — all in one kit. 36 recipes. Save 50% vs buying separately. Top gift SKU.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r>
        <w:br w:type="page"/>
      </w:r>
    </w:p>
    <w:p>
      <w:pPr>
        <w:pStyle w:val="Heading2"/>
        <w:spacing w:after="180" w:before="320"/>
      </w:pPr>
      <w:r>
        <w:t xml:space="preserve">2.3  Vegetable Fermentation Kit</w:t>
      </w:r>
    </w:p>
    <w:p>
      <w:pPr>
        <w:spacing w:after="200"/>
      </w:pPr>
      <w:r>
        <w:rPr>
          <w:color w:val="555555"/>
        </w:rPr>
        <w:t xml:space="preserve">Handle: </w:t>
      </w:r>
      <w:r>
        <w:rPr>
          <w:rFonts w:ascii="Consolas" w:cs="Consolas" w:eastAsia="Consolas" w:hAnsi="Consolas"/>
          <w:color w:val="B22222"/>
        </w:rPr>
        <w:t xml:space="preserve">/products/vegetable-fermentation-kit-with-glass-weights</w:t>
      </w:r>
      <w:r>
        <w:t xml:space="preserve">    ·    </w:t>
      </w:r>
      <w:r>
        <w:rPr>
          <w:color w:val="555555"/>
        </w:rPr>
        <w:t xml:space="preserve">Template: </w:t>
      </w:r>
      <w:r>
        <w:rPr>
          <w:rFonts w:ascii="Consolas" w:cs="Consolas" w:eastAsia="Consolas" w:hAnsi="Consolas"/>
          <w:color w:val="B22222"/>
        </w:rPr>
        <w:t xml:space="preserve">product.fermentation-kit</w:t>
      </w:r>
    </w:p>
    <w:p>
      <w:pPr>
        <w:pStyle w:val="Heading4"/>
        <w:spacing w:after="100" w:before="200"/>
      </w:pPr>
      <w:r>
        <w:t xml:space="preserve">1.0 · Page-wide visual accent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#4F7C57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custom.theme_accent_dark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#3F6346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custom.theme_accent_soft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#D8E4DC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 ·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custom.short_name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VF Kit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custom.product_name_short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VEGETABLE FERMENT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custom.hero_tagline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Lacto-ferment any vegetable at home — sauerkraut, pickled carrots, fermented giardiniera.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custom.kit_label_format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FERMENTATION KIT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custom.discount_badge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-₹300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custom.rating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custom.review_count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custom.bought_today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custom.days_to_ferment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7–14 Days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custom.days_subtitle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Vinegar.
No Boiling.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custom.capacity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custom.jar_capacity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custom.hero_trust_strip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Secure Payment</w:t>
            </w:r>
          </w:p>
          <w:p>
            <w:r>
              <w:rPr>
                <w:sz w:val="18"/>
                <w:szCs w:val="18"/>
              </w:rPr>
              <w:t xml:space="preserve">Free Shipping</w:t>
            </w:r>
          </w:p>
          <w:p>
            <w:r>
              <w:rPr>
                <w:sz w:val="18"/>
                <w:szCs w:val="18"/>
              </w:rPr>
              <w:t xml:space="preserve">FSSAI Licensed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custom.activity_items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📦|25,000+ people made their first ferment with GutBasket</w:t>
            </w:r>
          </w:p>
          <w:p>
            <w:r>
              <w:rPr>
                <w:sz w:val="18"/>
                <w:szCs w:val="18"/>
              </w:rPr>
              <w:t xml:space="preserve">💬|Expert help on WhatsApp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1.2 · Benefits block (parallel-array: text + icons paired by index)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custom.benefits_items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🦠|Live Probiotic Cultures</w:t>
            </w:r>
          </w:p>
          <w:p>
            <w:r>
              <w:rPr>
                <w:sz w:val="18"/>
                <w:szCs w:val="18"/>
              </w:rPr>
              <w:t xml:space="preserve">🚫|Zero Added Sugar</w:t>
            </w:r>
          </w:p>
          <w:p>
            <w:r>
              <w:rPr>
                <w:sz w:val="18"/>
                <w:szCs w:val="18"/>
              </w:rPr>
              <w:t xml:space="preserve">⚡|Ready in 3-5 Days</w:t>
            </w:r>
          </w:p>
          <w:p>
            <w:r>
              <w:rPr>
                <w:sz w:val="18"/>
                <w:szCs w:val="18"/>
              </w:rPr>
              <w:t xml:space="preserve">♻️|Reusable Jar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Already populated on most kits.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custom.benefits_icons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4 SVG icons to Shopify Files; paste 4 file GIDs in index-paired order with benefits_items]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custom.hero_benefits_icons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4 icons for the hero strip — can reuse benefits_icons or different set]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1.3 · Variant packs (Shopify product variants + optional sub-labels)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(variant 1 — product variant)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KG  ·  ₹1,299  (compare ₹1,599)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(product variant, not metafield)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custom.pack_1_sub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 Beginners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(variant 2 — product variant)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KG  ·  ₹1,799  (compare ₹2,299)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(product variant, not metafield)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custom.pack_2_sub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 Families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(variant 3 — product variant)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(only for 3-variant kits)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custom.pack_3_sub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custom.help_note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Start with 1KG if you've never lacto-fermented before. Sauerkraut alone is a 1KG-of-cabbage batch.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field (was variant_help_note in v1 brief).</w:t>
            </w:r>
          </w:p>
        </w:tc>
      </w:tr>
    </w:tbl>
    <w:p>
      <w:pPr>
        <w:pStyle w:val="Heading4"/>
        <w:spacing w:after="100" w:before="200"/>
      </w:pPr>
      <w:r>
        <w:t xml:space="preserve">1.4 · Hero accordions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custom.hero_description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[write a 2-3 sentence longform description explaining what kanji/kimchi/etc. is, why this kit, how it works.]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custom.featured_components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kit_component metaobject entries:
• name: Glass Fermentation Jar | description: 1L or 2L · borosilicate · with airlock | index/count: undefined
• name: Glass Weight | description: Keeps veggies under brine — no surface mould | index/count: undefined
• name: Sea Salt | description: Non-iodised · pre-portioned | index/count: undefined
• name: Ferment Boost | description: Prebiotic blend sachet | index/count: undefined
• name: Storage Lid | description: For refrigeration after fermentation | index/count: undefined
• name: Recipe Book + Guide | description: 12 vegetable recipes + step-by-step | index/count: undefined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1.5 · Trust-row section (4 cards via kit_trust_card metaobject)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custom.featured_trust_cards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4 kit_trust_card metaobject entries (mostly shared across kit family):
• heading: Beginner Friendly | description: Step-by-step guide included. | icon: [upload]
• heading: No Daily Burping | description: Airlock releases gas automatically. | icon: [upload]
• heading: WhatsApp Help | description: Same-day reply on batch questions. | icon: [upload]
• heading: Refills Available | description: Reuse jar; refill only the spice mix. | icon: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1.6 · How-to-make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custom.how_make_h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STEPS. &lt;em&gt;ANY VEGGIE.&lt;/em&gt;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custom.how_to_make_video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60-sec video]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how_make_video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custom.featured_steps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kit_step metaobject entries:
1. title: CHOP + WEIGH | description: Veggie + 2% salt by weight. | icon: [upload]
2. title: BRINE + BOOST | description: Add ferment boost. Massage. | icon: [upload]
3. title: PACK. SEAL. | description: Glass weight. Airlock. Wait. | icon: [upload]
4. title: TRANSFER + ENJOY | description: Refrigerate. Eats for months. | icon: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1.7 · Myth +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TRUTH ABOUT PICKLES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custom.myth_h1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VINEGAR PICKLES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custom.myth_h2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AREN'T FERMENTED.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custom.comparison_intro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Most "pickled" vegetables in stores are vinegar-preserved. Vinegar = no live cultures. Salt brine + time = real fermentation.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myth_intro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custom.myth_pill_text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pickles are fermented and good for gut.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custom.fact_pill_text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Vinegar pickles are preserved, not fermented. No probiotics.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custom.compare_left_label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VINEGAR PICKLE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custom.compare_right_label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GUTBASKET FERMENT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custom.comparison_left_image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left-column hero image]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custom.comparison_right_image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right-column hero image]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custom.featured_comparison_rows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kit_comparison_row metaobject entries:
1. left_heading: Dead | left_subtext: Vinegar kills bacteria | right_heading: Alive | right_subtext: Live LAB in every bite | (label: Live Culture)
2. left_heading: Acetic (vinegar) | left_subtext: Sharp, harsh | right_heading: Lactic (natural) | right_subtext: Mellow, complex | (label: Acidity)
3. left_heading: None | left_subtext: Vinegar = no microbes | right_heading: Every bite | right_subtext: Real gut-friendly bacteria | (label: Probiotics)
4. left_heading: Vinegar | left_subtext: Acetic acid added | right_heading: Natural | right_subtext: Lactic acid from LAB | (label: Tang)
5. left_heading: 15 min | left_subtext: Quick prep | right_heading: 7–14 days | right_subtext: Worth the wait | (label: Time)
6. left_heading: None | left_subtext: Zero | right_heading: Daily | right_subtext: Digestion + immunity | (label: Gut benefit)
7. left_heading: Limited | left_subtext: Cucumbers mostly | right_heading: 20+ veggies | right_subtext: Cabbage, carrot, beans, more | (label: Veggie versatility)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custom.compare_summary_left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Vinegar pickles = preserved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custom.compare_summary_right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GutBasket ferments = alive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custom.compare_summary_caption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That's preserved vs fermented.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1.8 · Outcomes / quick benefits + Indians stat strip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custom.outcomes_h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WHY DAILY VEGETABLE FERMENT &lt;em&gt;CHANGES YOUR GUT.&lt;/em&gt;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custom.featured_quick_benefits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3 kit_quick_benefit metaobject entries:
• heading: GUT HEALTH | description: Live cultures support digestion, regularity, and a balanced microbiome. | icon: [upload]
• heading: NATURAL PROBIOTICS | description: Wild Lactobacillus from real fermentation. No supplements. | icon: [upload]
• heading: NO EXPERIENCE NEEDED | description: Pre-measured spice mix. Foolproof airlock. Beginners get it right first try. | icon: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custom.featured_outcomes_stats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2 kit_stat_pair metaobject entries:
• value: 4,37,000+ | caption: Indians with gut problems
• value: 10,000+ | caption: Healthy guts with GutBasket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 (replaces v1's 4 indians_stat_* fields).</w:t>
            </w:r>
          </w:p>
        </w:tc>
      </w:tr>
    </w:tbl>
    <w:p>
      <w:pPr>
        <w:pStyle w:val="Heading4"/>
        <w:spacing w:after="100" w:before="200"/>
      </w:pPr>
      <w:r>
        <w:t xml:space="preserve">1.9 · Reels (4 UGC reel tiles)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custom.reels_h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 People, Real Ferments, &lt;em&gt;Real Magic&lt;/em&gt;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custom.featured_reels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4 kit_reel metaobject entries:
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1.10 · What's-in-the-box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custom.box_h1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EVERYTHING YOU NEED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custom.box_h2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 ANY VEGGIE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[flat-lay of all kit components on cream background]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custom.featured_components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(Same metaobject entries as 1.4 — point this field at the same kit_component handles.)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custom.box_note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Bring your own veggies — that's the only thing not in the box.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key.</w:t>
            </w:r>
          </w:p>
        </w:tc>
      </w:tr>
    </w:tbl>
    <w:p>
      <w:pPr>
        <w:pStyle w:val="Heading4"/>
        <w:spacing w:after="100" w:before="200"/>
      </w:pPr>
      <w:r>
        <w:t xml:space="preserve">1.11 · Airlock + glass-weight spotlight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custom.airlock_spotlight_h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BUILT FOR &lt;em&gt;PERFECT&lt;/em&gt; FERMENTS.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 — theme default OK.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custom.featured_science_cards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2 kit_science_card metaobject entries (shared across kit family):
• name: AIRLOCK | image: [upload] | what_it_does: Gas out. Oxygen blocked. | why_it_matters: Oxygen = mould; airlock blocks it. | chip: No daily burping needed.
• name: GLASS WEIGHT | image: [upload] | what_it_does: Pushes veggies under brine. | why_it_matters: Above brine = mould; weight fixes it. | chip: Safe ferment. Every time.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 (was new airlock_card in v1).</w:t>
            </w:r>
          </w:p>
        </w:tc>
      </w:tr>
    </w:tbl>
    <w:p>
      <w:pPr>
        <w:pStyle w:val="Heading4"/>
        <w:spacing w:after="100" w:before="200"/>
      </w:pPr>
      <w:r>
        <w:t xml:space="preserve">1.12 · Health timeline (4 phase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custom.timeline_h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GUT'S &lt;em&gt;FIRST 30 DAYS.&lt;/em&gt;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custom.timeline_subtitle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Vegetable ferments take patience. The 14-day wait is rewarded with months of jar life.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custom.featured_timeline_steps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4 kit_timeline_step metaobject entries:
• period_label: DAYS 1–3 | heading: BUBBLES | description: Visible CO₂ in airlock. Brine clouds slightly — LAB is active.
• period_label: WEEK 1 | heading: TANG STARTS | description: Taste from day 5. Mild lactic tang. Texture still crunchy.
• period_label: WEEK 2 | heading: FULL FLAVOUR | description: Peak fermentation. Tang depth, slight effervescence.
• period_label: WEEK 3+ | heading: STORAGE | description: Move to fridge. Flavour deepens over months. No spoilage.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1.13 · ITK + Blends (consolidated via featured_consumables / kit_consumable)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custom.itk_intro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consumables that make this kit feel like a shortcut to ancient gut wisdom.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custom.featured_consumables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• heading: Sea Salt + Glass Weight | sub_heading: The two non-negotiables of safe lacto-fermentation. Pre-portioned salt, dishwasher-safe weight. | ingredients: Non-iodised sea salt (iodine kills LAB); Pre-measured to 2% by veggie weight; Glass weight pushes veggies under brine; No surface = no mould | category: spice_mix</w:t>
            </w:r>
          </w:p>
          <w:p>
            <w:r>
              <w:rPr>
                <w:sz w:val="18"/>
                <w:szCs w:val="18"/>
              </w:rPr>
              <w:t xml:space="preserve">• heading: Ferment Boost | sub_heading: Optional but recommended for first-timers. Cuts day-1 anxiety. | ingredients: Inulin (chicory root prebiotic fiber); FOS (fructo-oligosaccharides); Resistant dextrin (slow-fermenting fuel); One sachet per batch | category: ferment_boost</w:t>
            </w:r>
          </w:p>
          <w:p>
            <w:r>
              <w:rPr>
                <w:sz w:val="18"/>
                <w:szCs w:val="18"/>
              </w:rPr>
              <w:t xml:space="preserve">• heading: BASIC SALT | sub_heading: 2% BY WEIGHT | ingredients: Pure non-iodised salt. Standard fermentation ratio. | category: blend (color: --kit-color)</w:t>
            </w:r>
          </w:p>
          <w:p>
            <w:r>
              <w:rPr>
                <w:sz w:val="18"/>
                <w:szCs w:val="18"/>
              </w:rPr>
              <w:t xml:space="preserve">• heading: FERMENT BOOST | sub_heading: PREBIOTIC STARTER | ingredients: Speeds up day 1 of fermentation. | category: blend (color: --ferment-boost)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metaobject. Replaces v1's itk_spice_h/sub/list + itk_boost_h/sub/list + featured_blends + blends_h1/h2.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custom.refill_note_heading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Jar Is Reusable. Only Refill the Mix.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custom.refill_note_description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Jar lasts forever. Refill with salt + ferment boost — ₹199 for 5 batches.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custom.refill_cta_label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Shop Refills →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custom.refill_cta_url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/products/vegetable-fermentation-refill-with-glass-weights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[edit per refill SKU]</w:t>
            </w:r>
          </w:p>
        </w:tc>
      </w:tr>
    </w:tbl>
    <w:p>
      <w:pPr>
        <w:pStyle w:val="Heading4"/>
        <w:spacing w:after="100" w:before="200"/>
      </w:pPr>
      <w:r>
        <w:t xml:space="preserve">1.14 · ZOE science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custom.science_h1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FERMENTED VEGGIES 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custom.science_h2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 YOU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custom.featured_science_stats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kit_science_stat metaobject entries:
• icon: 47% | stat: 47% | heading: Reported Better Mood | description: After 14 days of fermented foods.
• icon: 56% | stat: 56% | heading: Reported More Energy | description: Without supplements or lifestyle changes.
• icon: 42% | stat: 42% | heading: Reported Less Bloating | description: From everyday fermented intake.
• icon: 52% | stat: 52% | heading: Reported Less Hunger | description: Linked to improved gut health.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custom.science_stats_caption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Based on a 5,400+ person study on fermented food intake.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custom.science_stats_disclaimer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*Results from ZOE Fermented Foods Intervention Study. Outcomes are self-reported.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</w:tbl>
    <w:p>
      <w:pPr>
        <w:pStyle w:val="Heading4"/>
        <w:spacing w:after="100" w:before="200"/>
      </w:pPr>
      <w:r>
        <w:t xml:space="preserve">1.15 · Reviews (UGC, 3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custom.reviews_h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OUR &lt;em&gt;CUSTOMERS&lt;/em&gt; SAY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custom.featured_reviews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kit_review metaobject entries (or reuse 6 existing live entries):
1. quote: "Made Real Sauerkraut First Try" | name: Aditi G. | meta: 28, Goa · First-time fermenter | photo: [upload]
2. quote: "My Whole Fridge Is Now Fermenting" | name: Sameer V. | meta: 35, Mumbai · 8 ferments in | photo: [upload]
3. quote: "Better Than Vinegar Pickles" | name: Lakshmi R. | meta: 45, Chennai · Traditional cook | photo: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1.16 · Eat / How-to-consume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custom.eat_h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HOW TO &lt;em&gt;USE&lt;/em&gt; YOUR FERMENTS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custom.featured_consumption_methods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kit_consumption_method metaobject entries:
1. image: [upload] | heading: AS A SIDE | description: With any meal
2. image: [upload] | heading: IN SALADS | description: Tang + crunch
3. image: [upload] | heading: ON TOAST | description: Open sandwich style
4. image: [upload] | heading: FROM THE JAR | description: Daily snack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custom.dosage_amount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2–4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spoons_per_meal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custom.dosage_label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spoons per meal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spoons_label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custom.dosage_caption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Don't heat. Eat cold or room temp.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spoons_caption in v1).</w:t>
            </w:r>
          </w:p>
        </w:tc>
      </w:tr>
    </w:tbl>
    <w:p>
      <w:pPr>
        <w:pStyle w:val="Heading4"/>
        <w:spacing w:after="100" w:before="200"/>
      </w:pPr>
      <w:r>
        <w:t xml:space="preserve">1.17 · Recipes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custom.recipe_count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custom.recipe_h_label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FERMENT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custom.recipe_h_text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RECIPES INSIDE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custom.recipe_banner_image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[lifestyle banner image of recipe variations]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recipes_banner_image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custom.featured_recipe_tags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kit_recipe_tag metaobject entries:
• emoji: Sauerkraut | name: 
• emoji: Carrot | name: Sticks
• emoji: Giardiniera | name: 
• emoji: Fermented | name: Beans
• emoji: Beetroot | name: 
• emoji: Cauliflower | name: 
• emoji: Radish | name: 
• emoji: Bell | name: Peppers
• emoji: Cucumbers | name: 
• emoji: Garlic | name: Cloves
• emoji: Onion | name: 
• emoji: Mixed | name: Veg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 (1 entry already live).</w:t>
            </w:r>
          </w:p>
        </w:tc>
      </w:tr>
    </w:tbl>
    <w:p>
      <w:pPr>
        <w:pStyle w:val="Heading4"/>
        <w:spacing w:after="100" w:before="200"/>
      </w:pPr>
      <w:r>
        <w:t xml:space="preserve">1.18 · FAQ (8 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custom.faq_h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COMMON &lt;em&gt;QUESTIONS&lt;/em&gt;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custom.featured_faqs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kit_faq metaobject entries:
1. question: What veggies work best? | answer: Cabbage (sauerkraut), carrots, radish, beans, cauliflower, beetroot, garlic, peppers. 12 recipes inside.
2. question: Why 2% salt? | answer: Standard for safe lacto-fermentation. Less = unsafe. More = LAB don't grow.
3. question: How long does it last? | answer: Refrigerated: 6+ months easy. Flavor deepens, doesn't spoil.
4. question: Do I need a starter culture? | answer: No. Wild LAB live on vegetable surfaces. Salt + time = ferment.
5. question: What's ferment boost for? | answer: Speeds up Day 1 with prebiotic fiber. Optional but recommended.
6. question: Can I reuse the brine? | answer: Yes! Old brine = active culture. Use as starter for next batch (saves 1–2 days).
7. question: Can kids eat fermented veggies? | answer: Yes — they're traditional across cultures. Start with milder ferments.
8. question: Is mould dangerous? | answer: White film on top = kahm yeast (harmless, scrape off). Fuzzy color = throw out.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1.19 · Cross-sell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custom.cross_sell_products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/products/probiotic-achaar-making-kit</w:t>
            </w:r>
          </w:p>
          <w:p>
            <w:r>
              <w:rPr>
                <w:sz w:val="18"/>
                <w:szCs w:val="18"/>
              </w:rPr>
              <w:t xml:space="preserve">/products/kimchi-making-kit</w:t>
            </w:r>
          </w:p>
          <w:p>
            <w:r>
              <w:rPr>
                <w:sz w:val="18"/>
                <w:szCs w:val="18"/>
              </w:rPr>
              <w:t xml:space="preserve">/products/ultimate-fermentation-kit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</w:tbl>
    <w:p>
      <w:pPr>
        <w:pStyle w:val="Heading4"/>
        <w:spacing w:after="100" w:before="200"/>
      </w:pPr>
      <w:r>
        <w:t xml:space="preserve">1.20 ·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custom.seo_title_override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Vegetable Fermentation Kit — Lacto-Ferment Any Veggie | GutBasket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custom.seo_description_override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Sauerkraut, fermented carrots, giardiniera, more. 12 recipes. Glass weight + airlock included.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r>
        <w:br w:type="page"/>
      </w:r>
    </w:p>
    <w:p>
      <w:pPr>
        <w:pStyle w:val="Heading2"/>
        <w:spacing w:after="180" w:before="320"/>
      </w:pPr>
      <w:r>
        <w:t xml:space="preserve">2.4  Kimchi Making Kit</w:t>
      </w:r>
    </w:p>
    <w:p>
      <w:pPr>
        <w:spacing w:after="200"/>
      </w:pPr>
      <w:r>
        <w:rPr>
          <w:color w:val="555555"/>
        </w:rPr>
        <w:t xml:space="preserve">Handle: </w:t>
      </w:r>
      <w:r>
        <w:rPr>
          <w:rFonts w:ascii="Consolas" w:cs="Consolas" w:eastAsia="Consolas" w:hAnsi="Consolas"/>
          <w:color w:val="B22222"/>
        </w:rPr>
        <w:t xml:space="preserve">/products/kimchi-making-kit</w:t>
      </w:r>
      <w:r>
        <w:t xml:space="preserve">    ·    </w:t>
      </w:r>
      <w:r>
        <w:rPr>
          <w:color w:val="555555"/>
        </w:rPr>
        <w:t xml:space="preserve">Template: </w:t>
      </w:r>
      <w:r>
        <w:rPr>
          <w:rFonts w:ascii="Consolas" w:cs="Consolas" w:eastAsia="Consolas" w:hAnsi="Consolas"/>
          <w:color w:val="B22222"/>
        </w:rPr>
        <w:t xml:space="preserve">product.fermentation-kit</w:t>
      </w:r>
    </w:p>
    <w:p>
      <w:pPr>
        <w:pStyle w:val="Heading4"/>
        <w:spacing w:after="100" w:before="200"/>
      </w:pPr>
      <w:r>
        <w:t xml:space="preserve">1.0 · Page-wide visual accent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#E85C41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custom.theme_accent_dark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#C24528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custom.theme_accent_soft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#FAD3CB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 ·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custom.short_name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Kimchi Kit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custom.product_name_short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KIMCHI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custom.hero_tagline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Make Korean-style kimchi at home — gochugaru-spiced, lacto-fermented, gut-active.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custom.kit_label_format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FERMENTATION KIT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custom.discount_badge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-₹300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custom.rating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custom.review_count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custom.bought_today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custom.days_to_ferment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3–5 Days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custom.days_subtitle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Korean Sourcing.
No Imports.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custom.capacity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custom.jar_capacity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custom.hero_trust_strip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Secure Payment</w:t>
            </w:r>
          </w:p>
          <w:p>
            <w:r>
              <w:rPr>
                <w:sz w:val="18"/>
                <w:szCs w:val="18"/>
              </w:rPr>
              <w:t xml:space="preserve">Free Shipping</w:t>
            </w:r>
          </w:p>
          <w:p>
            <w:r>
              <w:rPr>
                <w:sz w:val="18"/>
                <w:szCs w:val="18"/>
              </w:rPr>
              <w:t xml:space="preserve">FSSAI Licensed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custom.activity_items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📦|25,000+ people made their first ferment with GutBasket</w:t>
            </w:r>
          </w:p>
          <w:p>
            <w:r>
              <w:rPr>
                <w:sz w:val="18"/>
                <w:szCs w:val="18"/>
              </w:rPr>
              <w:t xml:space="preserve">💬|Expert help on WhatsApp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1.2 · Benefits block (parallel-array: text + icons paired by index)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custom.benefits_items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🦠|Live Probiotic Cultures</w:t>
            </w:r>
          </w:p>
          <w:p>
            <w:r>
              <w:rPr>
                <w:sz w:val="18"/>
                <w:szCs w:val="18"/>
              </w:rPr>
              <w:t xml:space="preserve">🚫|Zero Added Sugar</w:t>
            </w:r>
          </w:p>
          <w:p>
            <w:r>
              <w:rPr>
                <w:sz w:val="18"/>
                <w:szCs w:val="18"/>
              </w:rPr>
              <w:t xml:space="preserve">⚡|Ready in 3-5 Days</w:t>
            </w:r>
          </w:p>
          <w:p>
            <w:r>
              <w:rPr>
                <w:sz w:val="18"/>
                <w:szCs w:val="18"/>
              </w:rPr>
              <w:t xml:space="preserve">♻️|Reusable Jar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Already populated on most kits.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custom.benefits_icons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4 SVG icons to Shopify Files; paste 4 file GIDs in index-paired order with benefits_items]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custom.hero_benefits_icons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4 icons for the hero strip — can reuse benefits_icons or different set]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1.3 · Variant packs (Shopify product variants + optional sub-labels)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(variant 1 — product variant)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KG  ·  ₹1,499  (compare ₹1,799)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(product variant, not metafield)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custom.pack_1_sub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 Beginners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(variant 2 — product variant)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KG  ·  ₹1,999  (compare ₹2,599)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(product variant, not metafield)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custom.pack_2_sub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 Families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(variant 3 — product variant)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(only for 3-variant kits)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custom.pack_3_sub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custom.help_note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1KG of napa cabbage = ~700g finished kimchi. Family pack lasts a 4-person household 6 weeks.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field (was variant_help_note in v1 brief).</w:t>
            </w:r>
          </w:p>
        </w:tc>
      </w:tr>
    </w:tbl>
    <w:p>
      <w:pPr>
        <w:pStyle w:val="Heading4"/>
        <w:spacing w:after="100" w:before="200"/>
      </w:pPr>
      <w:r>
        <w:t xml:space="preserve">1.4 · Hero accordions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custom.hero_description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[write a 2-3 sentence longform description explaining what kanji/kimchi/etc. is, why this kit, how it works.]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custom.featured_components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kit_component metaobject entries:
• name: Glass Fermentation Jar | description: 1L or 2L · with airlock lid | index/count: undefined
• name: Kimchi Paste | description: Pre-mixed with Korean gochugaru | index/count: undefined
• name: Ferment Boost | description: Prebiotic blend sachet | index/count: undefined
• name: Glass Weight | description: Keeps napa under brine | index/count: undefined
• name: Storage Lid | description: For refrigeration | index/count: undefined
• name: Recipe Book | description: 6 kimchi variations | index/count: undefined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1.5 · Trust-row section (4 cards via kit_trust_card metaobject)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custom.featured_trust_cards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4 kit_trust_card metaobject entries (mostly shared across kit family):
• heading: Beginner Friendly | description: Step-by-step guide included. | icon: [upload]
• heading: No Daily Burping | description: Airlock releases gas automatically. | icon: [upload]
• heading: WhatsApp Help | description: Same-day reply on batch questions. | icon: [upload]
• heading: Refills Available | description: Reuse jar; refill only the spice mix. | icon: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1.6 · How-to-make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custom.how_make_h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STEPS. &lt;em&gt;FRESH KIMCHI.&lt;/em&gt;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custom.how_to_make_video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60-sec video]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how_make_video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custom.featured_steps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kit_step metaobject entries:
1. title: CUT + BRINE | description: Slice napa cabbage. Salt brine 2 hrs. | icon: [upload]
2. title: PASTE + SPICE | description: Mix gochugaru paste + ferment boost. | icon: [upload]
3. title: PACK. SEAL. | description: Press into jar. Wait 3–5 days. | icon: [upload]
4. title: TRANSFER + ENJOY | description: Refrigerate. Eat over months. | icon: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1.7 · Myth +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TRUTH ABOUT KIMCHI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custom.myth_h1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IMPORTED KIMCHI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custom.myth_h2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 WEEKS OLD AND WEAK.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custom.comparison_intro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Imported kimchi spends weeks in transit, refrigeration, and shelves. By the time you eat it, the LAB count has dropped 70–80%.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myth_intro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custom.myth_pill_text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Imported kimchi is fresh and probiotic.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custom.fact_pill_text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Long supply chain kills most live cultures before it reaches you.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custom.compare_left_label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IMPORTED KIMCHI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custom.compare_right_label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GUTBASKET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custom.comparison_left_image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left-column hero image]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custom.comparison_right_image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right-column hero image]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custom.featured_comparison_rows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kit_comparison_row metaobject entries:
1. left_heading: Faded | left_subtext: Weeks-old transit | right_heading: Peak | right_subtext: Day 1 of your fridge | (label: Live Culture)
2. left_heading: Standardised | left_subtext: Mass-recipe | right_heading: Your tolerance | right_subtext: Adjust gochugaru as you like | (label: Spice)
3. left_heading: Reduced | left_subtext: Long shelf time | right_heading: Full | right_subtext: Real LAB at peak | (label: Probiotics)
4. left_heading: 6+ months old | left_subtext: Cold-stored | right_heading: Today's napa | right_subtext: Fresh from market | (label: Veggies)
5. left_heading: Imported | left_subtext: Long supply chain | right_heading: 3–5 days | right_subtext: Mix and wait | (label: Time)
6. left_heading: Reduced | left_subtext: Faded LAB | right_heading: Daily | right_subtext: Peak-strength bacteria | (label: Gut benefit)
7. left_heading: ₹1,200+ | left_subtext: Premium imported | right_heading: ₹150 | right_subtext: Make at home | (label: Cost per kg)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custom.compare_summary_left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Imported kimchi = aged transit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custom.compare_summary_right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GutBasket kimchi = peak fresh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custom.compare_summary_caption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That's old vs alive.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1.8 · Outcomes / quick benefits + Indians stat strip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custom.outcomes_h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WHY DAILY KIMCHI &lt;em&gt;CHANGES YOUR GUT.&lt;/em&gt;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custom.featured_quick_benefits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3 kit_quick_benefit metaobject entries:
• heading: GUT HEALTH | description: Live cultures support digestion, regularity, and a balanced microbiome. | icon: [upload]
• heading: NATURAL PROBIOTICS | description: Wild Lactobacillus from real fermentation. No supplements. | icon: [upload]
• heading: NO EXPERIENCE NEEDED | description: Pre-measured spice mix. Foolproof airlock. Beginners get it right first try. | icon: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custom.featured_outcomes_stats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2 kit_stat_pair metaobject entries:
• value: 4,37,000+ | caption: Indians with gut problems
• value: 10,000+ | caption: Healthy guts with GutBasket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 (replaces v1's 4 indians_stat_* fields).</w:t>
            </w:r>
          </w:p>
        </w:tc>
      </w:tr>
    </w:tbl>
    <w:p>
      <w:pPr>
        <w:pStyle w:val="Heading4"/>
        <w:spacing w:after="100" w:before="200"/>
      </w:pPr>
      <w:r>
        <w:t xml:space="preserve">1.9 · Reels (4 UGC reel tiles)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custom.reels_h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 People, Real Ferments, &lt;em&gt;Real Magic&lt;/em&gt;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custom.featured_reels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4 kit_reel metaobject entries:
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1.10 · What's-in-the-box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custom.box_h1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EVERYTHING YOU NEED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custom.box_h2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 PEAK-FRESH KIMCHI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[flat-lay of all kit components on cream background]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custom.featured_components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(Same metaobject entries as 1.4 — point this field at the same kit_component handles.)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custom.box_note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Bring napa cabbage and salt. The kit handles spice, fermentation, and storage.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key.</w:t>
            </w:r>
          </w:p>
        </w:tc>
      </w:tr>
    </w:tbl>
    <w:p>
      <w:pPr>
        <w:pStyle w:val="Heading4"/>
        <w:spacing w:after="100" w:before="200"/>
      </w:pPr>
      <w:r>
        <w:t xml:space="preserve">1.11 · Airlock + glass-weight spotlight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custom.airlock_spotlight_h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BUILT FOR &lt;em&gt;PERFECT&lt;/em&gt; FERMENTS.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 — theme default OK.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custom.featured_science_cards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2 kit_science_card metaobject entries (shared across kit family):
• name: AIRLOCK | image: [upload] | what_it_does: Gas out. Oxygen blocked. | why_it_matters: Oxygen = mould; airlock blocks it. | chip: No daily burping needed.
• name: GLASS WEIGHT | image: [upload] | what_it_does: Pushes veggies under brine. | why_it_matters: Above brine = mould; weight fixes it. | chip: Safe ferment. Every time.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 (was new airlock_card in v1).</w:t>
            </w:r>
          </w:p>
        </w:tc>
      </w:tr>
    </w:tbl>
    <w:p>
      <w:pPr>
        <w:pStyle w:val="Heading4"/>
        <w:spacing w:after="100" w:before="200"/>
      </w:pPr>
      <w:r>
        <w:t xml:space="preserve">1.12 · Health timeline (4 phase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custom.timeline_h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GUT'S &lt;em&gt;FIRST 30 DAYS.&lt;/em&gt;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custom.timeline_subtitle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Kimchi gets better with age. The 5-day jar is just the beginning.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custom.featured_timeline_steps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4 kit_timeline_step metaobject entries:
• period_label: DAYS 1–2 | heading: PEAK LAB | description: Most active fermentation window. Bubbles in airlock, paste turns translucent.
• period_label: DAY 3–5 | heading: READY | description: First taste. Tang, depth, mild fizz. Spice mellows.
• period_label: WEEK 2 | heading: DEEPER | description: Flavour rounds out. Cabbage texture softens.
• period_label: MONTH 2+ | heading: STEW READY | description: Old kimchi is the best kimchi for jjigae and jeon.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1.13 · ITK + Blends (consolidated via featured_consumables / kit_consumable)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custom.itk_intro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consumables that make this kit feel like a shortcut to ancient gut wisdom.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custom.featured_consumables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• heading: Kimchi Paste | sub_heading: Pre-mixed with sourced Korean gochugaru. No grinding, no measuring. | ingredients: Korean gochugaru (coarse-ground); Garlic + ginger paste; Fish sauce (vegan alternative inside); Korean salt + sugar (minimal, for paste body) | category: spice_mix</w:t>
            </w:r>
          </w:p>
          <w:p>
            <w:r>
              <w:rPr>
                <w:sz w:val="18"/>
                <w:szCs w:val="18"/>
              </w:rPr>
              <w:t xml:space="preserve">• heading: Ferment Boost | sub_heading: Cuts day-1 lag. Helps LAB outcompete kahm yeast on the surface. | ingredients: Inulin (chicory root prebiotic fiber); FOS (fructo-oligosaccharides); Resistant dextrin (slow-fermenting fuel); One sachet per batch | category: ferment_boost</w:t>
            </w:r>
          </w:p>
          <w:p>
            <w:r>
              <w:rPr>
                <w:sz w:val="18"/>
                <w:szCs w:val="18"/>
              </w:rPr>
              <w:t xml:space="preserve">• heading: KIMCHI PASTE | sub_heading: GOCHUGARU + GINGER | ingredients: Korean chilli flakes, garlic, ginger, fish sauce. | category: blend (color: --kit-color)</w:t>
            </w:r>
          </w:p>
          <w:p>
            <w:r>
              <w:rPr>
                <w:sz w:val="18"/>
                <w:szCs w:val="18"/>
              </w:rPr>
              <w:t xml:space="preserve">• heading: FERMENT BOOST | sub_heading: PREBIOTIC STARTER | ingredients: Speeds up the LAB on day 1. | category: blend (color: --ferment-boost)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metaobject. Replaces v1's itk_spice_h/sub/list + itk_boost_h/sub/list + featured_blends + blends_h1/h2.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custom.refill_note_heading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Jar Is Reusable. Only Refill the Mix.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custom.refill_note_description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Jar lasts forever. Next batch just needs a kimchi paste refill — ₹349 for 3 batches.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custom.refill_cta_label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Shop Refills →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custom.refill_cta_url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/products/kimchi-spice-refill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[edit per refill SKU]</w:t>
            </w:r>
          </w:p>
        </w:tc>
      </w:tr>
    </w:tbl>
    <w:p>
      <w:pPr>
        <w:pStyle w:val="Heading4"/>
        <w:spacing w:after="100" w:before="200"/>
      </w:pPr>
      <w:r>
        <w:t xml:space="preserve">1.14 · ZOE science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custom.science_h1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KIMCHI DOES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custom.science_h2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 YOU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custom.featured_science_stats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kit_science_stat metaobject entries:
• icon: 47% | stat: 47% | heading: Reported Better Mood | description: After 14 days of fermented foods.
• icon: 56% | stat: 56% | heading: Reported More Energy | description: Without supplements or lifestyle changes.
• icon: 42% | stat: 42% | heading: Reported Less Bloating | description: From everyday kimchi-style ferments.
• icon: 52% | stat: 52% | heading: Reported Less Hunger | description: Linked to improved gut health.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custom.science_stats_caption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Based on a 5,400+ person study on fermented food intake.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custom.science_stats_disclaimer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*Results from ZOE Fermented Foods Intervention Study. Outcomes are self-reported.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</w:tbl>
    <w:p>
      <w:pPr>
        <w:pStyle w:val="Heading4"/>
        <w:spacing w:after="100" w:before="200"/>
      </w:pPr>
      <w:r>
        <w:t xml:space="preserve">1.15 · Reviews (UGC, 3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custom.reviews_h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OUR &lt;em&gt;CUSTOMERS&lt;/em&gt; SAY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custom.featured_reviews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kit_review metaobject entries (or reuse 6 existing live entries):
1. quote: "Better Than the K-Mart Imports" | name: Riya M. | meta: 31, Bangalore · Repeat buyer | photo: [upload]
2. quote: "Spice Level I Can Adjust" | name: Arjun T. | meta: 29, Pune · Heat lover | photo: [upload]
3. quote: "Made My Kimchi Stew Real" | name: Tara V. | meta: 34, Mumbai · Cooks Korean | photo: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1.16 · Eat / How-to-consume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custom.eat_h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HOW TO &lt;em&gt;EAT&lt;/em&gt; KIMCHI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custom.featured_consumption_methods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kit_consumption_method metaobject entries:
1. image: [upload] | heading: AS A SIDE | description: With rice, noodles
2. image: [upload] | heading: IN STEW | description: Kimchi jjigae
3. image: [upload] | heading: IN PANCAKES | description: Kimchi jeon
4. image: [upload] | heading: ON TOAST | description: Kimchi grilled cheese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custom.dosage_amount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2–3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spoons_per_meal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custom.dosage_label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spoons per meal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spoons_label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custom.dosage_caption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Don't heat (or eat cold/room temp before heating).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spoons_caption in v1).</w:t>
            </w:r>
          </w:p>
        </w:tc>
      </w:tr>
    </w:tbl>
    <w:p>
      <w:pPr>
        <w:pStyle w:val="Heading4"/>
        <w:spacing w:after="100" w:before="200"/>
      </w:pPr>
      <w:r>
        <w:t xml:space="preserve">1.17 · Recipes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custom.recipe_count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custom.recipe_h_label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KIMCHI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custom.recipe_h_text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VARIATIONS INSIDE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custom.recipe_banner_image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[lifestyle banner image of recipe variations]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recipes_banner_image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custom.featured_recipe_tags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kit_recipe_tag metaobject entries:
• emoji: Classic | name: Napa
• emoji: Mu | name: Kimchi (radish)
• emoji: Cucumber | name: Kimchi
• emoji: White | name: Kimchi (no chilli)
• emoji: Indian | name: Cabbage
• emoji: Kimchi | name: Stew Mix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 (1 entry already live).</w:t>
            </w:r>
          </w:p>
        </w:tc>
      </w:tr>
    </w:tbl>
    <w:p>
      <w:pPr>
        <w:pStyle w:val="Heading4"/>
        <w:spacing w:after="100" w:before="200"/>
      </w:pPr>
      <w:r>
        <w:t xml:space="preserve">1.18 · FAQ (8 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custom.faq_h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COMMON &lt;em&gt;QUESTIONS&lt;/em&gt;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custom.featured_faqs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kit_faq metaobject entries:
1. question: Do you need napa cabbage? | answer: Best with napa, but Indian cabbage works too. Recipe inside.
2. question: Is the gochugaru authentic? | answer: Yes — sourced from Korean millers. Coarse-ground, not chilli powder.
3. question: Can I make it less spicy? | answer: Yes — half the paste, double the cabbage. White kimchi recipe is no-chilli.
4. question: Vegetarian / vegan? | answer: Optional fish sauce. Recipe has soy alternative.
5. question: How long does it last? | answer: In fridge: 3+ months. The flavour gets deeper, not worse.
6. question: Is it safe? | answer: Lacto-fermentation is one of the safest preservation methods.
7. question: Why "peak" probiotic? | answer: Day 5–14 of fermentation = highest LAB count. Imported kimchi is past this peak.
8. question: Can kids eat it? | answer: Yes — start with white kimchi (no chilli). Korean kids grow up on it.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1.19 · Cross-sell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custom.cross_sell_products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/products/vegetable-fermentation-kit-with-glass-weights</w:t>
            </w:r>
          </w:p>
          <w:p>
            <w:r>
              <w:rPr>
                <w:sz w:val="18"/>
                <w:szCs w:val="18"/>
              </w:rPr>
              <w:t xml:space="preserve">/products/probiotic-achaar-making-kit</w:t>
            </w:r>
          </w:p>
          <w:p>
            <w:r>
              <w:rPr>
                <w:sz w:val="18"/>
                <w:szCs w:val="18"/>
              </w:rPr>
              <w:t xml:space="preserve">/products/ultimate-fermentation-kit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</w:tbl>
    <w:p>
      <w:pPr>
        <w:pStyle w:val="Heading4"/>
        <w:spacing w:after="100" w:before="200"/>
      </w:pPr>
      <w:r>
        <w:t xml:space="preserve">1.20 ·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custom.seo_title_override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Kimchi Making Kit — Korean Gochugaru, 3-5 Days at Home | GutBasket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custom.seo_description_override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Make peak-fresh kimchi at home. Korean gochugaru paste, glass weight, airlock, 6 variations. 80% cheaper than imports.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r>
        <w:br w:type="page"/>
      </w:r>
    </w:p>
    <w:p>
      <w:pPr>
        <w:pStyle w:val="Heading2"/>
        <w:spacing w:after="180" w:before="320"/>
      </w:pPr>
      <w:r>
        <w:t xml:space="preserve">2.5  Probiotic Aam Panna Making Kit</w:t>
      </w:r>
    </w:p>
    <w:p>
      <w:pPr>
        <w:spacing w:after="200"/>
      </w:pPr>
      <w:r>
        <w:rPr>
          <w:color w:val="555555"/>
        </w:rPr>
        <w:t xml:space="preserve">Handle: </w:t>
      </w:r>
      <w:r>
        <w:rPr>
          <w:rFonts w:ascii="Consolas" w:cs="Consolas" w:eastAsia="Consolas" w:hAnsi="Consolas"/>
          <w:color w:val="B22222"/>
        </w:rPr>
        <w:t xml:space="preserve">/products/probiotic-aam-panna-making-kit</w:t>
      </w:r>
      <w:r>
        <w:t xml:space="preserve">    ·    </w:t>
      </w:r>
      <w:r>
        <w:rPr>
          <w:color w:val="555555"/>
        </w:rPr>
        <w:t xml:space="preserve">Template: </w:t>
      </w:r>
      <w:r>
        <w:rPr>
          <w:rFonts w:ascii="Consolas" w:cs="Consolas" w:eastAsia="Consolas" w:hAnsi="Consolas"/>
          <w:color w:val="B22222"/>
        </w:rPr>
        <w:t xml:space="preserve">product.fermentation-kit</w:t>
      </w:r>
    </w:p>
    <w:p>
      <w:pPr>
        <w:pStyle w:val="Heading4"/>
        <w:spacing w:after="100" w:before="200"/>
      </w:pPr>
      <w:r>
        <w:t xml:space="preserve">1.0 · Page-wide visual accent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#DDA738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custom.theme_accent_dark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#B8861E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custom.theme_accent_soft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#F8E9C2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 ·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custom.short_name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Aam Panna Kit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custom.product_name_short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PROBIOTIC AAM PANNA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custom.hero_tagline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Make probiotic aam panna at home — naturally fermented, gut-friendly, summer-ready.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custom.kit_label_format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custom.discount_badge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-₹250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custom.rating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custom.review_count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custom.bought_today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custom.days_to_ferment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5–7 Days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custom.days_subtitle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Sugar Added.
No Pasteurisation.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custom.capacity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custom.jar_capacity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custom.hero_trust_strip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Secure Payment</w:t>
            </w:r>
          </w:p>
          <w:p>
            <w:r>
              <w:rPr>
                <w:sz w:val="18"/>
                <w:szCs w:val="18"/>
              </w:rPr>
              <w:t xml:space="preserve">Free Shipping</w:t>
            </w:r>
          </w:p>
          <w:p>
            <w:r>
              <w:rPr>
                <w:sz w:val="18"/>
                <w:szCs w:val="18"/>
              </w:rPr>
              <w:t xml:space="preserve">FSSAI Licensed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custom.activity_items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📦|25,000+ people made their first ferment with GutBasket</w:t>
            </w:r>
          </w:p>
          <w:p>
            <w:r>
              <w:rPr>
                <w:sz w:val="18"/>
                <w:szCs w:val="18"/>
              </w:rPr>
              <w:t xml:space="preserve">💬|Expert help on WhatsApp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1.2 · Benefits block (parallel-array: text + icons paired by index)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custom.benefits_items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🦠|Live Probiotic Cultures</w:t>
            </w:r>
          </w:p>
          <w:p>
            <w:r>
              <w:rPr>
                <w:sz w:val="18"/>
                <w:szCs w:val="18"/>
              </w:rPr>
              <w:t xml:space="preserve">🚫|Zero Added Sugar</w:t>
            </w:r>
          </w:p>
          <w:p>
            <w:r>
              <w:rPr>
                <w:sz w:val="18"/>
                <w:szCs w:val="18"/>
              </w:rPr>
              <w:t xml:space="preserve">⚡|Ready in 3-5 Days</w:t>
            </w:r>
          </w:p>
          <w:p>
            <w:r>
              <w:rPr>
                <w:sz w:val="18"/>
                <w:szCs w:val="18"/>
              </w:rPr>
              <w:t xml:space="preserve">♻️|Reusable Jar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Already populated on most kits.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custom.benefits_icons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4 SVG icons to Shopify Files; paste 4 file GIDs in index-paired order with benefits_items]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custom.hero_benefits_icons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4 icons for the hero strip — can reuse benefits_icons or different set]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1.3 · Variant packs (Shopify product variants + optional sub-labels)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(variant 1 — product variant)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900 G  ·  ₹1,349  (compare ₹1,599)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(product variant, not metafield)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custom.pack_1_sub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 Beginners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(variant 2 — product variant)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1.5 KG  ·  ₹1,499  (compare ₹1,799)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(product variant, not metafield)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custom.pack_2_sub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 Families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(variant 3 — product variant)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(only for 3-variant kits)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custom.pack_3_sub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custom.help_note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Aam panna is summer-only — stock up during mango season. Family pack runs through April–June for a 3-person household.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field (was variant_help_note in v1 brief).</w:t>
            </w:r>
          </w:p>
        </w:tc>
      </w:tr>
    </w:tbl>
    <w:p>
      <w:pPr>
        <w:pStyle w:val="Heading4"/>
        <w:spacing w:after="100" w:before="200"/>
      </w:pPr>
      <w:r>
        <w:t xml:space="preserve">1.4 · Hero accordions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custom.hero_description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[write a 2-3 sentence longform description explaining what kanji/kimchi/etc. is, why this kit, how it works.]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custom.featured_components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kit_component metaobject entries:
• name: Glass Fermentation Jar | description: 1L or 2L · with airlock lid | index/count: undefined
• name: Aam Panna Spice Mix | description: 45g · Sea salt, kala namak, cumin, fennel | index/count: undefined
• name: Ferment Boost | description: Prebiotic blend sachet | index/count: undefined
• name: Glass Weight | description: Pulp stays under brine | index/count: undefined
• name: Storage Lid | description: For refrigeration | index/count: undefined
• name: Recipe Book | description: 6 panna variations + summer recipes | index/count: undefined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1.5 · Trust-row section (4 cards via kit_trust_card metaobject)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custom.featured_trust_cards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4 kit_trust_card metaobject entries (mostly shared across kit family):
• heading: Beginner Friendly | description: Step-by-step guide included. | icon: [upload]
• heading: No Daily Burping | description: Airlock releases gas automatically. | icon: [upload]
• heading: WhatsApp Help | description: Same-day reply on batch questions. | icon: [upload]
• heading: Refills Available | description: Reuse jar; refill only the spice mix. | icon: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1.6 · How-to-make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custom.how_make_h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STEPS. &lt;em&gt;FRESH PANNA.&lt;/em&gt;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custom.how_to_make_video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60-sec video]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how_make_video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custom.featured_steps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kit_step metaobject entries:
1. title: CHOP + SALT | description: Cube raw mangoes. Add sea salt. | icon: [upload]
2. title: SPICE + BOOST | description: Add roasted-cumin spice mix + Boost. | icon: [upload]
3. title: PACK. SEAL. | description: Wait 5–7 days. Done. | icon: [upload]
4. title: BLEND + DRINK | description: Strain pulp. Refrigerate. Drink chilled. | icon: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1.7 · Myth +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TRUTH ABOUT AAM PANNA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custom.myth_h1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STORE AAM PANNA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custom.myth_h2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 PURE SUGAR WATER.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custom.comparison_intro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Most bottled aam panna has 30–40% added sugar and artificial flavour. The mango is a tease; the gut hit is sugar.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myth_intro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custom.myth_pill_text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Bottled aam panna is healthy summer drink.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custom.fact_pill_text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 sugar + no live cultures. Glycemic spike, no probiotics.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custom.compare_left_label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BOTTLED PANNA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custom.compare_right_label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GUTBASKET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custom.comparison_left_image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left-column hero image]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custom.comparison_right_image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right-column hero image]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custom.featured_comparison_rows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kit_comparison_row metaobject entries:
1. left_heading: Dead | left_subtext: No microbes | right_heading: Alive | right_subtext: Wild LAB from raw mango skin | (label: Live Culture)
2. left_heading: 30–40% added | left_subtext: Cane sugar dumped in | right_heading: Naturally fermented | right_subtext: Mango sugars converted by LAB | (label: Sugar)
3. left_heading: None | left_subtext: Heat killed | right_heading: Every glass | right_subtext: Real gut-friendly bacteria | (label: Probiotics)
4. left_heading: Citric acid | left_subtext: Lab-made | right_heading: Natural | right_subtext: Lactic acid from fermentation | (label: Tang)
5. left_heading: Bottled in factory | left_subtext: Industrial | right_heading: 5–7 days | right_subtext: Mix and wait | (label: Time)
6. left_heading: None | left_subtext: Glycemic spike | right_heading: Daily | right_subtext: Digestion + cooling | (label: Gut benefit)
7. left_heading: Standardised | left_subtext: Mass-produced | right_heading: Traditional | right_subtext: Sea salt + kala namak + cumin | (label: Spice profile)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custom.compare_summary_left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Bottled aam panna = sugar water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custom.compare_summary_right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GutBasket aam panna = living drink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custom.compare_summary_caption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That's flavoured vs fermented.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1.8 · Outcomes / quick benefits + Indians stat strip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custom.outcomes_h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WHY DAILY PROBIOTIC AAM PANNA &lt;em&gt;CHANGES YOUR GUT.&lt;/em&gt;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custom.featured_quick_benefits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3 kit_quick_benefit metaobject entries:
• heading: GUT HEALTH | description: Live cultures support digestion, regularity, and a balanced microbiome. | icon: [upload]
• heading: NATURAL PROBIOTICS | description: Wild Lactobacillus from real fermentation. No supplements. | icon: [upload]
• heading: NO EXPERIENCE NEEDED | description: Pre-measured spice mix. Foolproof airlock. Beginners get it right first try. | icon: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custom.featured_outcomes_stats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2 kit_stat_pair metaobject entries:
• value: 4,37,000+ | caption: Indians with gut problems
• value: 10,000+ | caption: Healthy guts with GutBasket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 (replaces v1's 4 indians_stat_* fields).</w:t>
            </w:r>
          </w:p>
        </w:tc>
      </w:tr>
    </w:tbl>
    <w:p>
      <w:pPr>
        <w:pStyle w:val="Heading4"/>
        <w:spacing w:after="100" w:before="200"/>
      </w:pPr>
      <w:r>
        <w:t xml:space="preserve">1.9 · Reels (4 UGC reel tiles)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custom.reels_h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 People, Real Ferments, &lt;em&gt;Real Magic&lt;/em&gt;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custom.featured_reels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4 kit_reel metaobject entries:
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1.10 · What's-in-the-box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custom.box_h1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EVERYTHING YOU NEED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custom.box_h2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 YOUR FIRST 5-DAY PANNA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[flat-lay of all kit components on cream background]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custom.featured_components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(Same metaobject entries as 1.4 — point this field at the same kit_component handles.)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custom.box_note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Bring raw green mangoes — that's the seasonal input. The kit covers the rest year-round.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key.</w:t>
            </w:r>
          </w:p>
        </w:tc>
      </w:tr>
    </w:tbl>
    <w:p>
      <w:pPr>
        <w:pStyle w:val="Heading4"/>
        <w:spacing w:after="100" w:before="200"/>
      </w:pPr>
      <w:r>
        <w:t xml:space="preserve">1.11 · Airlock + glass-weight spotlight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custom.airlock_spotlight_h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BUILT FOR &lt;em&gt;PERFECT&lt;/em&gt; FERMENTS.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 — theme default OK.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custom.featured_science_cards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2 kit_science_card metaobject entries (shared across kit family):
• name: AIRLOCK | image: [upload] | what_it_does: Gas out. Oxygen blocked. | why_it_matters: Oxygen = mould; airlock blocks it. | chip: No daily burping needed.
• name: GLASS WEIGHT | image: [upload] | what_it_does: Pushes veggies under brine. | why_it_matters: Above brine = mould; weight fixes it. | chip: Safe ferment. Every time.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 (was new airlock_card in v1).</w:t>
            </w:r>
          </w:p>
        </w:tc>
      </w:tr>
    </w:tbl>
    <w:p>
      <w:pPr>
        <w:pStyle w:val="Heading4"/>
        <w:spacing w:after="100" w:before="200"/>
      </w:pPr>
      <w:r>
        <w:t xml:space="preserve">1.12 · Health timeline (4 phase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custom.timeline_h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GUT'S &lt;em&gt;FIRST 30 DAYS.&lt;/em&gt;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custom.timeline_subtitle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Aam panna needs 5–7 days. The dense mango pulp takes longer than thinner ferments.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custom.featured_timeline_steps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4 kit_timeline_step metaobject entries:
• period_label: DAYS 1–2 | heading: WILD LAB | description: Bacteria on the raw mango skin wake up. Brine starts to cloud.
• period_label: DAYS 3–4 | heading: TANG | description: Mango sugars convert to lactic acid. First taste.
• period_label: DAYS 5–7 | heading: FULL PANNA | description: Pulp is fully sour, ready to blend and strain.
• period_label: WEEK 2+ | heading: BOTTLED | description: Strained, refrigerated, ready for 2 weeks of summer.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1.13 · ITK + Blends (consolidated via featured_consumables / kit_consumable)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custom.itk_intro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consumables that make this kit feel like a shortcut to ancient gut wisdom.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custom.featured_consumables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• heading: Aam Panna Spice Mix | sub_heading: Roasted-cumin-heavy blend. Sea salt + kala namak for the traditional umami pop. | ingredients: Roasted cumin (carefully toasted to colour); Sea salt + kala namak (Himalayan black salt); Fennel (digestive aid); Black pepper (warmth) | category: spice_mix</w:t>
            </w:r>
          </w:p>
          <w:p>
            <w:r>
              <w:rPr>
                <w:sz w:val="18"/>
                <w:szCs w:val="18"/>
              </w:rPr>
              <w:t xml:space="preserve">• heading: Ferment Boost | sub_heading: Wakes up the wild LAB on raw mango skin. Cuts fermentation time. | ingredients: Inulin (chicory root prebiotic fiber); FOS (fructo-oligosaccharides); Resistant dextrin (slow-fermenting fuel); One sachet per batch | category: ferment_boost</w:t>
            </w:r>
          </w:p>
          <w:p>
            <w:r>
              <w:rPr>
                <w:sz w:val="18"/>
                <w:szCs w:val="18"/>
              </w:rPr>
              <w:t xml:space="preserve">• heading: AAM PANNA SPICE | sub_heading: TRADITIONAL | ingredients: Sea salt, kala namak, roasted cumin, fennel, black pepper. | category: blend (color: --kit-color)</w:t>
            </w:r>
          </w:p>
          <w:p>
            <w:r>
              <w:rPr>
                <w:sz w:val="18"/>
                <w:szCs w:val="18"/>
              </w:rPr>
              <w:t xml:space="preserve">• heading: FERMENT BOOST | sub_heading: PREBIOTIC STARTER | ingredients: Feeds the wild LAB on the mango skin. | category: blend (color: --ferment-boost)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metaobject. Replaces v1's itk_spice_h/sub/list + itk_boost_h/sub/list + featured_blends + blends_h1/h2.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custom.refill_note_heading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Jar Is Reusable. Only Refill the Mix.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custom.refill_note_description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Jar lasts forever. Next batch needs only a panna spice refill — ₹249 for 5 batches.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custom.refill_cta_label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Shop Refills →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custom.refill_cta_url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/products/probiotic-aam-panna-spice-refill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[edit per refill SKU]</w:t>
            </w:r>
          </w:p>
        </w:tc>
      </w:tr>
    </w:tbl>
    <w:p>
      <w:pPr>
        <w:pStyle w:val="Heading4"/>
        <w:spacing w:after="100" w:before="200"/>
      </w:pPr>
      <w:r>
        <w:t xml:space="preserve">1.14 · ZOE science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custom.science_h1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FERMENTED DRINKS 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custom.science_h2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 YOU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custom.featured_science_stats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kit_science_stat metaobject entries:
• icon: 47% | stat: 47% | heading: Reported Better Mood | description: After 14 days of fermented foods.
• icon: 56% | stat: 56% | heading: Reported More Energy | description: Without supplements or lifestyle changes.
• icon: 42% | stat: 42% | heading: Reported Less Bloating | description: From everyday fermented intake.
• icon: 52% | stat: 52% | heading: Reported Less Hunger | description: Linked to improved gut health.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custom.science_stats_caption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Based on a 5,400+ person study on fermented food intake.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custom.science_stats_disclaimer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*Results from ZOE Fermented Foods Intervention Study. Outcomes are self-reported.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</w:tbl>
    <w:p>
      <w:pPr>
        <w:pStyle w:val="Heading4"/>
        <w:spacing w:after="100" w:before="200"/>
      </w:pPr>
      <w:r>
        <w:t xml:space="preserve">1.15 · Reviews (UGC, 3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custom.reviews_h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OUR &lt;em&gt;CUSTOMERS&lt;/em&gt; SAY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custom.featured_reviews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kit_review metaobject entries (or reuse 6 existing live entries):
1. quote: "Real Aam Panna, Real Gut Hit" | name: Mira P. | meta: 33, Mumbai · Seasonal cook | photo: [upload]
2. quote: "My Summer Drink Now" | name: Karthik R. | meta: 36, Bangalore · Daily glass | photo: [upload]
3. quote: "No-Sugar Approved By My Endo" | name: Naveen K. | meta: 45, Hyderabad · Diabetic-friendly | photo: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1.16 · Eat / How-to-consume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custom.eat_h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HOW TO &lt;em&gt;DRINK&lt;/em&gt; PANNA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custom.featured_consumption_methods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kit_consumption_method metaobject entries:
1. image: [upload] | heading: PRE-MEAL | description: Aids digestion
2. image: [upload] | heading: SUMMER COOLER | description: Natural electrolytes
3. image: [upload] | heading: AFTER SUN | description: Heat-stroke prevention
4. image: [upload] | heading: AS A SHOT | description: 50ml cold pour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custom.dosage_amount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150–200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spoons_per_meal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custom.dosage_label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ml per glass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spoons_label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custom.dosage_caption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Don't heat. Serve chilled.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spoons_caption in v1).</w:t>
            </w:r>
          </w:p>
        </w:tc>
      </w:tr>
    </w:tbl>
    <w:p>
      <w:pPr>
        <w:pStyle w:val="Heading4"/>
        <w:spacing w:after="100" w:before="200"/>
      </w:pPr>
      <w:r>
        <w:t xml:space="preserve">1.17 · Recipes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custom.recipe_count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custom.recipe_h_label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AAM PANNA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custom.recipe_h_text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VARIATIONS INSIDE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custom.recipe_banner_image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[lifestyle banner image of recipe variations]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recipes_banner_image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custom.featured_recipe_tags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kit_recipe_tag metaobject entries:
• emoji: Classic | name: Raw Mango
• emoji: Mint | name: Aam Panna
• emoji: Roasted | name: Cumin
• emoji: Kala | name: Namak Heavy
• emoji: Ginger-Cardamom | name: 
• emoji: Spicy | name: Pudina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 (1 entry already live).</w:t>
            </w:r>
          </w:p>
        </w:tc>
      </w:tr>
    </w:tbl>
    <w:p>
      <w:pPr>
        <w:pStyle w:val="Heading4"/>
        <w:spacing w:after="100" w:before="200"/>
      </w:pPr>
      <w:r>
        <w:t xml:space="preserve">1.18 · FAQ (8 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custom.faq_h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COMMON &lt;em&gt;QUESTIONS&lt;/em&gt;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custom.featured_faqs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kit_faq metaobject entries:
1. question: What kind of mangoes do I use? | answer: Unripe / raw green mangoes (totapuri, dasheri young, etc.). Don't use ripe.
2. question: Where's the LAB? | answer: Wild on the raw mango skin. Don't scrub the mango — just rinse and chop with skin on.
3. question: Why 5–7 days, not 4 like achaar? | answer: Mango pulp is denser. Lactic acid bacteria need a bit longer to convert the sugars.
4. question: Can I add sugar? | answer: No. The kit is designed sugar-free. The LAB convert mango sugars naturally.
5. question: How long does it last? | answer: Strained, refrigerated: 2 weeks easy.
6. question: Is it safe for diabetics? | answer: Generally yes — naturally low GI since LAB convert most sugar. But check with your doctor.
7. question: Why kala namak? | answer: Adds umami and digestive aid. Traditional in aam panna.
8. question: Can kids drink this? | answer: Yes — start diluted (1:1 with water). Traditional Indian summer drink for kids.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1.19 · Cross-sell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custom.cross_sell_products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/products/kanji-making-kit</w:t>
            </w:r>
          </w:p>
          <w:p>
            <w:r>
              <w:rPr>
                <w:sz w:val="18"/>
                <w:szCs w:val="18"/>
              </w:rPr>
              <w:t xml:space="preserve">/products/probiotic-achaar-making-kit</w:t>
            </w:r>
          </w:p>
          <w:p>
            <w:r>
              <w:rPr>
                <w:sz w:val="18"/>
                <w:szCs w:val="18"/>
              </w:rPr>
              <w:t xml:space="preserve">/products/ultimate-fermentation-kit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</w:tbl>
    <w:p>
      <w:pPr>
        <w:pStyle w:val="Heading4"/>
        <w:spacing w:after="100" w:before="200"/>
      </w:pPr>
      <w:r>
        <w:t xml:space="preserve">1.20 ·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custom.seo_title_override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Probiotic Aam Panna Kit — Naturally Fermented, No Sugar | GutBasket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custom.seo_description_override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Make probiotic aam panna at home. No added sugar, lacto-fermented, 5–7 days. 6 variations inside. Summer-ready.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r>
        <w:br w:type="page"/>
      </w:r>
    </w:p>
    <w:p>
      <w:pPr>
        <w:pStyle w:val="Heading2"/>
        <w:spacing w:after="180" w:before="320"/>
      </w:pPr>
      <w:r>
        <w:t xml:space="preserve">2.6  Kanji Kit with Glass Weight (2 Liter)</w:t>
      </w:r>
    </w:p>
    <w:p>
      <w:pPr>
        <w:spacing w:after="200"/>
      </w:pPr>
      <w:r>
        <w:rPr>
          <w:color w:val="555555"/>
        </w:rPr>
        <w:t xml:space="preserve">Handle: </w:t>
      </w:r>
      <w:r>
        <w:rPr>
          <w:rFonts w:ascii="Consolas" w:cs="Consolas" w:eastAsia="Consolas" w:hAnsi="Consolas"/>
          <w:color w:val="B22222"/>
        </w:rPr>
        <w:t xml:space="preserve">/products/kanji-making-kit</w:t>
      </w:r>
      <w:r>
        <w:t xml:space="preserve">    ·    </w:t>
      </w:r>
      <w:r>
        <w:rPr>
          <w:color w:val="555555"/>
        </w:rPr>
        <w:t xml:space="preserve">Template: </w:t>
      </w:r>
      <w:r>
        <w:rPr>
          <w:rFonts w:ascii="Consolas" w:cs="Consolas" w:eastAsia="Consolas" w:hAnsi="Consolas"/>
          <w:color w:val="B22222"/>
        </w:rPr>
        <w:t xml:space="preserve">product.fermentation-kit-leo</w:t>
      </w:r>
    </w:p>
    <w:p>
      <w:pPr>
        <w:shd w:fill="FFF4D6" w:val="clear"/>
        <w:spacing w:after="200"/>
      </w:pPr>
      <w:r>
        <w:rPr>
          <w:b/>
          <w:bCs/>
          <w:color w:val="B0552C"/>
        </w:rPr>
        <w:t xml:space="preserve">⚑ Note: </w:t>
      </w:r>
      <w:r>
        <w:rPr>
          <w:i/>
          <w:iCs/>
        </w:rPr>
        <w:t xml:space="preserve">Same data as base Kanji Kit. Lives on the -leo template for legacy reasons. Recommend migrating to product.fermentation-kit.</w:t>
      </w:r>
    </w:p>
    <w:p>
      <w:pPr>
        <w:pStyle w:val="Heading4"/>
        <w:spacing w:after="100" w:before="200"/>
      </w:pPr>
      <w:r>
        <w:t xml:space="preserve">1.0 · Page-wide visual accent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#8B1F40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custom.theme_accent_dark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#6E1733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custom.theme_accent_soft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#F4D7DD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 ·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custom.short_name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Kanji Kit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custom.product_name_short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KANJI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custom.hero_tagline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Make India's original probiotic drink — black-carrot fermented, 5 days, ready at home.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custom.kit_label_format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FERMENTATION KIT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custom.discount_badge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-₹400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custom.rating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custom.review_count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custom.bought_today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142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custom.days_to_ferment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 Days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custom.days_subtitle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Pasteurisation.
No Sugar.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custom.capacity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custom.jar_capacity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custom.hero_trust_strip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Secure Payment</w:t>
            </w:r>
          </w:p>
          <w:p>
            <w:r>
              <w:rPr>
                <w:sz w:val="18"/>
                <w:szCs w:val="18"/>
              </w:rPr>
              <w:t xml:space="preserve">Free Shipping</w:t>
            </w:r>
          </w:p>
          <w:p>
            <w:r>
              <w:rPr>
                <w:sz w:val="18"/>
                <w:szCs w:val="18"/>
              </w:rPr>
              <w:t xml:space="preserve">FSSAI Licensed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custom.activity_items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📦|25,000+ people made their first ferment with GutBasket</w:t>
            </w:r>
          </w:p>
          <w:p>
            <w:r>
              <w:rPr>
                <w:sz w:val="18"/>
                <w:szCs w:val="18"/>
              </w:rPr>
              <w:t xml:space="preserve">💬|Expert help on WhatsApp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1.2 · Benefits block (parallel-array: text + icons paired by index)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custom.benefits_items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🦠|Live Probiotic Cultures</w:t>
            </w:r>
          </w:p>
          <w:p>
            <w:r>
              <w:rPr>
                <w:sz w:val="18"/>
                <w:szCs w:val="18"/>
              </w:rPr>
              <w:t xml:space="preserve">🚫|Zero Added Sugar</w:t>
            </w:r>
          </w:p>
          <w:p>
            <w:r>
              <w:rPr>
                <w:sz w:val="18"/>
                <w:szCs w:val="18"/>
              </w:rPr>
              <w:t xml:space="preserve">⚡|Ready in 3-5 Days</w:t>
            </w:r>
          </w:p>
          <w:p>
            <w:r>
              <w:rPr>
                <w:sz w:val="18"/>
                <w:szCs w:val="18"/>
              </w:rPr>
              <w:t xml:space="preserve">♻️|Reusable Jar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Already populated on most kits.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custom.benefits_icons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4 SVG icons to Shopify Files; paste 4 file GIDs in index-paired order with benefits_items]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custom.hero_benefits_icons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4 icons for the hero strip — can reuse benefits_icons or different set]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1.3 · Variant packs (Shopify product variants + optional sub-labels)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(variant 1 — product variant)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L  ·  ₹1,399  (compare ₹1,799)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(product variant, not metafield)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custom.pack_1_sub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 Beginners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(variant 2 — product variant)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L  ·  ₹1,999  (compare ₹2,599)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(product variant, not metafield)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custom.pack_2_sub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 Families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(variant 3 — product variant)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(only for 3-variant kits)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custom.pack_3_sub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custom.help_note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sure? Start with 2L if 2 or more people will drink kanji regularly.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field (was variant_help_note in v1 brief).</w:t>
            </w:r>
          </w:p>
        </w:tc>
      </w:tr>
    </w:tbl>
    <w:p>
      <w:pPr>
        <w:pStyle w:val="Heading4"/>
        <w:spacing w:after="100" w:before="200"/>
      </w:pPr>
      <w:r>
        <w:t xml:space="preserve">1.4 · Hero accordions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custom.hero_description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[write a 2-3 sentence longform description explaining what kanji/kimchi/etc. is, why this kit, how it works.]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custom.featured_components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kit_component metaobject entries:
• name: Glass Fermentation Jar | description: 2L · with airlock lid | index/count: undefined
• name: Kanji Spice Mix | description: 45g · Mustard, chilli, salt, ginger | index/count: undefined
• name: Ferment Boost | description: Prebiotic blend sachet | index/count: undefined
• name: Storage Lid | description: For refrigeration | index/count: undefined
• name: Recipe Book | description: 7 seasonal recipes | index/count: undefined
• name: Step-by-step Guide | description: Printed instructions | index/count: undefined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1.5 · Trust-row section (4 cards via kit_trust_card metaobject)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custom.featured_trust_cards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4 kit_trust_card metaobject entries (mostly shared across kit family):
• heading: Beginner Friendly | description: Step-by-step guide included. | icon: [upload]
• heading: No Daily Burping | description: Airlock releases gas automatically. | icon: [upload]
• heading: WhatsApp Help | description: Same-day reply on batch questions. | icon: [upload]
• heading: Refills Available | description: Reuse jar; refill only the spice mix. | icon: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1.6 · How-to-make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custom.how_make_h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STEPS. &lt;em&gt;FRESH KANJI.&lt;/em&gt;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custom.how_to_make_video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60-sec video]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how_make_video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custom.featured_steps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kit_step metaobject entries:
1. title: BLEND + WATER | description: Add black carrot. Add water. | icon: [upload]
2. title: SPICE + SALT | description: Pour kanji spice mix. | icon: [upload]
3. title: PACK. SEAL. | description: Wait 5 days. Done. | icon: [upload]
4. title: STRAIN + DRINK | description: Refrigerate. Drink daily. | icon: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1.7 · Myth +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TRUTH ABOUT KANJI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custom.myth_h1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STORE-BOUGHT KANJI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custom.myth_h2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 JUST FLAVORED WATER.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custom.comparison_intro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Most bottled kanji is pasteurised — heat kills the live cultures. The taste survives, but the gut benefits don't.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myth_intro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custom.myth_pill_text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Bottled kanji is fermented and probiotic.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custom.fact_pill_text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Pasteurisation kills bacteria. No live cultures = not probiotic.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custom.compare_left_label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BOTTLED KANJI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custom.compare_right_label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GUTBASKET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custom.comparison_left_image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left-column hero image]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custom.comparison_right_image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right-column hero image]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custom.featured_comparison_rows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kit_comparison_row metaobject entries:
1. left_heading: Dead | left_subtext: Pasteurised, no microbes | right_heading: Alive | right_subtext: Live LAB in every glass | (label: Live Culture)
2. left_heading: Often added | left_subtext: For shelf life | right_heading: Zero | right_subtext: Naturally fermented | (label: Sugar)
3. left_heading: None | left_subtext: Heat killed | right_heading: Every glass | right_subtext: Real gut-friendly bacteria | (label: Probiotics)
4. left_heading: Vinegar | left_subtext: Acetic acid added | right_heading: Natural | right_subtext: Lactic acid from fermentation | (label: Tanginess)
5. left_heading: Bottled in factory | left_subtext: Industrial | right_heading: 5 days | right_subtext: Just mix and wait | (label: Time)
6. left_heading: None | left_subtext: Tasty, not healthy | right_heading: Daily | right_subtext: Digestion + immunity | (label: Gut benefit)
7. left_heading: Modern flavour | left_subtext: Mass-produced | right_heading: Traditional | right_subtext: 100-yr-old North Indian recipe | (label: Authenticity)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custom.compare_summary_left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Bottled kanji = preserved flavour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custom.compare_summary_right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GutBasket kanji = living drink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custom.compare_summary_caption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That's pasteurised vs fermented.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1.8 · Outcomes / quick benefits + Indians stat strip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custom.outcomes_h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WHY DAILY KANJI &lt;em&gt;CHANGES YOUR GUT.&lt;/em&gt;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custom.featured_quick_benefits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3 kit_quick_benefit metaobject entries:
• heading: GUT HEALTH | description: Live cultures support digestion, regularity, and a balanced microbiome. | icon: [upload]
• heading: NATURAL PROBIOTICS | description: Wild Lactobacillus from real fermentation. No supplements. | icon: [upload]
• heading: NO EXPERIENCE NEEDED | description: Pre-measured spice mix. Foolproof airlock. Beginners get it right first try. | icon: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custom.featured_outcomes_stats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2 kit_stat_pair metaobject entries:
• value: 4,37,000+ | caption: Indians with gut problems
• value: 10,000+ | caption: Healthy guts with GutBasket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 (replaces v1's 4 indians_stat_* fields).</w:t>
            </w:r>
          </w:p>
        </w:tc>
      </w:tr>
    </w:tbl>
    <w:p>
      <w:pPr>
        <w:pStyle w:val="Heading4"/>
        <w:spacing w:after="100" w:before="200"/>
      </w:pPr>
      <w:r>
        <w:t xml:space="preserve">1.9 · Reels (4 UGC reel tiles)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custom.reels_h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 People, Real Ferments, &lt;em&gt;Real Magic&lt;/em&gt;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custom.featured_reels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4 kit_reel metaobject entries:
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1.10 · What's-in-the-box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custom.box_h1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EVERYTHING YOU NEED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custom.box_h2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 FERMENT 2L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[flat-lay of all kit components on cream background]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custom.featured_components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(Same metaobject entries as 1.4 — point this field at the same kit_component handles.)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custom.box_note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Just add fresh black carrots, beetroot, and water. The kit handles the rest.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key.</w:t>
            </w:r>
          </w:p>
        </w:tc>
      </w:tr>
    </w:tbl>
    <w:p>
      <w:pPr>
        <w:pStyle w:val="Heading4"/>
        <w:spacing w:after="100" w:before="200"/>
      </w:pPr>
      <w:r>
        <w:t xml:space="preserve">1.11 · Airlock + glass-weight spotlight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custom.airlock_spotlight_h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BUILT FOR &lt;em&gt;PERFECT&lt;/em&gt; FERMENTS.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 — theme default OK.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custom.featured_science_cards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2 kit_science_card metaobject entries (shared across kit family):
• name: AIRLOCK | image: [upload] | what_it_does: Gas out. Oxygen blocked. | why_it_matters: Oxygen = mould; airlock blocks it. | chip: No daily burping needed.
• name: GLASS WEIGHT | image: [upload] | what_it_does: Pushes veggies under brine. | why_it_matters: Above brine = mould; weight fixes it. | chip: Safe ferment. Every time.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 (was new airlock_card in v1).</w:t>
            </w:r>
          </w:p>
        </w:tc>
      </w:tr>
    </w:tbl>
    <w:p>
      <w:pPr>
        <w:pStyle w:val="Heading4"/>
        <w:spacing w:after="100" w:before="200"/>
      </w:pPr>
      <w:r>
        <w:t xml:space="preserve">1.12 · Health timeline (4 phase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custom.timeline_h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GUT'S &lt;em&gt;FIRST 30 DAYS.&lt;/em&gt;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custom.timeline_subtitle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Most people notice digestive shifts within the first week. Deeper benefits build over the first month of daily kanji.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custom.featured_timeline_steps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4 kit_timeline_step metaobject entries:
• period_label: DAYS 1–3 | heading: FIRST EXPOSURE | description: Live Lactobacillus reach your gut. Mild bubbling or bloat possible — microbes settling in.
• period_label: WEEK 1 | heading: REGULARITY | description: Most people report easier, more predictable mornings.
• period_label: WEEK 2–3 | heading: LESS BLOATING | description: Daily kanji reduces fermentation gas in the gut.
• period_label: WEEK 4+ | heading: STEADIER ENERGY | description: Better gut balance = better nutrient absorption.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1.13 · ITK + Blends (consolidated via featured_consumables / kit_consumable)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custom.itk_intro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consumables that make this kit feel like a shortcut to ancient gut wisdom.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custom.featured_consumables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• heading: Kanji Spice Mix | sub_heading: Complete mix for authentic homemade kanji. Makes 2L. | ingredients: Ground mustard powder (the wild starter); Sea salt (controls fermentation); Chilli powder (warmth + colour); Ginger powder (digestive support) | category: spice_mix</w:t>
            </w:r>
          </w:p>
          <w:p>
            <w:r>
              <w:rPr>
                <w:sz w:val="18"/>
                <w:szCs w:val="18"/>
              </w:rPr>
              <w:t xml:space="preserve">• heading: Ferment Boost | sub_heading: Prebiotic blend that boosts good bacteria. Cuts ferment time to 3–5 days. | ingredients: Inulin (chicory root prebiotic fiber); FOS (fructo-oligosaccharides); Resistant dextrin (slow-fermenting fuel); Feeds good bacteria, not bad ones | category: ferment_boost</w:t>
            </w:r>
          </w:p>
          <w:p>
            <w:r>
              <w:rPr>
                <w:sz w:val="18"/>
                <w:szCs w:val="18"/>
              </w:rPr>
              <w:t xml:space="preserve">• heading: CLASSIC | sub_heading: BLACK CARROT | ingredients: Traditional Punjabi recipe. Bold mustard tang. | category: blend (color: --kit-color)</w:t>
            </w:r>
          </w:p>
          <w:p>
            <w:r>
              <w:rPr>
                <w:sz w:val="18"/>
                <w:szCs w:val="18"/>
              </w:rPr>
              <w:t xml:space="preserve">• heading: FERMENT BOOST | sub_heading: PREBIOTIC STARTER | ingredients: Inulin + FOS feed the LAB. | category: blend (color: --ferment-boost)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metaobject. Replaces v1's itk_spice_h/sub/list + itk_boost_h/sub/list + featured_blends + blends_h1/h2.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custom.refill_note_heading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Jar Is Reusable. Only Refill the Mix.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custom.refill_note_description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Jar lasts forever. Next batch just needs a kanji spice refill — ₹249 for 5 batches (~1L each, ₹50/batch)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custom.refill_cta_label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Shop Refills →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custom.refill_cta_url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/products/kanji-spice-refill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[edit per refill SKU]</w:t>
            </w:r>
          </w:p>
        </w:tc>
      </w:tr>
    </w:tbl>
    <w:p>
      <w:pPr>
        <w:pStyle w:val="Heading4"/>
        <w:spacing w:after="100" w:before="200"/>
      </w:pPr>
      <w:r>
        <w:t xml:space="preserve">1.14 · ZOE science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custom.science_h1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FERMENTED DRINKS 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custom.science_h2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 YOU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custom.featured_science_stats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kit_science_stat metaobject entries:
• icon: 47% | stat: 47% | heading: Reported Better Mood | description: After 14 days of fermented drinks.
• icon: 56% | stat: 56% | heading: Reported More Energy | description: Without supplements or lifestyle changes.
• icon: 42% | stat: 42% | heading: Reported Less Bloating | description: From everyday fermented intake.
• icon: 52% | stat: 52% | heading: Reported Less Hunger | description: Linked to improved gut health.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custom.science_stats_caption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Based on a 5,400+ person study on fermented food intake.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custom.science_stats_disclaimer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*Results from ZOE Fermented Foods Intervention Study (ClinicalTrials.gov: NCT06882778). Outcomes are self-reported and associative. Individual results may vary.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</w:tbl>
    <w:p>
      <w:pPr>
        <w:pStyle w:val="Heading4"/>
        <w:spacing w:after="100" w:before="200"/>
      </w:pPr>
      <w:r>
        <w:t xml:space="preserve">1.15 · Reviews (UGC, 3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custom.reviews_h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OUR &lt;em&gt;CUSTOMERS&lt;/em&gt; SAY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custom.featured_reviews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kit_review metaobject entries (or reuse 6 existing live entries):
1. quote: "Digestion, acidity, all issues addressed." | name: Archana R. | meta: 34, Bengaluru · Wellness seeker | photo: [upload]
2. quote: "Oh my God, it's the same taste." | name: Eke M. | meta: 38, Mumbai · Grew up on homemade kanji | photo: [upload]
3. quote: "With the kit, it is so easy." | name: Niren S. | meta: 31, Ahmedabad · First-time fermenter | photo: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1.16 · Eat / How-to-consume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custom.eat_h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HOW TO &lt;em&gt;DRINK IT&lt;/em&gt; DAILY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custom.featured_consumption_methods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kit_consumption_method metaobject entries:
1. image: [upload] | heading: MORNING SHOT | description: 50ml empty stomach
2. image: [upload] | heading: WITH MEALS | description: Glass alongside thali
3. image: [upload] | heading: KANJI SPRITZER | description: + sparkling water + mint
4. image: [upload] | heading: CHILLED POUR | description: Straight from the fridge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custom.dosage_amount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50–150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spoons_per_meal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custom.dosage_label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ml per day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spoons_label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custom.dosage_caption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Drink chilled or room temp. Don't heat.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spoons_caption in v1).</w:t>
            </w:r>
          </w:p>
        </w:tc>
      </w:tr>
    </w:tbl>
    <w:p>
      <w:pPr>
        <w:pStyle w:val="Heading4"/>
        <w:spacing w:after="100" w:before="200"/>
      </w:pPr>
      <w:r>
        <w:t xml:space="preserve">1.17 · Recipes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custom.recipe_count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custom.recipe_h_label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KANJI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custom.recipe_h_text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VARIATIONS INSIDE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custom.recipe_banner_image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[lifestyle banner image of recipe variations]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recipes_banner_image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custom.featured_recipe_tags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kit_recipe_tag metaobject entries:
• emoji: Classic | name: Black Carrot
• emoji: Beetroot | name: Kanji
• emoji: Ginger-Carrot | name: 
• emoji: Spicy | name: Mustard
• emoji: Mint | name: Kanji
• emoji: Apple | name: Cider Kanji
• emoji: Turmeric | name: Kanji
• emoji: Lemon | name: Kanji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 (1 entry already live).</w:t>
            </w:r>
          </w:p>
        </w:tc>
      </w:tr>
    </w:tbl>
    <w:p>
      <w:pPr>
        <w:pStyle w:val="Heading4"/>
        <w:spacing w:after="100" w:before="200"/>
      </w:pPr>
      <w:r>
        <w:t xml:space="preserve">1.18 · FAQ (8 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custom.faq_h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COMMON &lt;em&gt;QUESTIONS&lt;/em&gt;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custom.featured_faqs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kit_faq metaobject entries:
1. question: How is this different from store-bought kanji? | answer: Bottled kanji is pasteurised — heat kills bacteria. This is live-fermented at home, full of LAB.
2. question: Where do I get black carrots? | answer: November–February in most North Indian markets. Can also use red carrots + beetroot blend (recipe inside).
3. question: Can I use red carrots? | answer: Yes — color and flavour differ slightly. Beetroot adds back the deep red color.
4. question: Why 5 days? | answer: Lacto-fermentation needs time. Day 1–3 = mild. Day 4–5 = full tang. Beyond day 7 = too sour for most people.
5. question: How long does it last? | answer: Strained kanji in fridge: 2 weeks easy. Bottled cold = stays alive longer.
6. question: Is it safe for kids? | answer: Yes — start with diluted (50/50 with water). Traditional kanji is given to children in Punjab.
7. question: Does it have alcohol? | answer: Trace amounts (under 0.5%) like all live ferments. Not enough to feel any effect.
8. question: Why no sugar? | answer: Lactic acid bacteria don't need it for kanji. Carrots and roots have enough natural sugar to ferment.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1.19 · Cross-sell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custom.cross_sell_products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/products/probiotic-achaar-making-kit</w:t>
            </w:r>
          </w:p>
          <w:p>
            <w:r>
              <w:rPr>
                <w:sz w:val="18"/>
                <w:szCs w:val="18"/>
              </w:rPr>
              <w:t xml:space="preserve">/products/vegetable-fermentation-kit-with-glass-weights</w:t>
            </w:r>
          </w:p>
          <w:p>
            <w:r>
              <w:rPr>
                <w:sz w:val="18"/>
                <w:szCs w:val="18"/>
              </w:rPr>
              <w:t xml:space="preserve">/products/ultimate-fermentation-kit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</w:tbl>
    <w:p>
      <w:pPr>
        <w:pStyle w:val="Heading4"/>
        <w:spacing w:after="100" w:before="200"/>
      </w:pPr>
      <w:r>
        <w:t xml:space="preserve">1.20 ·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custom.seo_title_override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Kanji Making Kit — India's Original Probiotic Drink | GutBasket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custom.seo_description_override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Make black-carrot kanji at home. Live LAB, 5 days, zero sugar, 8 variations. Traditional Punjabi probiotic drink.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r>
        <w:br w:type="page"/>
      </w:r>
    </w:p>
    <w:p>
      <w:pPr>
        <w:pStyle w:val="Heading2"/>
        <w:spacing w:after="180" w:before="320"/>
      </w:pPr>
      <w:r>
        <w:t xml:space="preserve">2.7  Kanji Kit with Glass Weight (1 Liter)</w:t>
      </w:r>
    </w:p>
    <w:p>
      <w:pPr>
        <w:spacing w:after="200"/>
      </w:pPr>
      <w:r>
        <w:rPr>
          <w:color w:val="555555"/>
        </w:rPr>
        <w:t xml:space="preserve">Handle: </w:t>
      </w:r>
      <w:r>
        <w:rPr>
          <w:rFonts w:ascii="Consolas" w:cs="Consolas" w:eastAsia="Consolas" w:hAnsi="Consolas"/>
          <w:color w:val="B22222"/>
        </w:rPr>
        <w:t xml:space="preserve">/products/kanji-making-kit-1-liter</w:t>
      </w:r>
      <w:r>
        <w:t xml:space="preserve">    ·    </w:t>
      </w:r>
      <w:r>
        <w:rPr>
          <w:color w:val="555555"/>
        </w:rPr>
        <w:t xml:space="preserve">Template: </w:t>
      </w:r>
      <w:r>
        <w:rPr>
          <w:rFonts w:ascii="Consolas" w:cs="Consolas" w:eastAsia="Consolas" w:hAnsi="Consolas"/>
          <w:color w:val="B22222"/>
        </w:rPr>
        <w:t xml:space="preserve">product.fermentation-kit-leo</w:t>
      </w:r>
    </w:p>
    <w:p>
      <w:pPr>
        <w:shd w:fill="FFF4D6" w:val="clear"/>
        <w:spacing w:after="200"/>
      </w:pPr>
      <w:r>
        <w:rPr>
          <w:b/>
          <w:bCs/>
          <w:color w:val="B0552C"/>
        </w:rPr>
        <w:t xml:space="preserve">⚑ Note: </w:t>
      </w:r>
      <w:r>
        <w:rPr>
          <w:i/>
          <w:iCs/>
        </w:rPr>
        <w:t xml:space="preserve">Single-pack variant. 1L only. Recommend merging with Kanji Kit 2L as variants on one product page on product.fermentation-kit.</w:t>
      </w:r>
    </w:p>
    <w:p>
      <w:pPr>
        <w:pStyle w:val="Heading4"/>
        <w:spacing w:after="100" w:before="200"/>
      </w:pPr>
      <w:r>
        <w:t xml:space="preserve">1.0 · Page-wide visual accent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#8B1F40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custom.theme_accent_dark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#6E1733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custom.theme_accent_soft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#F4D7DD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 ·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custom.short_name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Kanji Kit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custom.product_name_short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KANJI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custom.hero_tagline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Make India's original probiotic drink — black-carrot fermented, 5 days, ready at home.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custom.kit_label_format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FERMENTATION KIT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custom.discount_badge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-₹400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custom.rating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custom.review_count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custom.bought_today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142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custom.days_to_ferment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 Days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custom.days_subtitle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Pasteurisation.
No Sugar.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custom.capacity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custom.jar_capacity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custom.hero_trust_strip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Secure Payment</w:t>
            </w:r>
          </w:p>
          <w:p>
            <w:r>
              <w:rPr>
                <w:sz w:val="18"/>
                <w:szCs w:val="18"/>
              </w:rPr>
              <w:t xml:space="preserve">Free Shipping</w:t>
            </w:r>
          </w:p>
          <w:p>
            <w:r>
              <w:rPr>
                <w:sz w:val="18"/>
                <w:szCs w:val="18"/>
              </w:rPr>
              <w:t xml:space="preserve">FSSAI Licensed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custom.activity_items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📦|25,000+ people made their first ferment with GutBasket</w:t>
            </w:r>
          </w:p>
          <w:p>
            <w:r>
              <w:rPr>
                <w:sz w:val="18"/>
                <w:szCs w:val="18"/>
              </w:rPr>
              <w:t xml:space="preserve">💬|Expert help on WhatsApp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1.2 · Benefits block (parallel-array: text + icons paired by index)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custom.benefits_items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🦠|Live Probiotic Cultures</w:t>
            </w:r>
          </w:p>
          <w:p>
            <w:r>
              <w:rPr>
                <w:sz w:val="18"/>
                <w:szCs w:val="18"/>
              </w:rPr>
              <w:t xml:space="preserve">🚫|Zero Added Sugar</w:t>
            </w:r>
          </w:p>
          <w:p>
            <w:r>
              <w:rPr>
                <w:sz w:val="18"/>
                <w:szCs w:val="18"/>
              </w:rPr>
              <w:t xml:space="preserve">⚡|Ready in 3-5 Days</w:t>
            </w:r>
          </w:p>
          <w:p>
            <w:r>
              <w:rPr>
                <w:sz w:val="18"/>
                <w:szCs w:val="18"/>
              </w:rPr>
              <w:t xml:space="preserve">♻️|Reusable Jar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Already populated on most kits.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custom.benefits_icons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4 SVG icons to Shopify Files; paste 4 file GIDs in index-paired order with benefits_items]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custom.hero_benefits_icons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4 icons for the hero strip — can reuse benefits_icons or different set]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1.3 · Variant packs (Shopify product variants + optional sub-labels)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(variant 1 — product variant)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L  ·  ₹1,399  (compare ₹1,799)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(product variant, not metafield)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custom.pack_1_sub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drinker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(variant 2 — product variant)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(product variant, not metafield)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custom.pack_2_sub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(variant 3 — product variant)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(only for 3-variant kits)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custom.pack_3_sub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custom.help_note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sure? Start with 2L if 2 or more people will drink kanji regularly.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field (was variant_help_note in v1 brief).</w:t>
            </w:r>
          </w:p>
        </w:tc>
      </w:tr>
    </w:tbl>
    <w:p>
      <w:pPr>
        <w:pStyle w:val="Heading4"/>
        <w:spacing w:after="100" w:before="200"/>
      </w:pPr>
      <w:r>
        <w:t xml:space="preserve">1.4 · Hero accordions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custom.hero_description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[write a 2-3 sentence longform description explaining what kanji/kimchi/etc. is, why this kit, how it works.]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custom.featured_components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kit_component metaobject entries:
• name: Glass Fermentation Jar | description: 2L · with airlock lid | index/count: undefined
• name: Kanji Spice Mix | description: 45g · Mustard, chilli, salt, ginger | index/count: undefined
• name: Ferment Boost | description: Prebiotic blend sachet | index/count: undefined
• name: Storage Lid | description: For refrigeration | index/count: undefined
• name: Recipe Book | description: 7 seasonal recipes | index/count: undefined
• name: Step-by-step Guide | description: Printed instructions | index/count: undefined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1.5 · Trust-row section (4 cards via kit_trust_card metaobject)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custom.featured_trust_cards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4 kit_trust_card metaobject entries (mostly shared across kit family):
• heading: Beginner Friendly | description: Step-by-step guide included. | icon: [upload]
• heading: No Daily Burping | description: Airlock releases gas automatically. | icon: [upload]
• heading: WhatsApp Help | description: Same-day reply on batch questions. | icon: [upload]
• heading: Refills Available | description: Reuse jar; refill only the spice mix. | icon: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1.6 · How-to-make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custom.how_make_h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STEPS. &lt;em&gt;FRESH KANJI.&lt;/em&gt;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custom.how_to_make_video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60-sec video]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how_make_video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custom.featured_steps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kit_step metaobject entries:
1. title: BLEND + WATER | description: Add black carrot. Add water. | icon: [upload]
2. title: SPICE + SALT | description: Pour kanji spice mix. | icon: [upload]
3. title: PACK. SEAL. | description: Wait 5 days. Done. | icon: [upload]
4. title: STRAIN + DRINK | description: Refrigerate. Drink daily. | icon: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1.7 · Myth +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TRUTH ABOUT KANJI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custom.myth_h1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STORE-BOUGHT KANJI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custom.myth_h2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 JUST FLAVORED WATER.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custom.comparison_intro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Most bottled kanji is pasteurised — heat kills the live cultures. The taste survives, but the gut benefits don't.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myth_intro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custom.myth_pill_text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Bottled kanji is fermented and probiotic.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custom.fact_pill_text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Pasteurisation kills bacteria. No live cultures = not probiotic.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custom.compare_left_label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BOTTLED KANJI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custom.compare_right_label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GUTBASKET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custom.comparison_left_image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left-column hero image]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custom.comparison_right_image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right-column hero image]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custom.featured_comparison_rows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kit_comparison_row metaobject entries:
1. left_heading: Dead | left_subtext: Pasteurised, no microbes | right_heading: Alive | right_subtext: Live LAB in every glass | (label: Live Culture)
2. left_heading: Often added | left_subtext: For shelf life | right_heading: Zero | right_subtext: Naturally fermented | (label: Sugar)
3. left_heading: None | left_subtext: Heat killed | right_heading: Every glass | right_subtext: Real gut-friendly bacteria | (label: Probiotics)
4. left_heading: Vinegar | left_subtext: Acetic acid added | right_heading: Natural | right_subtext: Lactic acid from fermentation | (label: Tanginess)
5. left_heading: Bottled in factory | left_subtext: Industrial | right_heading: 5 days | right_subtext: Just mix and wait | (label: Time)
6. left_heading: None | left_subtext: Tasty, not healthy | right_heading: Daily | right_subtext: Digestion + immunity | (label: Gut benefit)
7. left_heading: Modern flavour | left_subtext: Mass-produced | right_heading: Traditional | right_subtext: 100-yr-old North Indian recipe | (label: Authenticity)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custom.compare_summary_left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Bottled kanji = preserved flavour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custom.compare_summary_right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GutBasket kanji = living drink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custom.compare_summary_caption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That's pasteurised vs fermented.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1.8 · Outcomes / quick benefits + Indians stat strip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custom.outcomes_h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WHY DAILY KANJI &lt;em&gt;CHANGES YOUR GUT.&lt;/em&gt;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custom.featured_quick_benefits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3 kit_quick_benefit metaobject entries:
• heading: GUT HEALTH | description: Live cultures support digestion, regularity, and a balanced microbiome. | icon: [upload]
• heading: NATURAL PROBIOTICS | description: Wild Lactobacillus from real fermentation. No supplements. | icon: [upload]
• heading: NO EXPERIENCE NEEDED | description: Pre-measured spice mix. Foolproof airlock. Beginners get it right first try. | icon: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custom.featured_outcomes_stats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2 kit_stat_pair metaobject entries:
• value: 4,37,000+ | caption: Indians with gut problems
• value: 10,000+ | caption: Healthy guts with GutBasket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 (replaces v1's 4 indians_stat_* fields).</w:t>
            </w:r>
          </w:p>
        </w:tc>
      </w:tr>
    </w:tbl>
    <w:p>
      <w:pPr>
        <w:pStyle w:val="Heading4"/>
        <w:spacing w:after="100" w:before="200"/>
      </w:pPr>
      <w:r>
        <w:t xml:space="preserve">1.9 · Reels (4 UGC reel tiles)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custom.reels_h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 People, Real Ferments, &lt;em&gt;Real Magic&lt;/em&gt;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custom.featured_reels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4 kit_reel metaobject entries:
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1.10 · What's-in-the-box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custom.box_h1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EVERYTHING YOU NEED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custom.box_h2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 FERMENT 2L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[flat-lay of all kit components on cream background]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custom.featured_components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(Same metaobject entries as 1.4 — point this field at the same kit_component handles.)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custom.box_note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Just add fresh black carrots, beetroot, and water. The kit handles the rest.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key.</w:t>
            </w:r>
          </w:p>
        </w:tc>
      </w:tr>
    </w:tbl>
    <w:p>
      <w:pPr>
        <w:pStyle w:val="Heading4"/>
        <w:spacing w:after="100" w:before="200"/>
      </w:pPr>
      <w:r>
        <w:t xml:space="preserve">1.11 · Airlock + glass-weight spotlight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custom.airlock_spotlight_h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BUILT FOR &lt;em&gt;PERFECT&lt;/em&gt; FERMENTS.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 — theme default OK.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custom.featured_science_cards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2 kit_science_card metaobject entries (shared across kit family):
• name: AIRLOCK | image: [upload] | what_it_does: Gas out. Oxygen blocked. | why_it_matters: Oxygen = mould; airlock blocks it. | chip: No daily burping needed.
• name: GLASS WEIGHT | image: [upload] | what_it_does: Pushes veggies under brine. | why_it_matters: Above brine = mould; weight fixes it. | chip: Safe ferment. Every time.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 (was new airlock_card in v1).</w:t>
            </w:r>
          </w:p>
        </w:tc>
      </w:tr>
    </w:tbl>
    <w:p>
      <w:pPr>
        <w:pStyle w:val="Heading4"/>
        <w:spacing w:after="100" w:before="200"/>
      </w:pPr>
      <w:r>
        <w:t xml:space="preserve">1.12 · Health timeline (4 phase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custom.timeline_h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GUT'S &lt;em&gt;FIRST 30 DAYS.&lt;/em&gt;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custom.timeline_subtitle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Most people notice digestive shifts within the first week. Deeper benefits build over the first month of daily kanji.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custom.featured_timeline_steps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4 kit_timeline_step metaobject entries:
• period_label: DAYS 1–3 | heading: FIRST EXPOSURE | description: Live Lactobacillus reach your gut. Mild bubbling or bloat possible — microbes settling in.
• period_label: WEEK 1 | heading: REGULARITY | description: Most people report easier, more predictable mornings.
• period_label: WEEK 2–3 | heading: LESS BLOATING | description: Daily kanji reduces fermentation gas in the gut.
• period_label: WEEK 4+ | heading: STEADIER ENERGY | description: Better gut balance = better nutrient absorption.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1.13 · ITK + Blends (consolidated via featured_consumables / kit_consumable)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custom.itk_intro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consumables that make this kit feel like a shortcut to ancient gut wisdom.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custom.featured_consumables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• heading: Kanji Spice Mix | sub_heading: Complete mix for authentic homemade kanji. Makes 2L. | ingredients: Ground mustard powder (the wild starter); Sea salt (controls fermentation); Chilli powder (warmth + colour); Ginger powder (digestive support) | category: spice_mix</w:t>
            </w:r>
          </w:p>
          <w:p>
            <w:r>
              <w:rPr>
                <w:sz w:val="18"/>
                <w:szCs w:val="18"/>
              </w:rPr>
              <w:t xml:space="preserve">• heading: Ferment Boost | sub_heading: Prebiotic blend that boosts good bacteria. Cuts ferment time to 3–5 days. | ingredients: Inulin (chicory root prebiotic fiber); FOS (fructo-oligosaccharides); Resistant dextrin (slow-fermenting fuel); Feeds good bacteria, not bad ones | category: ferment_boost</w:t>
            </w:r>
          </w:p>
          <w:p>
            <w:r>
              <w:rPr>
                <w:sz w:val="18"/>
                <w:szCs w:val="18"/>
              </w:rPr>
              <w:t xml:space="preserve">• heading: CLASSIC | sub_heading: BLACK CARROT | ingredients: Traditional Punjabi recipe. Bold mustard tang. | category: blend (color: --kit-color)</w:t>
            </w:r>
          </w:p>
          <w:p>
            <w:r>
              <w:rPr>
                <w:sz w:val="18"/>
                <w:szCs w:val="18"/>
              </w:rPr>
              <w:t xml:space="preserve">• heading: FERMENT BOOST | sub_heading: PREBIOTIC STARTER | ingredients: Inulin + FOS feed the LAB. | category: blend (color: --ferment-boost)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metaobject. Replaces v1's itk_spice_h/sub/list + itk_boost_h/sub/list + featured_blends + blends_h1/h2.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custom.refill_note_heading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Jar Is Reusable. Only Refill the Mix.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custom.refill_note_description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Jar lasts forever. Next batch just needs a kanji spice refill — ₹249 for 5 batches (~1L each, ₹50/batch)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custom.refill_cta_label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Shop Refills →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custom.refill_cta_url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/products/kanji-spice-refill-1-liter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[edit per refill SKU]</w:t>
            </w:r>
          </w:p>
        </w:tc>
      </w:tr>
    </w:tbl>
    <w:p>
      <w:pPr>
        <w:pStyle w:val="Heading4"/>
        <w:spacing w:after="100" w:before="200"/>
      </w:pPr>
      <w:r>
        <w:t xml:space="preserve">1.14 · ZOE science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custom.science_h1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FERMENTED DRINKS 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custom.science_h2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 YOU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custom.featured_science_stats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kit_science_stat metaobject entries:
• icon: 47% | stat: 47% | heading: Reported Better Mood | description: After 14 days of fermented drinks.
• icon: 56% | stat: 56% | heading: Reported More Energy | description: Without supplements or lifestyle changes.
• icon: 42% | stat: 42% | heading: Reported Less Bloating | description: From everyday fermented intake.
• icon: 52% | stat: 52% | heading: Reported Less Hunger | description: Linked to improved gut health.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custom.science_stats_caption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Based on a 5,400+ person study on fermented food intake.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custom.science_stats_disclaimer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*Results from ZOE Fermented Foods Intervention Study (ClinicalTrials.gov: NCT06882778). Outcomes are self-reported and associative. Individual results may vary.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</w:tbl>
    <w:p>
      <w:pPr>
        <w:pStyle w:val="Heading4"/>
        <w:spacing w:after="100" w:before="200"/>
      </w:pPr>
      <w:r>
        <w:t xml:space="preserve">1.15 · Reviews (UGC, 3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custom.reviews_h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OUR &lt;em&gt;CUSTOMERS&lt;/em&gt; SAY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custom.featured_reviews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kit_review metaobject entries (or reuse 6 existing live entries):
1. quote: "Digestion, acidity, all issues addressed." | name: Archana R. | meta: 34, Bengaluru · Wellness seeker | photo: [upload]
2. quote: "Oh my God, it's the same taste." | name: Eke M. | meta: 38, Mumbai · Grew up on homemade kanji | photo: [upload]
3. quote: "With the kit, it is so easy." | name: Niren S. | meta: 31, Ahmedabad · First-time fermenter | photo: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1.16 · Eat / How-to-consume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custom.eat_h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HOW TO &lt;em&gt;DRINK IT&lt;/em&gt; DAILY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custom.featured_consumption_methods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kit_consumption_method metaobject entries:
1. image: [upload] | heading: MORNING SHOT | description: 50ml empty stomach
2. image: [upload] | heading: WITH MEALS | description: Glass alongside thali
3. image: [upload] | heading: KANJI SPRITZER | description: + sparkling water + mint
4. image: [upload] | heading: CHILLED POUR | description: Straight from the fridge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custom.dosage_amount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50–150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spoons_per_meal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custom.dosage_label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ml per day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spoons_label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custom.dosage_caption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Drink chilled or room temp. Don't heat.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spoons_caption in v1).</w:t>
            </w:r>
          </w:p>
        </w:tc>
      </w:tr>
    </w:tbl>
    <w:p>
      <w:pPr>
        <w:pStyle w:val="Heading4"/>
        <w:spacing w:after="100" w:before="200"/>
      </w:pPr>
      <w:r>
        <w:t xml:space="preserve">1.17 · Recipes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custom.recipe_count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custom.recipe_h_label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KANJI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custom.recipe_h_text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VARIATIONS INSIDE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custom.recipe_banner_image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[lifestyle banner image of recipe variations]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recipes_banner_image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custom.featured_recipe_tags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kit_recipe_tag metaobject entries:
• emoji: Classic | name: Black Carrot
• emoji: Beetroot | name: Kanji
• emoji: Ginger-Carrot | name: 
• emoji: Spicy | name: Mustard
• emoji: Mint | name: Kanji
• emoji: Apple | name: Cider Kanji
• emoji: Turmeric | name: Kanji
• emoji: Lemon | name: Kanji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 (1 entry already live).</w:t>
            </w:r>
          </w:p>
        </w:tc>
      </w:tr>
    </w:tbl>
    <w:p>
      <w:pPr>
        <w:pStyle w:val="Heading4"/>
        <w:spacing w:after="100" w:before="200"/>
      </w:pPr>
      <w:r>
        <w:t xml:space="preserve">1.18 · FAQ (8 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custom.faq_h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COMMON &lt;em&gt;QUESTIONS&lt;/em&gt;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custom.featured_faqs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kit_faq metaobject entries:
1. question: How is this different from store-bought kanji? | answer: Bottled kanji is pasteurised — heat kills bacteria. This is live-fermented at home, full of LAB.
2. question: Where do I get black carrots? | answer: November–February in most North Indian markets. Can also use red carrots + beetroot blend (recipe inside).
3. question: Can I use red carrots? | answer: Yes — color and flavour differ slightly. Beetroot adds back the deep red color.
4. question: Why 5 days? | answer: Lacto-fermentation needs time. Day 1–3 = mild. Day 4–5 = full tang. Beyond day 7 = too sour for most people.
5. question: How long does it last? | answer: Strained kanji in fridge: 2 weeks easy. Bottled cold = stays alive longer.
6. question: Is it safe for kids? | answer: Yes — start with diluted (50/50 with water). Traditional kanji is given to children in Punjab.
7. question: Does it have alcohol? | answer: Trace amounts (under 0.5%) like all live ferments. Not enough to feel any effect.
8. question: Why no sugar? | answer: Lactic acid bacteria don't need it for kanji. Carrots and roots have enough natural sugar to ferment.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1.19 · Cross-sell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custom.cross_sell_products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/products/probiotic-achaar-making-kit</w:t>
            </w:r>
          </w:p>
          <w:p>
            <w:r>
              <w:rPr>
                <w:sz w:val="18"/>
                <w:szCs w:val="18"/>
              </w:rPr>
              <w:t xml:space="preserve">/products/vegetable-fermentation-kit-with-glass-weights</w:t>
            </w:r>
          </w:p>
          <w:p>
            <w:r>
              <w:rPr>
                <w:sz w:val="18"/>
                <w:szCs w:val="18"/>
              </w:rPr>
              <w:t xml:space="preserve">/products/ultimate-fermentation-kit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</w:tbl>
    <w:p>
      <w:pPr>
        <w:pStyle w:val="Heading4"/>
        <w:spacing w:after="100" w:before="200"/>
      </w:pPr>
      <w:r>
        <w:t xml:space="preserve">1.20 ·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custom.seo_title_override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Kanji Making Kit — India's Original Probiotic Drink | GutBasket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custom.seo_description_override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Make black-carrot kanji at home. Live LAB, 5 days, zero sugar, 8 variations. Traditional Punjabi probiotic drink.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r>
        <w:br w:type="page"/>
      </w:r>
    </w:p>
    <w:p>
      <w:pPr>
        <w:pStyle w:val="Heading2"/>
        <w:spacing w:after="180" w:before="320"/>
      </w:pPr>
      <w:r>
        <w:t xml:space="preserve">2.8  Kanji Making Kit — Old Layout</w:t>
      </w:r>
    </w:p>
    <w:p>
      <w:pPr>
        <w:spacing w:after="200"/>
      </w:pPr>
      <w:r>
        <w:rPr>
          <w:color w:val="555555"/>
        </w:rPr>
        <w:t xml:space="preserve">Handle: </w:t>
      </w:r>
      <w:r>
        <w:rPr>
          <w:rFonts w:ascii="Consolas" w:cs="Consolas" w:eastAsia="Consolas" w:hAnsi="Consolas"/>
          <w:color w:val="B22222"/>
        </w:rPr>
        <w:t xml:space="preserve">/products/kanji-making-kit-old-layout</w:t>
      </w:r>
      <w:r>
        <w:t xml:space="preserve">    ·    </w:t>
      </w:r>
      <w:r>
        <w:rPr>
          <w:color w:val="555555"/>
        </w:rPr>
        <w:t xml:space="preserve">Template: </w:t>
      </w:r>
      <w:r>
        <w:rPr>
          <w:rFonts w:ascii="Consolas" w:cs="Consolas" w:eastAsia="Consolas" w:hAnsi="Consolas"/>
          <w:color w:val="B22222"/>
        </w:rPr>
        <w:t xml:space="preserve">product.fermentation-kit-refa</w:t>
      </w:r>
    </w:p>
    <w:p>
      <w:pPr>
        <w:shd w:fill="FFF4D6" w:val="clear"/>
        <w:spacing w:after="200"/>
      </w:pPr>
      <w:r>
        <w:rPr>
          <w:b/>
          <w:bCs/>
          <w:color w:val="B0552C"/>
        </w:rPr>
        <w:t xml:space="preserve">⚑ Note: </w:t>
      </w:r>
      <w:r>
        <w:rPr>
          <w:i/>
          <w:iCs/>
        </w:rPr>
        <w:t xml:space="preserve">Legacy SKU on legacy template. Live store status: draft. Recommend retiring this SKU entirely — it's a stale duplicate of the main Kanji Kit. Either delete or redirect the URL to /products/kanji-making-kit.</w:t>
      </w:r>
    </w:p>
    <w:p>
      <w:pPr>
        <w:pStyle w:val="Heading4"/>
        <w:spacing w:after="100" w:before="200"/>
      </w:pPr>
      <w:r>
        <w:t xml:space="preserve">1.0 · Page-wide visual accent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#8B1F40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custom.theme_accent_dark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#6E1733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custom.theme_accent_soft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#F4D7DD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 ·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custom.short_name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Kanji Kit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custom.product_name_short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KANJI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custom.hero_tagline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Make India's original probiotic drink — black-carrot fermented, 5 days, ready at home.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custom.kit_label_format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FERMENTATION KIT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custom.discount_badge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-₹500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custom.rating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custom.review_count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custom.bought_today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142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custom.days_to_ferment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 Days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custom.days_subtitle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Pasteurisation.
No Sugar.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custom.capacity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custom.jar_capacity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custom.hero_trust_strip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Secure Payment</w:t>
            </w:r>
          </w:p>
          <w:p>
            <w:r>
              <w:rPr>
                <w:sz w:val="18"/>
                <w:szCs w:val="18"/>
              </w:rPr>
              <w:t xml:space="preserve">Free Shipping</w:t>
            </w:r>
          </w:p>
          <w:p>
            <w:r>
              <w:rPr>
                <w:sz w:val="18"/>
                <w:szCs w:val="18"/>
              </w:rPr>
              <w:t xml:space="preserve">FSSAI Licensed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custom.activity_items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📦|25,000+ people made their first ferment with GutBasket</w:t>
            </w:r>
          </w:p>
          <w:p>
            <w:r>
              <w:rPr>
                <w:sz w:val="18"/>
                <w:szCs w:val="18"/>
              </w:rPr>
              <w:t xml:space="preserve">💬|Expert help on WhatsApp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1.2 · Benefits block (parallel-array: text + icons paired by index)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custom.benefits_items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🦠|Live Probiotic Cultures</w:t>
            </w:r>
          </w:p>
          <w:p>
            <w:r>
              <w:rPr>
                <w:sz w:val="18"/>
                <w:szCs w:val="18"/>
              </w:rPr>
              <w:t xml:space="preserve">🚫|Zero Added Sugar</w:t>
            </w:r>
          </w:p>
          <w:p>
            <w:r>
              <w:rPr>
                <w:sz w:val="18"/>
                <w:szCs w:val="18"/>
              </w:rPr>
              <w:t xml:space="preserve">⚡|Ready in 3-5 Days</w:t>
            </w:r>
          </w:p>
          <w:p>
            <w:r>
              <w:rPr>
                <w:sz w:val="18"/>
                <w:szCs w:val="18"/>
              </w:rPr>
              <w:t xml:space="preserve">♻️|Reusable Jar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Already populated on most kits.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custom.benefits_icons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4 SVG icons to Shopify Files; paste 4 file GIDs in index-paired order with benefits_items]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custom.hero_benefits_icons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4 icons for the hero strip — can reuse benefits_icons or different set]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1.3 · Variant packs (Shopify product variants + optional sub-labels)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(variant 1 — product variant)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L  ·  ₹1,499  (compare ₹1,999)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(product variant, not metafield)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custom.pack_1_sub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SKU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(variant 2 — product variant)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(product variant, not metafield)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custom.pack_2_sub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(variant 3 — product variant)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(only for 3-variant kits)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custom.pack_3_sub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custom.help_note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sure? Start with 2L if 2 or more people will drink kanji regularly.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field (was variant_help_note in v1 brief).</w:t>
            </w:r>
          </w:p>
        </w:tc>
      </w:tr>
    </w:tbl>
    <w:p>
      <w:pPr>
        <w:pStyle w:val="Heading4"/>
        <w:spacing w:after="100" w:before="200"/>
      </w:pPr>
      <w:r>
        <w:t xml:space="preserve">1.4 · Hero accordions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custom.hero_description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[write a 2-3 sentence longform description explaining what kanji/kimchi/etc. is, why this kit, how it works.]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custom.featured_components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kit_component metaobject entries:
• name: Glass Fermentation Jar | description: 2L · with airlock lid | index/count: undefined
• name: Kanji Spice Mix | description: 45g · Mustard, chilli, salt, ginger | index/count: undefined
• name: Ferment Boost | description: Prebiotic blend sachet | index/count: undefined
• name: Storage Lid | description: For refrigeration | index/count: undefined
• name: Recipe Book | description: 7 seasonal recipes | index/count: undefined
• name: Step-by-step Guide | description: Printed instructions | index/count: undefined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1.5 · Trust-row section (4 cards via kit_trust_card metaobject)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custom.featured_trust_cards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4 kit_trust_card metaobject entries (mostly shared across kit family):
• heading: Beginner Friendly | description: Step-by-step guide included. | icon: [upload]
• heading: No Daily Burping | description: Airlock releases gas automatically. | icon: [upload]
• heading: WhatsApp Help | description: Same-day reply on batch questions. | icon: [upload]
• heading: Refills Available | description: Reuse jar; refill only the spice mix. | icon: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1.6 · How-to-make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custom.how_make_h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STEPS. &lt;em&gt;FRESH KANJI.&lt;/em&gt;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custom.how_to_make_video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60-sec video]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how_make_video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custom.featured_steps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kit_step metaobject entries:
1. title: BLEND + WATER | description: Add black carrot. Add water. | icon: [upload]
2. title: SPICE + SALT | description: Pour kanji spice mix. | icon: [upload]
3. title: PACK. SEAL. | description: Wait 5 days. Done. | icon: [upload]
4. title: STRAIN + DRINK | description: Refrigerate. Drink daily. | icon: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1.7 · Myth +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TRUTH ABOUT KANJI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custom.myth_h1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STORE-BOUGHT KANJI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custom.myth_h2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 JUST FLAVORED WATER.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custom.comparison_intro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Most bottled kanji is pasteurised — heat kills the live cultures. The taste survives, but the gut benefits don't.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myth_intro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custom.myth_pill_text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Bottled kanji is fermented and probiotic.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custom.fact_pill_text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Pasteurisation kills bacteria. No live cultures = not probiotic.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custom.compare_left_label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BOTTLED KANJI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custom.compare_right_label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GUTBASKET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custom.comparison_left_image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left-column hero image]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custom.comparison_right_image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right-column hero image]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custom.featured_comparison_rows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kit_comparison_row metaobject entries:
1. left_heading: Dead | left_subtext: Pasteurised, no microbes | right_heading: Alive | right_subtext: Live LAB in every glass | (label: Live Culture)
2. left_heading: Often added | left_subtext: For shelf life | right_heading: Zero | right_subtext: Naturally fermented | (label: Sugar)
3. left_heading: None | left_subtext: Heat killed | right_heading: Every glass | right_subtext: Real gut-friendly bacteria | (label: Probiotics)
4. left_heading: Vinegar | left_subtext: Acetic acid added | right_heading: Natural | right_subtext: Lactic acid from fermentation | (label: Tanginess)
5. left_heading: Bottled in factory | left_subtext: Industrial | right_heading: 5 days | right_subtext: Just mix and wait | (label: Time)
6. left_heading: None | left_subtext: Tasty, not healthy | right_heading: Daily | right_subtext: Digestion + immunity | (label: Gut benefit)
7. left_heading: Modern flavour | left_subtext: Mass-produced | right_heading: Traditional | right_subtext: 100-yr-old North Indian recipe | (label: Authenticity)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custom.compare_summary_left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Bottled kanji = preserved flavour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custom.compare_summary_right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GutBasket kanji = living drink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custom.compare_summary_caption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That's pasteurised vs fermented.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1.8 · Outcomes / quick benefits + Indians stat strip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custom.outcomes_h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WHY DAILY KANJI &lt;em&gt;CHANGES YOUR GUT.&lt;/em&gt;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custom.featured_quick_benefits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3 kit_quick_benefit metaobject entries:
• heading: GUT HEALTH | description: Live cultures support digestion, regularity, and a balanced microbiome. | icon: [upload]
• heading: NATURAL PROBIOTICS | description: Wild Lactobacillus from real fermentation. No supplements. | icon: [upload]
• heading: NO EXPERIENCE NEEDED | description: Pre-measured spice mix. Foolproof airlock. Beginners get it right first try. | icon: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custom.featured_outcomes_stats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2 kit_stat_pair metaobject entries:
• value: 4,37,000+ | caption: Indians with gut problems
• value: 10,000+ | caption: Healthy guts with GutBasket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 (replaces v1's 4 indians_stat_* fields).</w:t>
            </w:r>
          </w:p>
        </w:tc>
      </w:tr>
    </w:tbl>
    <w:p>
      <w:pPr>
        <w:pStyle w:val="Heading4"/>
        <w:spacing w:after="100" w:before="200"/>
      </w:pPr>
      <w:r>
        <w:t xml:space="preserve">1.9 · Reels (4 UGC reel tiles)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custom.reels_h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 People, Real Ferments, &lt;em&gt;Real Magic&lt;/em&gt;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custom.featured_reels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4 kit_reel metaobject entries:
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1.10 · What's-in-the-box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custom.box_h1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EVERYTHING YOU NEED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custom.box_h2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 FERMENT 2L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[flat-lay of all kit components on cream background]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custom.featured_components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(Same metaobject entries as 1.4 — point this field at the same kit_component handles.)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custom.box_note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Just add fresh black carrots, beetroot, and water. The kit handles the rest.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key.</w:t>
            </w:r>
          </w:p>
        </w:tc>
      </w:tr>
    </w:tbl>
    <w:p>
      <w:pPr>
        <w:pStyle w:val="Heading4"/>
        <w:spacing w:after="100" w:before="200"/>
      </w:pPr>
      <w:r>
        <w:t xml:space="preserve">1.11 · Airlock + glass-weight spotlight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custom.airlock_spotlight_h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BUILT FOR &lt;em&gt;PERFECT&lt;/em&gt; FERMENTS.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 — theme default OK.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custom.featured_science_cards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2 kit_science_card metaobject entries (shared across kit family):
• name: AIRLOCK | image: [upload] | what_it_does: Gas out. Oxygen blocked. | why_it_matters: Oxygen = mould; airlock blocks it. | chip: No daily burping needed.
• name: GLASS WEIGHT | image: [upload] | what_it_does: Pushes veggies under brine. | why_it_matters: Above brine = mould; weight fixes it. | chip: Safe ferment. Every time.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 (was new airlock_card in v1).</w:t>
            </w:r>
          </w:p>
        </w:tc>
      </w:tr>
    </w:tbl>
    <w:p>
      <w:pPr>
        <w:pStyle w:val="Heading4"/>
        <w:spacing w:after="100" w:before="200"/>
      </w:pPr>
      <w:r>
        <w:t xml:space="preserve">1.12 · Health timeline (4 phase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custom.timeline_h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GUT'S &lt;em&gt;FIRST 30 DAYS.&lt;/em&gt;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custom.timeline_subtitle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Most people notice digestive shifts within the first week. Deeper benefits build over the first month of daily kanji.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custom.featured_timeline_steps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4 kit_timeline_step metaobject entries:
• period_label: DAYS 1–3 | heading: FIRST EXPOSURE | description: Live Lactobacillus reach your gut. Mild bubbling or bloat possible — microbes settling in.
• period_label: WEEK 1 | heading: REGULARITY | description: Most people report easier, more predictable mornings.
• period_label: WEEK 2–3 | heading: LESS BLOATING | description: Daily kanji reduces fermentation gas in the gut.
• period_label: WEEK 4+ | heading: STEADIER ENERGY | description: Better gut balance = better nutrient absorption.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1.13 · ITK + Blends (consolidated via featured_consumables / kit_consumable)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custom.itk_intro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consumables that make this kit feel like a shortcut to ancient gut wisdom.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custom.featured_consumables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• heading: Kanji Spice Mix | sub_heading: Complete mix for authentic homemade kanji. Makes 2L. | ingredients: Ground mustard powder (the wild starter); Sea salt (controls fermentation); Chilli powder (warmth + colour); Ginger powder (digestive support) | category: spice_mix</w:t>
            </w:r>
          </w:p>
          <w:p>
            <w:r>
              <w:rPr>
                <w:sz w:val="18"/>
                <w:szCs w:val="18"/>
              </w:rPr>
              <w:t xml:space="preserve">• heading: Ferment Boost | sub_heading: Prebiotic blend that boosts good bacteria. Cuts ferment time to 3–5 days. | ingredients: Inulin (chicory root prebiotic fiber); FOS (fructo-oligosaccharides); Resistant dextrin (slow-fermenting fuel); Feeds good bacteria, not bad ones | category: ferment_boost</w:t>
            </w:r>
          </w:p>
          <w:p>
            <w:r>
              <w:rPr>
                <w:sz w:val="18"/>
                <w:szCs w:val="18"/>
              </w:rPr>
              <w:t xml:space="preserve">• heading: CLASSIC | sub_heading: BLACK CARROT | ingredients: Traditional Punjabi recipe. Bold mustard tang. | category: blend (color: --kit-color)</w:t>
            </w:r>
          </w:p>
          <w:p>
            <w:r>
              <w:rPr>
                <w:sz w:val="18"/>
                <w:szCs w:val="18"/>
              </w:rPr>
              <w:t xml:space="preserve">• heading: FERMENT BOOST | sub_heading: PREBIOTIC STARTER | ingredients: Inulin + FOS feed the LAB. | category: blend (color: --ferment-boost)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metaobject. Replaces v1's itk_spice_h/sub/list + itk_boost_h/sub/list + featured_blends + blends_h1/h2.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custom.refill_note_heading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Jar Is Reusable. Only Refill the Mix.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custom.refill_note_description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Jar lasts forever. Next batch just needs a kanji spice refill — ₹249 for 5 batches (~1L each, ₹50/batch)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custom.refill_cta_label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Shop Refills →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custom.refill_cta_url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/products/kanji-spice-refill-old-layout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[edit per refill SKU]</w:t>
            </w:r>
          </w:p>
        </w:tc>
      </w:tr>
    </w:tbl>
    <w:p>
      <w:pPr>
        <w:pStyle w:val="Heading4"/>
        <w:spacing w:after="100" w:before="200"/>
      </w:pPr>
      <w:r>
        <w:t xml:space="preserve">1.14 · ZOE science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custom.science_h1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FERMENTED DRINKS 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custom.science_h2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 YOU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custom.featured_science_stats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kit_science_stat metaobject entries:
• icon: 47% | stat: 47% | heading: Reported Better Mood | description: After 14 days of fermented drinks.
• icon: 56% | stat: 56% | heading: Reported More Energy | description: Without supplements or lifestyle changes.
• icon: 42% | stat: 42% | heading: Reported Less Bloating | description: From everyday fermented intake.
• icon: 52% | stat: 52% | heading: Reported Less Hunger | description: Linked to improved gut health.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custom.science_stats_caption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Based on a 5,400+ person study on fermented food intake.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custom.science_stats_disclaimer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*Results from ZOE Fermented Foods Intervention Study (ClinicalTrials.gov: NCT06882778). Outcomes are self-reported and associative. Individual results may vary.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</w:tbl>
    <w:p>
      <w:pPr>
        <w:pStyle w:val="Heading4"/>
        <w:spacing w:after="100" w:before="200"/>
      </w:pPr>
      <w:r>
        <w:t xml:space="preserve">1.15 · Reviews (UGC, 3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custom.reviews_h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OUR &lt;em&gt;CUSTOMERS&lt;/em&gt; SAY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custom.featured_reviews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kit_review metaobject entries (or reuse 6 existing live entries):
1. quote: "Digestion, acidity, all issues addressed." | name: Archana R. | meta: 34, Bengaluru · Wellness seeker | photo: [upload]
2. quote: "Oh my God, it's the same taste." | name: Eke M. | meta: 38, Mumbai · Grew up on homemade kanji | photo: [upload]
3. quote: "With the kit, it is so easy." | name: Niren S. | meta: 31, Ahmedabad · First-time fermenter | photo: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1.16 · Eat / How-to-consume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custom.eat_h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HOW TO &lt;em&gt;DRINK IT&lt;/em&gt; DAILY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custom.featured_consumption_methods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kit_consumption_method metaobject entries:
1. image: [upload] | heading: MORNING SHOT | description: 50ml empty stomach
2. image: [upload] | heading: WITH MEALS | description: Glass alongside thali
3. image: [upload] | heading: KANJI SPRITZER | description: + sparkling water + mint
4. image: [upload] | heading: CHILLED POUR | description: Straight from the fridge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custom.dosage_amount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50–150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spoons_per_meal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custom.dosage_label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ml per day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spoons_label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custom.dosage_caption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Drink chilled or room temp. Don't heat.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spoons_caption in v1).</w:t>
            </w:r>
          </w:p>
        </w:tc>
      </w:tr>
    </w:tbl>
    <w:p>
      <w:pPr>
        <w:pStyle w:val="Heading4"/>
        <w:spacing w:after="100" w:before="200"/>
      </w:pPr>
      <w:r>
        <w:t xml:space="preserve">1.17 · Recipes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custom.recipe_count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custom.recipe_h_label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KANJI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custom.recipe_h_text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VARIATIONS INSIDE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custom.recipe_banner_image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[lifestyle banner image of recipe variations]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recipes_banner_image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custom.featured_recipe_tags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kit_recipe_tag metaobject entries:
• emoji: Classic | name: Black Carrot
• emoji: Beetroot | name: Kanji
• emoji: Ginger-Carrot | name: 
• emoji: Spicy | name: Mustard
• emoji: Mint | name: Kanji
• emoji: Apple | name: Cider Kanji
• emoji: Turmeric | name: Kanji
• emoji: Lemon | name: Kanji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 (1 entry already live).</w:t>
            </w:r>
          </w:p>
        </w:tc>
      </w:tr>
    </w:tbl>
    <w:p>
      <w:pPr>
        <w:pStyle w:val="Heading4"/>
        <w:spacing w:after="100" w:before="200"/>
      </w:pPr>
      <w:r>
        <w:t xml:space="preserve">1.18 · FAQ (8 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custom.faq_h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COMMON &lt;em&gt;QUESTIONS&lt;/em&gt;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custom.featured_faqs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kit_faq metaobject entries:
1. question: How is this different from store-bought kanji? | answer: Bottled kanji is pasteurised — heat kills bacteria. This is live-fermented at home, full of LAB.
2. question: Where do I get black carrots? | answer: November–February in most North Indian markets. Can also use red carrots + beetroot blend (recipe inside).
3. question: Can I use red carrots? | answer: Yes — color and flavour differ slightly. Beetroot adds back the deep red color.
4. question: Why 5 days? | answer: Lacto-fermentation needs time. Day 1–3 = mild. Day 4–5 = full tang. Beyond day 7 = too sour for most people.
5. question: How long does it last? | answer: Strained kanji in fridge: 2 weeks easy. Bottled cold = stays alive longer.
6. question: Is it safe for kids? | answer: Yes — start with diluted (50/50 with water). Traditional kanji is given to children in Punjab.
7. question: Does it have alcohol? | answer: Trace amounts (under 0.5%) like all live ferments. Not enough to feel any effect.
8. question: Why no sugar? | answer: Lactic acid bacteria don't need it for kanji. Carrots and roots have enough natural sugar to ferment.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1.19 · Cross-sell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custom.cross_sell_products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/products/probiotic-achaar-making-kit</w:t>
            </w:r>
          </w:p>
          <w:p>
            <w:r>
              <w:rPr>
                <w:sz w:val="18"/>
                <w:szCs w:val="18"/>
              </w:rPr>
              <w:t xml:space="preserve">/products/vegetable-fermentation-kit-with-glass-weights</w:t>
            </w:r>
          </w:p>
          <w:p>
            <w:r>
              <w:rPr>
                <w:sz w:val="18"/>
                <w:szCs w:val="18"/>
              </w:rPr>
              <w:t xml:space="preserve">/products/ultimate-fermentation-kit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</w:tbl>
    <w:p>
      <w:pPr>
        <w:pStyle w:val="Heading4"/>
        <w:spacing w:after="100" w:before="200"/>
      </w:pPr>
      <w:r>
        <w:t xml:space="preserve">1.20 ·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custom.seo_title_override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Kanji Making Kit — India's Original Probiotic Drink | GutBasket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custom.seo_description_override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Make black-carrot kanji at home. Live LAB, 5 days, zero sugar, 8 variations. Traditional Punjabi probiotic drink.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r>
        <w:br w:type="page"/>
      </w:r>
    </w:p>
    <w:p>
      <w:pPr>
        <w:pStyle w:val="Heading2"/>
        <w:spacing w:after="180" w:before="320"/>
      </w:pPr>
      <w:r>
        <w:t xml:space="preserve">2.9  Kanji Making Kit</w:t>
      </w:r>
    </w:p>
    <w:p>
      <w:pPr>
        <w:spacing w:after="200"/>
      </w:pPr>
      <w:r>
        <w:rPr>
          <w:color w:val="555555"/>
        </w:rPr>
        <w:t xml:space="preserve">Handle: </w:t>
      </w:r>
      <w:r>
        <w:rPr>
          <w:rFonts w:ascii="Consolas" w:cs="Consolas" w:eastAsia="Consolas" w:hAnsi="Consolas"/>
          <w:color w:val="B22222"/>
        </w:rPr>
        <w:t xml:space="preserve">/products/kanji-making-kit-refa</w:t>
      </w:r>
      <w:r>
        <w:t xml:space="preserve">    ·    </w:t>
      </w:r>
      <w:r>
        <w:rPr>
          <w:color w:val="555555"/>
        </w:rPr>
        <w:t xml:space="preserve">Template: </w:t>
      </w:r>
      <w:r>
        <w:rPr>
          <w:rFonts w:ascii="Consolas" w:cs="Consolas" w:eastAsia="Consolas" w:hAnsi="Consolas"/>
          <w:color w:val="B22222"/>
        </w:rPr>
        <w:t xml:space="preserve">product.fermentation-kit-refa</w:t>
      </w:r>
    </w:p>
    <w:p>
      <w:pPr>
        <w:shd w:fill="FFF4D6" w:val="clear"/>
        <w:spacing w:after="200"/>
      </w:pPr>
      <w:r>
        <w:rPr>
          <w:b/>
          <w:bCs/>
          <w:color w:val="B0552C"/>
        </w:rPr>
        <w:t xml:space="preserve">⚑ Note: </w:t>
      </w:r>
      <w:r>
        <w:rPr>
          <w:i/>
          <w:iCs/>
        </w:rPr>
        <w:t xml:space="preserve">Second copy on the -refa template. Same product as #8 essentially. Recommend resolving the duplicate during the migration — keep one Kanji SKU on product.fermentation-kit, retire the rest.</w:t>
      </w:r>
    </w:p>
    <w:p>
      <w:pPr>
        <w:pStyle w:val="Heading4"/>
        <w:spacing w:after="100" w:before="200"/>
      </w:pPr>
      <w:r>
        <w:t xml:space="preserve">1.0 · Page-wide visual accent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#8B1F40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custom.theme_accent_dark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#6E1733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custom.theme_accent_soft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#F4D7DD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 ·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custom.short_name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Kanji Kit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custom.product_name_short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KANJI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custom.hero_tagline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Make India's original probiotic drink — black-carrot fermented, 5 days, ready at home.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custom.kit_label_format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FERMENTATION KIT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custom.discount_badge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-₹500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custom.rating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custom.review_count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custom.bought_today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142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custom.days_to_ferment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 Days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custom.days_subtitle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Pasteurisation.
No Sugar.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custom.capacity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custom.jar_capacity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custom.hero_trust_strip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Secure Payment</w:t>
            </w:r>
          </w:p>
          <w:p>
            <w:r>
              <w:rPr>
                <w:sz w:val="18"/>
                <w:szCs w:val="18"/>
              </w:rPr>
              <w:t xml:space="preserve">Free Shipping</w:t>
            </w:r>
          </w:p>
          <w:p>
            <w:r>
              <w:rPr>
                <w:sz w:val="18"/>
                <w:szCs w:val="18"/>
              </w:rPr>
              <w:t xml:space="preserve">FSSAI Licensed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custom.activity_items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📦|25,000+ people made their first ferment with GutBasket</w:t>
            </w:r>
          </w:p>
          <w:p>
            <w:r>
              <w:rPr>
                <w:sz w:val="18"/>
                <w:szCs w:val="18"/>
              </w:rPr>
              <w:t xml:space="preserve">💬|Expert help on WhatsApp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1.2 · Benefits block (parallel-array: text + icons paired by index)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custom.benefits_items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🦠|Live Probiotic Cultures</w:t>
            </w:r>
          </w:p>
          <w:p>
            <w:r>
              <w:rPr>
                <w:sz w:val="18"/>
                <w:szCs w:val="18"/>
              </w:rPr>
              <w:t xml:space="preserve">🚫|Zero Added Sugar</w:t>
            </w:r>
          </w:p>
          <w:p>
            <w:r>
              <w:rPr>
                <w:sz w:val="18"/>
                <w:szCs w:val="18"/>
              </w:rPr>
              <w:t xml:space="preserve">⚡|Ready in 3-5 Days</w:t>
            </w:r>
          </w:p>
          <w:p>
            <w:r>
              <w:rPr>
                <w:sz w:val="18"/>
                <w:szCs w:val="18"/>
              </w:rPr>
              <w:t xml:space="preserve">♻️|Reusable Jar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Already populated on most kits.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custom.benefits_icons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4 SVG icons to Shopify Files; paste 4 file GIDs in index-paired order with benefits_items]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custom.hero_benefits_icons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4 icons for the hero strip — can reuse benefits_icons or different set]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1.3 · Variant packs (Shopify product variants + optional sub-labels)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(variant 1 — product variant)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L  ·  ₹1,499  (compare ₹1,999)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(product variant, not metafield)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custom.pack_1_sub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SKU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(variant 2 — product variant)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(product variant, not metafield)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custom.pack_2_sub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(variant 3 — product variant)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(only for 3-variant kits)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custom.pack_3_sub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custom.help_note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sure? Start with 2L if 2 or more people will drink kanji regularly.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field (was variant_help_note in v1 brief).</w:t>
            </w:r>
          </w:p>
        </w:tc>
      </w:tr>
    </w:tbl>
    <w:p>
      <w:pPr>
        <w:pStyle w:val="Heading4"/>
        <w:spacing w:after="100" w:before="200"/>
      </w:pPr>
      <w:r>
        <w:t xml:space="preserve">1.4 · Hero accordions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custom.hero_description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[write a 2-3 sentence longform description explaining what kanji/kimchi/etc. is, why this kit, how it works.]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custom.featured_components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kit_component metaobject entries:
• name: Glass Fermentation Jar | description: 2L · with airlock lid | index/count: undefined
• name: Kanji Spice Mix | description: 45g · Mustard, chilli, salt, ginger | index/count: undefined
• name: Ferment Boost | description: Prebiotic blend sachet | index/count: undefined
• name: Storage Lid | description: For refrigeration | index/count: undefined
• name: Recipe Book | description: 7 seasonal recipes | index/count: undefined
• name: Step-by-step Guide | description: Printed instructions | index/count: undefined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1.5 · Trust-row section (4 cards via kit_trust_card metaobject)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custom.featured_trust_cards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4 kit_trust_card metaobject entries (mostly shared across kit family):
• heading: Beginner Friendly | description: Step-by-step guide included. | icon: [upload]
• heading: No Daily Burping | description: Airlock releases gas automatically. | icon: [upload]
• heading: WhatsApp Help | description: Same-day reply on batch questions. | icon: [upload]
• heading: Refills Available | description: Reuse jar; refill only the spice mix. | icon: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1.6 · How-to-make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custom.how_make_h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STEPS. &lt;em&gt;FRESH KANJI.&lt;/em&gt;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custom.how_to_make_video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60-sec video]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how_make_video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custom.featured_steps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kit_step metaobject entries:
1. title: BLEND + WATER | description: Add black carrot. Add water. | icon: [upload]
2. title: SPICE + SALT | description: Pour kanji spice mix. | icon: [upload]
3. title: PACK. SEAL. | description: Wait 5 days. Done. | icon: [upload]
4. title: STRAIN + DRINK | description: Refrigerate. Drink daily. | icon: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1.7 · Myth +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TRUTH ABOUT KANJI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custom.myth_h1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STORE-BOUGHT KANJI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custom.myth_h2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 JUST FLAVORED WATER.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custom.comparison_intro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Most bottled kanji is pasteurised — heat kills the live cultures. The taste survives, but the gut benefits don't.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myth_intro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custom.myth_pill_text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Bottled kanji is fermented and probiotic.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custom.fact_pill_text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Pasteurisation kills bacteria. No live cultures = not probiotic.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custom.compare_left_label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BOTTLED KANJI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custom.compare_right_label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GUTBASKET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custom.comparison_left_image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left-column hero image]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custom.comparison_right_image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right-column hero image]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custom.featured_comparison_rows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kit_comparison_row metaobject entries:
1. left_heading: Dead | left_subtext: Pasteurised, no microbes | right_heading: Alive | right_subtext: Live LAB in every glass | (label: Live Culture)
2. left_heading: Often added | left_subtext: For shelf life | right_heading: Zero | right_subtext: Naturally fermented | (label: Sugar)
3. left_heading: None | left_subtext: Heat killed | right_heading: Every glass | right_subtext: Real gut-friendly bacteria | (label: Probiotics)
4. left_heading: Vinegar | left_subtext: Acetic acid added | right_heading: Natural | right_subtext: Lactic acid from fermentation | (label: Tanginess)
5. left_heading: Bottled in factory | left_subtext: Industrial | right_heading: 5 days | right_subtext: Just mix and wait | (label: Time)
6. left_heading: None | left_subtext: Tasty, not healthy | right_heading: Daily | right_subtext: Digestion + immunity | (label: Gut benefit)
7. left_heading: Modern flavour | left_subtext: Mass-produced | right_heading: Traditional | right_subtext: 100-yr-old North Indian recipe | (label: Authenticity)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custom.compare_summary_left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Bottled kanji = preserved flavour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custom.compare_summary_right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GutBasket kanji = living drink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custom.compare_summary_caption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That's pasteurised vs fermented.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1.8 · Outcomes / quick benefits + Indians stat strip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custom.outcomes_h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WHY DAILY KANJI &lt;em&gt;CHANGES YOUR GUT.&lt;/em&gt;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custom.featured_quick_benefits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3 kit_quick_benefit metaobject entries:
• heading: GUT HEALTH | description: Live cultures support digestion, regularity, and a balanced microbiome. | icon: [upload]
• heading: NATURAL PROBIOTICS | description: Wild Lactobacillus from real fermentation. No supplements. | icon: [upload]
• heading: NO EXPERIENCE NEEDED | description: Pre-measured spice mix. Foolproof airlock. Beginners get it right first try. | icon: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custom.featured_outcomes_stats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2 kit_stat_pair metaobject entries:
• value: 4,37,000+ | caption: Indians with gut problems
• value: 10,000+ | caption: Healthy guts with GutBasket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 (replaces v1's 4 indians_stat_* fields).</w:t>
            </w:r>
          </w:p>
        </w:tc>
      </w:tr>
    </w:tbl>
    <w:p>
      <w:pPr>
        <w:pStyle w:val="Heading4"/>
        <w:spacing w:after="100" w:before="200"/>
      </w:pPr>
      <w:r>
        <w:t xml:space="preserve">1.9 · Reels (4 UGC reel tiles)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custom.reels_h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 People, Real Ferments, &lt;em&gt;Real Magic&lt;/em&gt;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custom.featured_reels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4 kit_reel metaobject entries:
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1.10 · What's-in-the-box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custom.box_h1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EVERYTHING YOU NEED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custom.box_h2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 FERMENT 2L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[flat-lay of all kit components on cream background]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custom.featured_components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(Same metaobject entries as 1.4 — point this field at the same kit_component handles.)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custom.box_note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Just add fresh black carrots, beetroot, and water. The kit handles the rest.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key.</w:t>
            </w:r>
          </w:p>
        </w:tc>
      </w:tr>
    </w:tbl>
    <w:p>
      <w:pPr>
        <w:pStyle w:val="Heading4"/>
        <w:spacing w:after="100" w:before="200"/>
      </w:pPr>
      <w:r>
        <w:t xml:space="preserve">1.11 · Airlock + glass-weight spotlight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custom.airlock_spotlight_h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BUILT FOR &lt;em&gt;PERFECT&lt;/em&gt; FERMENTS.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Optional — theme default OK.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custom.featured_science_cards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2 kit_science_card metaobject entries (shared across kit family):
• name: AIRLOCK | image: [upload] | what_it_does: Gas out. Oxygen blocked. | why_it_matters: Oxygen = mould; airlock blocks it. | chip: No daily burping needed.
• name: GLASS WEIGHT | image: [upload] | what_it_does: Pushes veggies under brine. | why_it_matters: Above brine = mould; weight fixes it. | chip: Safe ferment. Every time.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 (was new airlock_card in v1).</w:t>
            </w:r>
          </w:p>
        </w:tc>
      </w:tr>
    </w:tbl>
    <w:p>
      <w:pPr>
        <w:pStyle w:val="Heading4"/>
        <w:spacing w:after="100" w:before="200"/>
      </w:pPr>
      <w:r>
        <w:t xml:space="preserve">1.12 · Health timeline (4 phase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custom.timeline_h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GUT'S &lt;em&gt;FIRST 30 DAYS.&lt;/em&gt;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custom.timeline_subtitle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Most people notice digestive shifts within the first week. Deeper benefits build over the first month of daily kanji.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custom.featured_timeline_steps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4 kit_timeline_step metaobject entries:
• period_label: DAYS 1–3 | heading: FIRST EXPOSURE | description: Live Lactobacillus reach your gut. Mild bubbling or bloat possible — microbes settling in.
• period_label: WEEK 1 | heading: REGULARITY | description: Most people report easier, more predictable mornings.
• period_label: WEEK 2–3 | heading: LESS BLOATING | description: Daily kanji reduces fermentation gas in the gut.
• period_label: WEEK 4+ | heading: STEADIER ENERGY | description: Better gut balance = better nutrient absorption.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1.13 · ITK + Blends (consolidated via featured_consumables / kit_consumable)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custom.itk_intro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consumables that make this kit feel like a shortcut to ancient gut wisdom.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custom.featured_consumables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• heading: Kanji Spice Mix | sub_heading: Complete mix for authentic homemade kanji. Makes 2L. | ingredients: Ground mustard powder (the wild starter); Sea salt (controls fermentation); Chilli powder (warmth + colour); Ginger powder (digestive support) | category: spice_mix</w:t>
            </w:r>
          </w:p>
          <w:p>
            <w:r>
              <w:rPr>
                <w:sz w:val="18"/>
                <w:szCs w:val="18"/>
              </w:rPr>
              <w:t xml:space="preserve">• heading: Ferment Boost | sub_heading: Prebiotic blend that boosts good bacteria. Cuts ferment time to 3–5 days. | ingredients: Inulin (chicory root prebiotic fiber); FOS (fructo-oligosaccharides); Resistant dextrin (slow-fermenting fuel); Feeds good bacteria, not bad ones | category: ferment_boost</w:t>
            </w:r>
          </w:p>
          <w:p>
            <w:r>
              <w:rPr>
                <w:sz w:val="18"/>
                <w:szCs w:val="18"/>
              </w:rPr>
              <w:t xml:space="preserve">• heading: CLASSIC | sub_heading: BLACK CARROT | ingredients: Traditional Punjabi recipe. Bold mustard tang. | category: blend (color: --kit-color)</w:t>
            </w:r>
          </w:p>
          <w:p>
            <w:r>
              <w:rPr>
                <w:sz w:val="18"/>
                <w:szCs w:val="18"/>
              </w:rPr>
              <w:t xml:space="preserve">• heading: FERMENT BOOST | sub_heading: PREBIOTIC STARTER | ingredients: Inulin + FOS feed the LAB. | category: blend (color: --ferment-boost)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metaobject. Replaces v1's itk_spice_h/sub/list + itk_boost_h/sub/list + featured_blends + blends_h1/h2.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custom.refill_note_heading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Jar Is Reusable. Only Refill the Mix.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custom.refill_note_description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Jar lasts forever. Next batch just needs a kanji spice refill — ₹249 for 5 batches (~1L each, ₹50/batch)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custom.refill_cta_label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Shop Refills →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custom.refill_cta_url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/products/kanji-spice-refill-refa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[edit per refill SKU]</w:t>
            </w:r>
          </w:p>
        </w:tc>
      </w:tr>
    </w:tbl>
    <w:p>
      <w:pPr>
        <w:pStyle w:val="Heading4"/>
        <w:spacing w:after="100" w:before="200"/>
      </w:pPr>
      <w:r>
        <w:t xml:space="preserve">1.14 · ZOE science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custom.science_h1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FERMENTED DRINKS 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custom.science_h2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 YOU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custom.featured_science_stats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kit_science_stat metaobject entries:
• icon: 47% | stat: 47% | heading: Reported Better Mood | description: After 14 days of fermented drinks.
• icon: 56% | stat: 56% | heading: Reported More Energy | description: Without supplements or lifestyle changes.
• icon: 42% | stat: 42% | heading: Reported Less Bloating | description: From everyday fermented intake.
• icon: 52% | stat: 52% | heading: Reported Less Hunger | description: Linked to improved gut health.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custom.science_stats_caption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Based on a 5,400+ person study on fermented food intake.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custom.science_stats_disclaimer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*Results from ZOE Fermented Foods Intervention Study (ClinicalTrials.gov: NCT06882778). Outcomes are self-reported and associative. Individual results may vary.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</w:tbl>
    <w:p>
      <w:pPr>
        <w:pStyle w:val="Heading4"/>
        <w:spacing w:after="100" w:before="200"/>
      </w:pPr>
      <w:r>
        <w:t xml:space="preserve">1.15 · Reviews (UGC, 3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custom.reviews_h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OUR &lt;em&gt;CUSTOMERS&lt;/em&gt; SAY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custom.featured_reviews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kit_review metaobject entries (or reuse 6 existing live entries):
1. quote: "Digestion, acidity, all issues addressed." | name: Archana R. | meta: 34, Bengaluru · Wellness seeker | photo: [upload]
2. quote: "Oh my God, it's the same taste." | name: Eke M. | meta: 38, Mumbai · Grew up on homemade kanji | photo: [upload]
3. quote: "With the kit, it is so easy." | name: Niren S. | meta: 31, Ahmedabad · First-time fermenter | photo: [upload]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1.16 · Eat / How-to-consume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custom.eat_h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HOW TO &lt;em&gt;DRINK IT&lt;/em&gt; DAILY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custom.featured_consumption_methods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kit_consumption_method metaobject entries:
1. image: [upload] | heading: MORNING SHOT | description: 50ml empty stomach
2. image: [upload] | heading: WITH MEALS | description: Glass alongside thali
3. image: [upload] | heading: KANJI SPRITZER | description: + sparkling water + mint
4. image: [upload] | heading: CHILLED POUR | description: Straight from the fridge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custom.dosage_amount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50–150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spoons_per_meal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custom.dosage_label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ml per day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spoons_label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custom.dosage_caption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Drink chilled or room temp. Don't heat.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spoons_caption in v1).</w:t>
            </w:r>
          </w:p>
        </w:tc>
      </w:tr>
    </w:tbl>
    <w:p>
      <w:pPr>
        <w:pStyle w:val="Heading4"/>
        <w:spacing w:after="100" w:before="200"/>
      </w:pPr>
      <w:r>
        <w:t xml:space="preserve">1.17 · Recipes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custom.recipe_count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custom.recipe_h_label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KANJI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custom.recipe_h_text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VARIATIONS INSIDE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custom.recipe_banner_image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[lifestyle banner image of recipe variations]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recipes_banner_image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custom.featured_recipe_tags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kit_recipe_tag metaobject entries:
• emoji: Classic | name: Black Carrot
• emoji: Beetroot | name: Kanji
• emoji: Ginger-Carrot | name: 
• emoji: Spicy | name: Mustard
• emoji: Mint | name: Kanji
• emoji: Apple | name: Cider Kanji
• emoji: Turmeric | name: Kanji
• emoji: Lemon | name: Kanji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 (1 entry already live).</w:t>
            </w:r>
          </w:p>
        </w:tc>
      </w:tr>
    </w:tbl>
    <w:p>
      <w:pPr>
        <w:pStyle w:val="Heading4"/>
        <w:spacing w:after="100" w:before="200"/>
      </w:pPr>
      <w:r>
        <w:t xml:space="preserve">1.18 · FAQ (8 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custom.faq_h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COMMON &lt;em&gt;QUESTIONS&lt;/em&gt;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custom.featured_faqs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kit_faq metaobject entries:
1. question: How is this different from store-bought kanji? | answer: Bottled kanji is pasteurised — heat kills bacteria. This is live-fermented at home, full of LAB.
2. question: Where do I get black carrots? | answer: November–February in most North Indian markets. Can also use red carrots + beetroot blend (recipe inside).
3. question: Can I use red carrots? | answer: Yes — color and flavour differ slightly. Beetroot adds back the deep red color.
4. question: Why 5 days? | answer: Lacto-fermentation needs time. Day 1–3 = mild. Day 4–5 = full tang. Beyond day 7 = too sour for most people.
5. question: How long does it last? | answer: Strained kanji in fridge: 2 weeks easy. Bottled cold = stays alive longer.
6. question: Is it safe for kids? | answer: Yes — start with diluted (50/50 with water). Traditional kanji is given to children in Punjab.
7. question: Does it have alcohol? | answer: Trace amounts (under 0.5%) like all live ferments. Not enough to feel any effect.
8. question: Why no sugar? | answer: Lactic acid bacteria don't need it for kanji. Carrots and roots have enough natural sugar to ferment.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1.19 · Cross-sell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custom.cross_sell_products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/products/probiotic-achaar-making-kit</w:t>
            </w:r>
          </w:p>
          <w:p>
            <w:r>
              <w:rPr>
                <w:sz w:val="18"/>
                <w:szCs w:val="18"/>
              </w:rPr>
              <w:t xml:space="preserve">/products/vegetable-fermentation-kit-with-glass-weights</w:t>
            </w:r>
          </w:p>
          <w:p>
            <w:r>
              <w:rPr>
                <w:sz w:val="18"/>
                <w:szCs w:val="18"/>
              </w:rPr>
              <w:t xml:space="preserve">/products/ultimate-fermentation-kit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</w:t>
            </w:r>
          </w:p>
        </w:tc>
      </w:tr>
    </w:tbl>
    <w:p>
      <w:pPr>
        <w:pStyle w:val="Heading4"/>
        <w:spacing w:after="100" w:before="200"/>
      </w:pPr>
      <w:r>
        <w:t xml:space="preserve">1.20 ·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custom.seo_title_override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Kanji Making Kit — India's Original Probiotic Drink | GutBasket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custom.seo_description_override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Make black-carrot kanji at home. Live LAB, 5 days, zero sugar, 8 variations. Traditional Punjabi probiotic drink.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Part 3 — Import workflow</w:t>
      </w:r>
    </w:p>
    <w:p>
      <w:pPr>
        <w:spacing w:after="100"/>
      </w:pPr>
      <w:r>
        <w:t xml:space="preserve">Recommended order of operations for getting these 9 SKUs into Shopify, using the revised architecture (zero new metaobjects).</w:t>
      </w:r>
    </w:p>
    <w:p>
      <w:pPr>
        <w:pStyle w:val="Heading4"/>
        <w:spacing w:after="100" w:before="200"/>
      </w:pPr>
      <w:r>
        <w:t xml:space="preserve">Step 1 — Create only the new metafield definitions</w:t>
      </w:r>
    </w:p>
    <w:p>
      <w:pPr>
        <w:spacing w:after="100"/>
      </w:pPr>
      <w:r>
        <w:t xml:space="preserve">Settings → Custom data → Products. ~38 of the 65 definitions in Part 1 already exist in your live store — skip those. Create the new ★ keys: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Hero accordion: hero_description (rich_text — or use Shopify native body_html).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Variant labels (optional, only if narrative needed beyond variant title): pack_1_sub, pack_2_sub, pack_3_sub.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headings (all single_line, all optional, theme defaults usually work): how_make_h, outcomes_h, reels_h, airlock_spotlight_h, timeline_h, science_h1, science_h2, reviews_h, eat_h, faq_h, box_h1, box_h2.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Myth-section copy: myth_eyebrow, myth_h1, myth_h2, myth_pill_text, fact_pill_text.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Compare-table copy: compare_left_label, compare_right_label, compare_summary_left, compare_summary_right, compare_summary_caption.</w:t>
      </w:r>
    </w:p>
    <w:p>
      <w:pPr>
        <w:spacing w:after="100"/>
      </w:pPr>
      <w:r>
        <w:t xml:space="preserve">DON'T create — these were proposed as new in v1 but already exist or have a canonical replacement: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how_make_video → reuse `how_to_make_video` (existing).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myth_intro → reuse `comparison_intro` (existing).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variant_help_note → reuse `help_note` (existing).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recipes_banner_image → reuse `recipe_banner_image` (singular, existing).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spoons_per_meal / spoons_label / spoons_caption → reuse `dosage_amount` / `dosage_label` / `dosage_caption`.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hero_whats_inside → reuse `featured_components` metaobject.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indians_stat_left / _right / _cap (×4) → reuse `featured_outcomes_stats` (kit_stat_pair metaobject).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itk_spice_list / itk_boost_list + featured_blends → reuse `featured_consumables` (kit_consumable metaobject).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hero_gallery / hero_gallery_labels / hero_video → drop; use Shopify native product images.</w:t>
      </w:r>
    </w:p>
    <w:p>
      <w:pPr>
        <w:pStyle w:val="Heading4"/>
        <w:spacing w:after="100" w:before="200"/>
      </w:pPr>
      <w:r>
        <w:t xml:space="preserve">Step 2 — Create metaobject ENTRIES (not types — types already exist)</w:t>
      </w:r>
    </w:p>
    <w:p>
      <w:pPr>
        <w:spacing w:after="100"/>
      </w:pPr>
      <w:r>
        <w:t xml:space="preserve">All 15 metaobject TYPES are already defined in your live store. You only need to create ENTRIES per product: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kit_component — 6 entries per kit (box pills + what's-included). Currently 1 entry live; need ~54 more across 9 kits.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kit_step — 4 entries per kit (how-to-make steps). ~36 entries total.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kit_trust_card — 4 entries (shared across kit family — only need 4 total, not 36).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kit_quick_benefit — 3 entries per kit (outcomes section). ~27 entries.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kit_stat_pair — 2 entries (Indians stat strip — shared).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kit_science_card — 2 entries (Airlock + Glass Weight — shared).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kit_timeline_step — 4 entries per kit (health timeline). ~36 entries.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kit_consumable — 2-6 entries per kit (Spice Mix + Ferment Boost + blend cards). ~30-40 entries.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kit_science_stat — 4 entries per kit (ZOE stats). ~36 entries (or 4 shared if all kits cite the same study).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kit_review — 3 entries per kit (UGC reviews). 6 entries already live; need ~21 more.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kit_consumption_method — 4 entries per kit (Eat section). ~36 entries.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kit_recipe_tag — 7-12 entries per kit (Recipes section). 1 entry already live; need ~70 more.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kit_reel — 4 entries per kit (Reels section). ~36 entries.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kit_comparison_row — 7 entries per kit. ~63 entries.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kit_faq — 8 entries per kit. ~72 entries (some shared across kit family — consider a shared library).</w:t>
      </w:r>
    </w:p>
    <w:p>
      <w:pPr>
        <w:pStyle w:val="Heading4"/>
        <w:spacing w:after="100" w:before="200"/>
      </w:pPr>
      <w:r>
        <w:t xml:space="preserve">Step 3 — Upload media to Shopify Files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images: use Shopify native product gallery (no hero_gallery metafield needed).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Box flat-lay images (1 per kit) — for box_image field.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Recipe banner images (1 per kit) — for recipe_banner_image field.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How-to-make videos (60-sec each) — for how_to_make_video field.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Comparison left/right images — for comparison_left_image / comparison_right_image.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Reel videos + posters — for kit_reel metaobject entries.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photos — for kit_review metaobject entries.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Component icons, science card images, trust card icons, etc. — per metaobject entries.</w:t>
      </w:r>
    </w:p>
    <w:p>
      <w:pPr>
        <w:pStyle w:val="Heading4"/>
        <w:spacing w:after="100" w:before="200"/>
      </w:pPr>
      <w:r>
        <w:t xml:space="preserve">Step 4 — CSV import for the text fields</w:t>
      </w:r>
    </w:p>
    <w:p>
      <w:pPr>
        <w:spacing w:after="100"/>
      </w:pPr>
      <w:r>
        <w:t xml:space="preserve">Matrixify CSV with the 9 product rows. Populate text metafields (short_name, product_name_short, hero_tagline, kit_label_format, discount_badge, rating, review_count, bought_today, days_to_ferment, days_subtitle, capacity, jar_capacity, benefits_items, activity_items, hero_trust_strip, pack_*_sub, help_note, hero_description, myth_*, comparison_intro, compare_*, outcomes_h, reels_h, box_h1, box_h2, box_note, airlock_spotlight_h, timeline_h, timeline_subtitle, itk_intro, refill_note_*, refill_cta_*, science_h1, science_h2, science_stats_caption, science_stats_disclaimer, reviews_h, eat_h, dosage_amount, dosage_label, dosage_caption, recipe_count, recipe_h_label, recipe_h_text, faq_h, seo_title_override, seo_description_override). Set metaobject refs via metaobject GID columns generated in Step 2.</w:t>
      </w:r>
    </w:p>
    <w:p>
      <w:pPr>
        <w:pStyle w:val="Heading4"/>
        <w:spacing w:after="100" w:before="200"/>
      </w:pPr>
      <w:r>
        <w:t xml:space="preserve">Step 5 — QA in preview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each /products/&lt;handle&gt; on the preview theme. Click through all 17 sections.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data-bind="…" elements are populated from Liquid metafields instead of the kit-picker JS.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kit color tint applies to hero, ATC button, accent ribbons, comparison highlight.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pack-3 is hidden for kits that don't have a third variant.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cart drawer also picks up the kit color (existing cart-accent integration).</w:t>
      </w:r>
    </w:p>
    <w:p>
      <w:pPr>
        <w:pStyle w:val="Heading4"/>
        <w:spacing w:after="100" w:before="200"/>
      </w:pPr>
      <w:r>
        <w:t xml:space="preserve">Step 6 — Resolve the template duplication</w:t>
      </w:r>
    </w:p>
    <w:p>
      <w:pPr>
        <w:spacing w:after="100"/>
      </w:pPr>
      <w:r>
        <w:t xml:space="preserve">Critical follow-up: migrate Kanji 1L/2L from product.fermentation-kit-leo, and Kanji Old Layout / Kanji Making Kit from product.fermentation-kit-refa, all onto product.fermentation-kit. Set up 301 redirects for the retired URLs. Delete the -leo and -refa template files from the theme.</w:t>
      </w:r>
    </w:p>
    <w:p>
      <w:r>
        <w:br w:type="page"/>
      </w:r>
    </w:p>
    <w:p>
      <w:pPr>
        <w:pStyle w:val="Heading2"/>
        <w:spacing w:after="180" w:before="320"/>
      </w:pPr>
      <w:r>
        <w:t xml:space="preserve">Summary</w:t>
      </w:r>
    </w:p>
    <w:p>
      <w:pPr>
        <w:spacing w:after="100"/>
      </w:pPr>
      <w:r>
        <w:t xml:space="preserve">This brief covers 9 fermentation-kit SKUs with 65 metafields (down from 98 in v1) and zero new metaobject types. The 15 existing kit_* metaobject types cover every block — you just need to create entries. Once Steps 1-6 are complete, each kit PDP will render purely from metafields, the kit-picker JS goes away, and the copywriter can edit copy in Shopify admin without touching theme files.</w:t>
      </w:r>
    </w:p>
    <w:p>
      <w:pPr>
        <w:spacing w:after="100"/>
      </w:pPr>
      <w:r>
        <w:rPr>
          <w:i/>
          <w:iCs/>
        </w:rPr>
        <w:t xml:space="preserve">Brief authored: 2026-05-11. Revised: 2026-05-12 (metafield architecture reconciled against the live store schema). Sources: gutbasket-fermentation-kit.html (KITS data), products_export_1_1.csv, live Shopify metafield/metaobject inventory.</w:t>
      </w:r>
    </w:p>
    <w:sectPr>
      <w:head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GutBasket — Product Copy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8B3A0E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B0552C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555555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777777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GutBasket Brief Builder</dc:creator>
  <dc:description>Product copy brief</dc:description>
  <cp:lastModifiedBy>Un-named</cp:lastModifiedBy>
  <cp:revision>1</cp:revision>
  <dcterms:created xsi:type="dcterms:W3CDTF">2026-05-12T12:34:04.167Z</dcterms:created>
  <dcterms:modified xsi:type="dcterms:W3CDTF">2026-05-12T12:34:04.167Z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