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GUTBASKET · PRODUCT COPY BRIEF</w:t>
      </w:r>
    </w:p>
    <w:p>
      <w:pPr>
        <w:pStyle w:val="Heading1"/>
        <w:spacing w:after="200" w:before="360"/>
      </w:pPr>
      <w:r>
        <w:t xml:space="preserve">Jars &amp; Tools template — metafields &amp; product briefs</w:t>
      </w:r>
    </w:p>
    <w:p>
      <w:pPr>
        <w:spacing w:after="200"/>
      </w:pP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product.jars-tools</w:t>
      </w:r>
      <w:r>
        <w:t xml:space="preserve">    ·    </w:t>
      </w:r>
      <w:r>
        <w:rPr>
          <w:color w:val="555555"/>
        </w:rPr>
        <w:t xml:space="preserve">Products covered: </w:t>
      </w:r>
      <w:r>
        <w:rPr>
          <w:b/>
          <w:bCs/>
        </w:rPr>
        <w:t xml:space="preserve">18</w:t>
      </w:r>
      <w:r>
        <w:t xml:space="preserve">    ·    Schema designed from live store; no separate jars-tools HTML template ships today.</w:t>
      </w:r>
    </w:p>
    <w:p>
      <w:pPr>
        <w:shd w:fill="FFF4E5" w:val="clear"/>
        <w:spacing w:after="80"/>
      </w:pPr>
      <w:r>
        <w:rPr>
          <w:b/>
          <w:bCs/>
          <w:color w:val="C46512"/>
        </w:rPr>
        <w:t xml:space="preserve">REVISED 2026-05-12 — </w:t>
      </w:r>
      <w:r>
        <w:rPr>
          <w:color w:val="333333"/>
        </w:rPr>
        <w:t xml:space="preserve">Metafield architecture reconciled against the live store schema (78 metafield + 15 metaobject definitions pulled from ferment-jar.myshopify.com). Apply the changes listed below — they override the original Part 1 architecture verbatim.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specs section: the new `featured_specifications` metaobject from v1 is DROPPED. Use the existing `custom.specs [json]` field instead — material / dimensions / food_grade_label all roll into the JSON.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use-cases section: `use_cases_h` was a duplicate of the existing `custom.features_h1`. Use `features_h1` and `features_intro`.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hero accordions: `hero_whats_included` is REMOVED. Reuse the existing `featured_components` metaobject (kit_component shape: name + description + icon).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replacement parts: recommend reusing the existing `cross_sell_products` field instead of creating a separate `replacement_parts` list. Decision flagged in 1.5.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Field count drops from 38 to ~24. Zero new metaobjects needed.</w:t>
      </w:r>
    </w:p>
    <w:p>
      <w:pPr>
        <w:spacing w:after="200"/>
      </w:pPr>
    </w:p>
    <w:p>
      <w:pPr>
        <w:pStyle w:val="Heading2"/>
        <w:spacing w:after="180" w:before="320"/>
      </w:pPr>
      <w:r>
        <w:t xml:space="preserve">Before we start — POA validation &amp; callouts</w:t>
      </w:r>
    </w:p>
    <w:p>
      <w:pPr>
        <w:pStyle w:val="Heading4"/>
        <w:spacing w:after="100" w:before="200"/>
      </w:pPr>
      <w:r>
        <w:t xml:space="preserve">1. No dedicated jars-tools HTML template ships in the project</w:t>
      </w:r>
    </w:p>
    <w:p>
      <w:pPr>
        <w:spacing w:after="100"/>
      </w:pPr>
      <w:r>
        <w:t xml:space="preserve">Unlike fermentation-kit and spice-refill, the project bundle doesn't include a gutbasket-jars-tools.html. The metafield architecture below is design-from-scratch — engineering will need to build the PDP template that surfaces these fields. The fields themselves are valid against the live store and ready to populate.</w:t>
      </w:r>
    </w:p>
    <w:p>
      <w:pPr>
        <w:pStyle w:val="Heading4"/>
        <w:spacing w:after="100" w:before="200"/>
      </w:pPr>
      <w:r>
        <w:t xml:space="preserve">2. Jars-tools is fundamentally different from kit/refill</w:t>
      </w:r>
    </w:p>
    <w:p>
      <w:pPr>
        <w:spacing w:after="100"/>
      </w:pPr>
      <w:r>
        <w:t xml:space="preserve">Kits sell fermentation as an outcome; tools sell hardware as enabling that outcome. The PDP needs specifications front-and-centre (material, capacity, dimensions, food-grade cert, dishwasher-safety), use-case cards (which kit / ferment types this tool supports), and care + replacement-part guidance. No myth-section, no ZOE stats, no health timeline — the product IS the thing.</w:t>
      </w:r>
    </w:p>
    <w:p>
      <w:pPr>
        <w:pStyle w:val="Heading4"/>
        <w:spacing w:after="100" w:before="200"/>
      </w:pPr>
      <w:r>
        <w:t xml:space="preserve">3. SKU groups inside the 18-product set</w:t>
      </w:r>
    </w:p>
    <w:p>
      <w:pPr>
        <w:spacing w:after="100"/>
      </w:pPr>
      <w:r>
        <w:t xml:space="preserve">18 SKUs cluster into 4 categories — useful when QA-ing the briefs: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Fermentation jars with airlock (3 SKUs): 1L, 2L, 4L wide-mouth. Recommend consolidating into ONE product with size variants.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Specialty jars (5 SKUs): Kombucha Jar 4L (tap + steel stand), Kombucha Glass Jar 4L (no tap), HDPE Plastic Carboy 8L, Glass Carboy Amber 4L, Airtight bottles 1L.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 + closure accessories (3 SKUs): Airlock, Silicone Bungs (DRAFT — ₹0), Grommet/Washer set of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Measurement + handling tools (7 SKUs): pH strip, Funnel, Glass Weight, Hydrometer, Mesh Strainer, Temp Strip, Pipette pack of 5.</w:t>
      </w:r>
    </w:p>
    <w:p>
      <w:pPr>
        <w:pStyle w:val="Heading4"/>
        <w:spacing w:after="100" w:before="200"/>
      </w:pPr>
      <w:r>
        <w:t xml:space="preserve">4. Cross-sell logic differs from kits</w:t>
      </w:r>
    </w:p>
    <w:p>
      <w:pPr>
        <w:spacing w:after="100"/>
      </w:pPr>
      <w:r>
        <w:t xml:space="preserve">Tools cross-sell to (a) compatible kits — if you buy a 2L jar, show kits that ferment 1-2L of product; (b) companion tools — funnel + pH strip + hydrometer often bought together; (c) replacement parts — airlock breaks → grommet, glass weight breaks → glass weight.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 — Metafield definitions</w:t>
      </w:r>
    </w:p>
    <w:p>
      <w:pPr>
        <w:spacing w:after="100"/>
      </w:pPr>
      <w:r>
        <w:t xml:space="preserve">Sections ordered PDP top-to-bottom. Legend: ✱ = already exists in your live shop (reuse). ★ = new field to create. ◇ = metaobject reference (reuse existing kit_* type).</w:t>
      </w:r>
    </w:p>
    <w:p>
      <w:pPr>
        <w:spacing w:after="100"/>
      </w:pPr>
      <w:r>
        <w:rPr>
          <w:i/>
          <w:iCs/>
        </w:rPr>
        <w:t xml:space="preserve">Total: 24 keys. ~19 already exist, ~5 are new, zero new metaobjects.</w:t>
      </w:r>
    </w:p>
    <w:p>
      <w:pPr>
        <w:pStyle w:val="Heading2"/>
        <w:spacing w:after="180" w:before="320"/>
      </w:pPr>
      <w:r>
        <w:t xml:space="preserve">1.0  Page-wide visual accent</w:t>
      </w:r>
    </w:p>
    <w:p>
      <w:pPr>
        <w:spacing w:after="100"/>
      </w:pPr>
      <w:r>
        <w:t xml:space="preserve">Tools use a neutral / category accent rather than per-SKU theme colours. Recommend a single tools-category palette (warm neutral, e.g. cream-deep) across all 18 SKUs.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accent (CTA, badges)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Static across the 18 SKUs.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Accent hover / dark variant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 tint (chip bg, section accent)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Breadcrumb, header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H1 (allcaps display name)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subtitle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 ("JAR" / "AIRLOCK" / "TOOL" / "BOTTLE")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— repurposed as category label.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decimal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Stars + rating 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 reviews) suffix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strip — "X people bought today"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spacing w:after="100"/>
      </w:pPr>
      <w:r>
        <w:rPr>
          <w:i/>
          <w:iCs/>
          <w:color w:val="777777"/>
        </w:rPr>
        <w:t xml:space="preserve">Hero gallery uses Shopify native product images. No separate hero_gallery metafield required.</w:t>
      </w:r>
    </w:p>
    <w:p>
      <w:pPr>
        <w:pStyle w:val="Heading2"/>
        <w:spacing w:after="180" w:before="320"/>
      </w:pPr>
      <w:r>
        <w:t xml:space="preserve">1.2  Hero accordions (Description, What's Included)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Rich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 accordion body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Alternative: use Shopify native body_html.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(kit_component)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What's-Included accordion body (1 entry per item in box)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 Per entry: name, description, icon.</w:t>
            </w:r>
          </w:p>
        </w:tc>
      </w:tr>
    </w:tbl>
    <w:p>
      <w:pPr>
        <w:pStyle w:val="Heading2"/>
        <w:spacing w:after="180" w:before="320"/>
      </w:pPr>
      <w:r>
        <w:t xml:space="preserve">1.3  Specifications section</w:t>
      </w:r>
    </w:p>
    <w:p>
      <w:pPr>
        <w:spacing w:after="100"/>
      </w:pPr>
      <w:r>
        <w:t xml:space="preserve">Renders as a spec table on the PDP. All spec data lives in one JSON field — no need for a `featured_specifications` metaobject.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 table. Shape: [{label, value, icon?}, …]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field. Typical rows: Material, Capacity, Dimensions, Weight, Food-Grade Cert, Dishwasher Safe, Country of Origin, Care.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Quick-glance capacity chip in hero ("2L")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(7 in use).</w:t>
            </w:r>
          </w:p>
        </w:tc>
      </w:tr>
    </w:tbl>
    <w:p>
      <w:pPr>
        <w:spacing w:after="100"/>
      </w:pPr>
      <w:r>
        <w:rPr>
          <w:i/>
          <w:iCs/>
          <w:color w:val="777777"/>
        </w:rPr>
        <w:t xml:space="preserve">DECISION: if you want material, dimensions, and food_grade_label as separate quick-glance chips alongside `capacity`, create them as new single_line fields. Otherwise leave them inside `specs` JSON only. Recommend: JSON only.</w:t>
      </w:r>
    </w:p>
    <w:p>
      <w:pPr>
        <w:pStyle w:val="Heading2"/>
        <w:spacing w:after="180" w:before="320"/>
      </w:pPr>
      <w:r>
        <w:t xml:space="preserve">1.4  Use-case section (which ferments it works for)</w:t>
      </w:r>
    </w:p>
    <w:p>
      <w:pPr>
        <w:spacing w:after="100"/>
      </w:pPr>
      <w:r>
        <w:t xml:space="preserve">3-4 cards showing kit / ferment types this tool supports. Reuses the `kit_quick_benefit` metaobject.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custom.features_h1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(e.g. "WORKS WITH &lt;em&gt;EVERY FERMENT.&lt;/em&gt;")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(v1 brief called this `use_cases_h` — same field.)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custom.features_intro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intro paragraph below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(kit_quick_benefit)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3-4 use-case cards. Per entry: icon, heading,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1.5  Care + replacement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custom.care_instructions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 bullets (washing, sterilising, storage)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custom.warranty_note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 / breakage policy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</w:tbl>
    <w:p>
      <w:pPr>
        <w:spacing w:after="100"/>
      </w:pPr>
      <w:r>
        <w:rPr>
          <w:i/>
          <w:iCs/>
          <w:color w:val="777777"/>
        </w:rPr>
        <w:t xml:space="preserve">DECISION: for `replacement_parts`, reuse `custom.cross_sell_products` (existing, list.product_reference). Keep replacement parts and cross-sell products in one list — the PDP can group them visually but the data is one field. Only create a separate metafield if the PDP needs two distinct sections.</w:t>
      </w:r>
    </w:p>
    <w:p>
      <w:pPr>
        <w:pStyle w:val="Heading2"/>
        <w:spacing w:after="180" w:before="320"/>
      </w:pPr>
      <w:r>
        <w:t xml:space="preserve">1.6  Reviews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(kit_review)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review cards. Per entry: photo, quote, name, meta.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1.7  FAQ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(kit_faq)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4-5 FAQs. Per entry: question, answer.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1.8  Cross-sell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product ref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Compatible kits + companion tools + replacement parts (3-6 SKUs)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1.9  SEO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 Shopify auto-SEO title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 Shopify auto-SEO description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Summary: 24 numbered keys → 19 existing definitions reused + 5 new fields. Zero new metaobjects. Down from 38 fields in the v1 brief.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2 — Per-product copy briefs (18 SKUs)</w:t>
      </w:r>
    </w:p>
    <w:p>
      <w:pPr>
        <w:spacing w:after="100"/>
      </w:pPr>
      <w:r>
        <w:t xml:space="preserve">One brief per product. Same metafield order as Part 1 — Part-2 rows are values to paste into Shopify Admin against the field keys defined in Part 1. Prefilled copy is a starting point; refine voice and accuracy as needed.</w:t>
      </w:r>
    </w:p>
    <w:p>
      <w:pPr>
        <w:spacing w:after="100"/>
      </w:pPr>
      <w:r>
        <w:t xml:space="preserve">Grouped into 4 categories: (A) Fermentation Jars with Airlock, (B) Specialty Jars &amp; Carboys, (C) Lid &amp; Closure Accessories, (D) Measurement &amp; Handling Tools.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20"/>
      </w:pPr>
      <w:r>
        <w:t xml:space="preserve">A. Fermentation Jars (Wide-Mouth, with airlock)</w:t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1. Fermentation Jar with Airlock — 1 Litre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a-fermentation-jars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₹499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p>
      <w:pPr>
        <w:shd w:fill="FFF4E5" w:val="clear"/>
        <w:spacing w:after="120"/>
      </w:pPr>
      <w:r>
        <w:rPr>
          <w:b/>
          <w:bCs/>
          <w:color w:val="C46512"/>
        </w:rPr>
        <w:t xml:space="preserve">⚠️ CONSOLIDATION RECOMMENDATION:  </w:t>
      </w:r>
      <w:r>
        <w:t xml:space="preserve">Recommend merging the 1L / 2L / 4L SKUs into ONE product with a size variant. Single product · 3 size options · richer PDP · easier inventory. Keep redirects from old handles.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Ferm. Jar 1L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FERMENTATION JAR &lt;em&gt;1 LITRE.&lt;/em&gt;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Wide-mouth borosilicate glass with a one-way airlock. Built for vegetable ferments — pickle, kraut, kimchi, achaar.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112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12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1-litre wide-mouth fermentation jar with a silicone-grommet lid and a 3-piece airlock. Wide opening makes it easy to pack vegetables and lift them out without breaking the seal. Borosilicate glass — won't stain, won't pick up smell. Designed for small-batch home ferments: 250-300g cabbage for kraut, one batch of kimchi, an achaar starter, or kanji.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Borosilicate glass jar (1L) · 1× Lid with grommet · 1× 3-piece plastic airlock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"Borosilicate glass body, PP food-grade lid"},
  {"label": "Capacity", "value": "1 Litre (1000ml) — fill to 850ml for safe headspace"},
  {"label": "Dimensions", "value": "Height 18cm · Diameter 10cm · Mouth 8cm"},
  {"label": "Weight (empty)", "value": "~520g"},
  {"label": "Airlock type", "value": "3-piece bubble airlock with silicone grommet"},
  {"label": "Dishwasher safe", "value": "Body yes (top rack) · Airlock hand-wash"},
  {"label": "Country of Origin", "value": "India"},
  {"label": "Care", "value": "Sterilise before first use. Don't expose to thermal shock."}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 Litre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WORKS WITH &lt;em&gt;EVERY FERMENT.&lt;/em&gt;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KANJI | description: Holds 850ml of fermenting black-carrot kanji. Airlock vents CO₂ without letting flies in.
2. heading: FOR ACHAAR | description: Small enough for a starter batch of probiotic mango or carrot achaar.
3. heading: FOR KRAUT / KIMCHI | description: Wide mouth means you can hand-pack 250-300g shredded cabbage with a tamper.
4. heading: FOR KOMBUCHA F2 | description: Bottle conditioning second-ferment with fruit puree.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Wash jar with warm soapy water before first use — sterilise by boiling water rinse or 5-min boil.
• Hand-wash the airlock and grommet; high heat warps the plastic.
• Fill airlock halfway with clean filtered water during fermentation.
• Don't move directly from fridge to boiling water — borosilicate is thermal-shock-resistant but not invincible.
• Replace the silicone grommet every 12-18 months for a tight seal.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the glass jar (manufacturing defects only — not impact damage).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"The wide mouth makes such a difference. I tried fermenting in old pickle jars before and getting the kraut out was a nightmare. This — easy in, easy out." | name: Anjali R. | meta: Bangalore | photo: [TODO upload]
2. quote: "Bought 3 (1L, 2L, 4L). The airlock works perfectly. My first batch of kanji turned out exactly like my dadi's." | name: Ravi M. | meta: Delhi | photo: [TODO upload]
3. quote: "Solid glass, no smell pickup after 4 batches. Knocked one star because the grommet was a tight fit — but I think that's the point." | name: Sneha P.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Can I use this for kombucha? | answer: For F1 (sweet tea + SCOBY), use the Kombucha Glass Jar 4L instead — it has the right surface area. This 1L jar is great for F2 bottle conditioning.
2. question: What if the airlock dries out? | answer: Top up with filtered water until the bubble shape forms again. CO₂ from the ferment will start bubbling through within hours.
3. question: Will it crack in winter? | answer: Borosilicate handles temperature changes well. Just don't pour boiling water into a cold jar — let it warm to room temp first.
4. question: Can I use it for non-fermentation storage? | answer: Yes — also great for granola, dried herbs, spice mixes. The airtight lid (without the airlock) seals well.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probiotic-achaar-making-kit
→ kanji-making-kit-1-liter
→ a-airlock
→ a-glass-weight
→ a-airlock
→ grommet-washer-for-fermentation-lid-set-of-3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1L Fermentation Jar with Airlock — Borosilicate, BPA-Free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Wide-mouth 1-litre fermentation jar with airlock. Borosilicate glass, BPA-free food-grade lid, 3-piece bubble airlock. For kraut, kimchi, kanji, achaar. ₹499.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2. Fermentation Jar with Airlock — 2 Litre — Wide Mouth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fermentation-jar-wide-mouth-2-litre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₹949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p>
      <w:pPr>
        <w:shd w:fill="FFF4E5" w:val="clear"/>
        <w:spacing w:after="120"/>
      </w:pPr>
      <w:r>
        <w:rPr>
          <w:b/>
          <w:bCs/>
          <w:color w:val="C46512"/>
        </w:rPr>
        <w:t xml:space="preserve">⚠️ CONSOLIDATION RECOMMENDATION:  </w:t>
      </w:r>
      <w:r>
        <w:t xml:space="preserve">Should become the '2L' variant of one parent jar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Ferm. Jar 2L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FERMENTATION JAR &lt;em&gt;2 LITRE.&lt;/em&gt;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Wide-mouth borosilicate glass with airlock. The all-rounder size — kraut, kimchi, kanji, achaar.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94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9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The 2-litre version of our most popular jar — same wide-mouth design, same 3-piece airlock, same borosilicate body. Sized for a full family batch: 500-600g cabbage for kraut, a 2L batch of kanji, a generous achaar.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Borosilicate glass jar (2L) · 1× Lid with grommet · 1× 3-piece plastic airlock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"Borosilicate glass body, PP food-grade lid"},
  {"label": "Capacity", "value": "2 Litres (2000ml) — fill to 1700ml for safe headspace"},
  {"label": "Dimensions", "value": "Height 22cm · Diameter 12cm · Mouth 8cm"},
  {"label": "Weight (empty)", "value": "~780g"},
  {"label": "Airlock type", "value": "3-piece bubble airlock with silicone grommet"},
  {"label": "Dishwasher safe", "value": "Body yes (top rack) · Airlock hand-wash"},
  {"label": "Country of Origin", "value": "India"},
  {"label": "Care", "value": "Sterilise before first use."}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WORKS WITH &lt;em&gt;EVERY FERMENT.&lt;/em&gt;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KANJI | description: 1.7L of fermenting kanji — feeds 4-6 people across a week.
2. heading: FOR KIMCHI | description: Family-size batch. Pack 500g shredded napa cabbage with room to spare.
3. heading: FOR KRAUT | description: 500-600g cabbage. Two heads of green cabbage will fill it perfectly.
4. heading: FOR ACHAAR | description: Full-size starter batch of probiotic mango or lemon achaar.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before first use.
• Hand-wash the airlock and grommet.
• Keep airlock halfway-filled with clean water during fermentation.
• Replace the grommet every 12-18 months.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"Made my first kimchi in this. The wide mouth is everything — you don't appreciate it until you've tried to pack cabbage into a narrow jar." | name: Pooja S. | meta: Mumbai | photo: [TODO upload]
2. quote: "Sturdy build. Airlock works. ₹949 felt fair, and after 6 months of weekly ferments — still going strong." | name: Karan V. | meta: Hyderabad | photo: [TODO upload]
3. quote: "Great jar. Wish the airlock came with a spare grommet. Otherwise no complaints." | name: Meera J. | meta: Chennai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What's the difference vs the 1L? | answer: Just the size. Same jar design, same airlock, same lid. Pick 1L for single-person ferments, 2L for family-size, 4L for batch / gifting.
2. question: Will my kanji ferment overflow? | answer: Fill to ~1.7L max. Vigorous ferments rise about 10-15%.
3. question: Can I use this for sourdough starter? | answer: Yes — the airlock isn't needed but the wide mouth makes feeding easy.
4. question: Where do I store it during fermentation? | answer: Counter-top, away from direct sunlight, 20-28°C. Inside a kitchen cabinet works in summer.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probiotic-achaar-making-kit
→ kanji-making-kit
→ kimchi-making-kit
→ a-glass-weight
→ a-airlock
→ grommet-washer-for-fermentation-lid-set-of-3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2L Fermentation Jar with Airlock — Borosilicate Glass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2-litre wide-mouth fermentation jar with 3-piece airlock. Borosilicate, BPA-free. The all-rounder size for kanji, kimchi, kraut, achaar. ₹949.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3. Fermentation Jar with Airlock — 4 Litre — Wide Mouth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fermentation-jar-wide-mouth-4-litre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₹1290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p>
      <w:pPr>
        <w:shd w:fill="FFF4E5" w:val="clear"/>
        <w:spacing w:after="120"/>
      </w:pPr>
      <w:r>
        <w:rPr>
          <w:b/>
          <w:bCs/>
          <w:color w:val="C46512"/>
        </w:rPr>
        <w:t xml:space="preserve">⚠️ CONSOLIDATION RECOMMENDATION:  </w:t>
      </w:r>
      <w:r>
        <w:t xml:space="preserve">Should become the '4L' variant of one parent jar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Ferm. Jar 4L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FERMENTATION JAR &lt;em&gt;4 LITRE.&lt;/em&gt;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Big-batch wide-mouth borosilicate jar. For when one batch needs to feed a household — or a party.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58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5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The big sibling of the 1L and 2L jars. Same wide-mouth, same airlock — scaled up for serious batches. A full head of cabbage. A month's worth of kanji. A festival-size achaar.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Borosilicate glass jar (4L) · 1× Lid with grommet · 1× 3-piece plastic airlock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"Borosilicate glass body, PP food-grade lid"},
  {"label": "Capacity", "value": "4 Litres (4000ml) — fill to 3400ml for safe headspace"},
  {"label": "Dimensions", "value": "Height 28cm · Diameter 16cm · Mouth 10cm"},
  {"label": "Weight (empty)", "value": "~1.3kg"},
  {"label": "Airlock type", "value": "3-piece bubble airlock with silicone grommet"},
  {"label": "Dishwasher safe", "value": "Body yes (top rack) · Airlock hand-wash"},
  {"label": "Country of Origin", "value": "India"},
  {"label": "Care", "value": "Sterilise before first use."}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WORKS WITH &lt;em&gt;BIG BATCHES.&lt;/em&gt;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KRAUT (FAMILY) | description: Full head of cabbage — 1kg+ shredded — with room to ferment.
2. heading: FOR KANJI (BATCH) | description: 3.5L batch. Bottle into smaller jars after fermentation.
3. heading: FOR ACHAAR (GIFTING) | description: Festival-size batch — enough to gift to 8-10 households.
4. heading: FOR SAUERKRAUT-STYLE FERMENTS | description: Rumi/Vegetable Ferment 2-week batch.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before first use.
• Lift with both hands — full weight is ~5kg.
• Hand-wash the airlock; body is dishwasher-safe.
• Replace the grommet every 12-18 months.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"Made 3kg of kraut for a family wedding. Jar held up perfectly. The 4L size is genuinely useful when you're feeding extended family." | name: Rajesh K. | meta: Ahmedabad | photo: [TODO upload]
2. quote: "Bought this for monthly achaar batches. Saves me time vs doing 2-3 smaller jars." | name: Divya N. | meta: Kolkata | photo: [TODO upload]
3. quote: "Big and beautiful. Heavy when full though — be careful lifting." | name: Ankit B. | meta: Surat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Is it heavy? | answer: Empty: 1.3kg. Full of liquid ferment: 5kg. Lift with both hands.
2. question: Will it fit in my fridge? | answer: 28cm tall — check your fridge shelf height. Most fridges fit, but the door won't.
3. question: Can I make pickles in vinegar in this? | answer: Yes — same jar works for vinegar pickles, just skip the airlock and use the plain lid.
4. question: What about wine or kombucha? | answer: Use the Glass Carboy Amber 4L for wine (UV protection) and the Kombucha Glass Jar for kombucha (wide surface).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all-in-one-fermentation-kit
→ vegetable-ferment-kit
→ a-glass-weight
→ a-airlock
→ a-airlock
→ grommet-washer-for-fermentation-lid-set-of-3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4L Fermentation Jar with Airlock — Big Batch Borosilicate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4-litre wide-mouth fermentation jar with airlock. Family / batch / gifting size. Borosilicate glass, BPA-free. ₹1290.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80" w:before="320"/>
      </w:pPr>
      <w:r>
        <w:t xml:space="preserve">B. Specialty Jars &amp; Carboys</w:t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4. Kombucha Jar 4 L — With Tap And Steel Stand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kombucha-jar-5-6l-with-tap-and-steel-stand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₹1400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Kombucha Jar (Tap)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KOMBUCHA JAR &lt;em&gt;4L · WITH TAP.&lt;/em&gt;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Continuous-brew kombucha jar with a stainless steel tap and matching stand. Pour straight from the SCOBY hotel.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76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Built for continuous-brew kombucha. The food-grade stainless tap lets you pour finished kombucha while the SCOBY stays undisturbed at the top. Comes with a powder-coated steel stand so the tap clears your counter.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Glass jar (4L) with stainless tap fitted · 1× Powder-coated steel stand · 1× Muslin cover with rubber band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"Jar material", "value": "Lead-free clear glass"},
  {"label": "Tap material", "value": "304 stainless steel with silicone gasket"},
  {"label": "Stand material", "value": "Powder-coated mild steel (rust-resistant)"},
  {"label": "Capacity", "value": "4 Litres"},
  {"label": "Total height (with stand)", "value": "40cm — clears most counter edges"},
  {"label": "Tap thread", "value": "Standard ½-inch food-grade"},
  {"label": "Country of Origin", "value": "India"},
  {"label": "Care", "value": "Hand-wash; don't dishwasher the tap assembly."}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DESIGNED FOR &lt;em&gt;CONTINUOUS BREW.&lt;/em&gt;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KOMBUCHA F1 | description: Continuous brew — pour off finished kombucha through the tap, top up with fresh sweet tea, never disturb the SCOBY.
2. heading: FOR JUN | description: Same setup, lower-temp ferment using honey and green tea.
3. heading: FOR WATER KEFIR | description: Continuous-brew water kefir with the muslin cover.
4. heading: FOR BEVERAGE DISPENSER | description: Off-fermentation use: infused water, agua frescas, cold brew coffee.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Hand-wash only — tap assembly will fail in a dishwasher.
• After pouring, wipe the tap nozzle clean to prevent fruit-fly attraction.
• Replace the silicone gasket every 6-9 months of daily use.
• Don't move the jar with liquid inside — empty halfway first.
• If the tap drips, hand-tighten the back nut a quarter-turn.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replacement on tap leaks or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"Switched from a basic jar to this continuous-brew setup six months ago. Game-changer. I pour kombucha into my glass every morning without thinking about it." | name: Tanvi K. | meta: Mumbai | photo: [TODO upload]
2. quote: "The stand is sturdier than I expected. Tap doesn't drip. Worth the extra over a plain jar." | name: Vikram J. | meta: Bangalore | photo: [TODO upload]
3. quote: "Great jar. Took me a week to figure out the right tap tightness — minor learning curve." | name: Priyanka N.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Do I need the tap? | answer: Not for one-batch brewing. But for continuous brew (pour-and-top-up) the tap saves you from lifting the SCOBY every time.
2. question: Why not stainless steel jar? | answer: Glass lets you see the SCOBY and the brew. Kombucha is acidic — non-food-grade stainless can leach over months.
3. question: Can I use this for vinegar mother / shrubs? | answer: Yes — same setup.
4. question: Does the stand wobble? | answer: It's rated for the filled jar weight (~5kg). Place on a level surface.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a-hydrometer
→ stick-on-thermometer-strip-1
→ blue-airtight-glass-bottles-pack-of-4
→ a-airlock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4L Kombucha Jar with Tap &amp; Stand — Continuous Brew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4-litre kombucha jar with 304 stainless tap and powder-coated steel stand. For continuous-brew kombucha, jun, water kefir. ₹1400.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5. Kombucha Glass Jar 4 L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kombucha-jar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₹850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Kombucha Jar (Plain)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KOMBUCHA JAR &lt;em&gt;4L.&lt;/em&gt;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Wide-mouth 4-litre glass jar for kombucha first-ferment. No tap — just the jar and a muslin cover.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63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6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The starter kombucha jar — wide mouth gives the SCOBY enough surface area to breathe, 4L capacity for a one-batch brew. No tap (use the with-tap version for continuous brew). Includes a muslin cover and rubber band.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Glass jar (4L) · 1× Muslin cover · 1× Rubber band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"Lead-free clear glass"},
  {"label": "Capacity", "value": "4 Litres"},
  {"label": "Dimensions", "value": "H 26cm · D 16cm · Mouth Ø 12cm"},
  {"label": "Mouth opening", "value": "12cm — wide enough for SCOBY transfer"},
  {"label": "Weight (empty)", "value": "~1.2kg"},
  {"label": "Dishwasher safe", "value": "Yes (top rack)"},
  {"label": "Country of Origin", "value": "India"},
  {"label": "Care", "value": "Sterilise with hot water (not boiling) before first use."}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KOMBUCHA, &lt;em&gt;STARTING OUT.&lt;/em&gt;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KOMBUCHA F1 (BATCH BREW) | description: Standard 4L sweet tea + SCOBY brew. Cover with muslin, ferment 7-14 days.
2. heading: FOR JUN | description: Same jar, honey instead of sugar, green tea instead of black.
3. heading: FOR SCOBY HOTEL | description: Park spare SCOBYs in sweet tea between brews.
4. heading: FOR JAR-BASED VINEGAR | description: Apple cider vinegar from raw apples.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before first use — hot water rinse is enough.
• Wash with non-soapy hot water between brews (soap residue kills the SCOBY).
• Replace the muslin cover when it stains permanently or stretches loose.
• Don't move from cold to hot — let the jar acclimate.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"First kombucha jar. Easy to clean, easy to brew in. The muslin cover that came with it is good quality." | name: Aman G. | meta: Delhi | photo: [TODO upload]
2. quote: "Bought two — one as a brewing jar, one as a SCOBY hotel. Both working perfectly after 8 months." | name: Shreya M. | meta: Bangalore | photo: [TODO upload]
3. quote: "Solid jar at a good price. Wish it came with a tap option built-in, but the upgrade jar is available separately." | name: Yash R. | meta: Mumbai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Why no tap? | answer: If you do one-batch-at-a-time brewing, you don't need a tap. For continuous brew (pour and top up), use the Kombucha Jar 4L with Tap and Stand.
2. question: Can I use this for water kefir? | answer: Yes — works for any open-aerobic ferment that needs muslin-cover access to oxygen.
3. question: What size SCOBY does it take? | answer: Up to 12cm diameter — fits any standard kombucha SCOBY.
4. question: Why glass and not plastic? | answer: Plastic scratches over time, harbours yeast colonies you can't see. Glass stays clean.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kombucha-jar-5-6l-with-tap-and-steel-stand
→ a-hydrometer
→ blue-airtight-glass-bottles-pack-of-4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4L Kombucha Glass Jar — Wide Mouth, BPA-Free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4-litre kombucha glass jar with muslin cover. Wide-mouth design for SCOBY breathing room. Lead-free, BPA-free. ₹850.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6. HDPE Plastic Carboy (8 Litre)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fermentation-jar-narrow-mouth-hdpe-8-litre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₹1699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HDPE Carboy 8L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HDPE CARBOY &lt;em&gt;8 LITRE.&lt;/em&gt;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Food-grade HDPE plastic carboy with airlock — for big-batch brewing, wine, mead, and meadow-style ferments.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CARBOY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An 8-litre narrow-mouth HDPE carboy for serious brewers. Lighter than glass at the same capacity, won't shatter, food-grade HDPE rated for fermentation. Comes with a screw-cap lid pre-fitted with an airlock grommet.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HDPE narrow-mouth carboy (8L) · 1× Screw cap with grommet · 1× 3-piece airlock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"Food-grade HDPE plastic (high-density polyethylene)"},
  {"label": "Capacity", "value": "8 Litres — fill to 7L for safe headspace"},
  {"label": "Dimensions", "value": "H 38cm · D 21cm · Mouth Ø 5cm"},
  {"label": "Weight (empty)", "value": "~600g (vs ~3kg for equivalent glass)"},
  {"label": "Airlock type", "value": "3-piece bubble airlock with screw-cap grommet"},
  {"label": "Temperature range", "value": "Up to 60°C — don't pour boiling liquid in"},
  {"label": "Dishwasher safe", "value": "No — hand-wash only"},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&lt;em&gt;BIG-BATCH&lt;/em&gt; BREWING.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FRUIT WINE | description: 8L batch of grape, apple, or mahua wine.
2. heading: FOR MEAD | description: Honey-based fermentation — slow, long, stable.
3. heading: FOR APPLE CIDER | description: Hard cider from pressed apple juice.
4. heading: FOR LARGE-BATCH KOMBUCHA | description: Use the wide-mouth jars for kombucha F1, but this works for secondary.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Hand-wash with non-abrasive sponge — HDPE scratches and scratches harbour wild yeast.
• Sanitise with a no-rinse food-grade sanitiser (Star San or equivalent) before each batch.
• Don't use for boiling liquids — HDPE softens above 60°C.
• Replace the airlock grommet every 12 months.
• Stains from fruit will fade with each wash; brown discoloration is normal after 1 year.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replacement on manufacturing defects (cracks, loose seams).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"Made 8L of cashew wine in this last season. Fermented perfectly. Easier to lift than a glass carboy." | name: Mahesh P. | meta: Goa | photo: [TODO upload]
2. quote: "Good carboy at a fair price. Took 2 washes to get the new-plastic smell out." | name: Faisal A. | meta: Hyderabad | photo: [TODO upload]
3. quote: "Brewing apple cider since Oct. Carboy held up through 3 batches. The narrow mouth keeps oxygen out — exactly what you want." | name: Saurabh L.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Glass vs HDPE — which? | answer: Glass for storage and tannin-light brews (white wine, kombucha). HDPE for transport and heavy-fruit brews. 8L of glass is ~3kg empty — too heavy to lift safely when full.
2. question: Will it leach? | answer: Food-grade HDPE is the same material as milk jugs — safe up to 60°C. Wine/cider/mead fermentation is well within range.
3. question: Can I use it for water storage? | answer: Yes, but rinse thoroughly first — it'll smell of new plastic for the first wash or two.
4. question: How long does it last? | answer: 5-7 years of regular use. The body softens and warps slightly over time; replace when the airlock seal won't seat.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glass-carboy-4-litre
→ a-airlock
→ a-hydrometer
→ blue-airtight-glass-bottles-pack-of-4
→ a-airlock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8L HDPE Plastic Carboy — Food-Grade, with Airlock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8-litre HDPE plastic carboy with airlock. Food-grade, BPA-free, lightweight alternative to glass. For wine, mead, cider, large-batch ferments. ₹1699.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7. Fermentation Glass Carboy — Amber (4 Litre)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glass-carboy-4-litre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₹1890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Glass Carboy 4L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GLASS CARBOY &lt;em&gt;4L · AMBER.&lt;/em&gt;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Amber glass narrow-mouth carboy with airlock. UV-protective for wine, mead, and long-fermentation brews.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CARBOY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4-litre amber-glass carboy designed for light-sensitive ferments. Amber glass blocks UV that breaks down delicate flavours in wine and beer. Narrow mouth minimises oxygen exposure for clean secondary fermentation.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Amber glass carboy (4L) · 1× Screw cap with grommet · 1× 3-piece airlock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"Amber borosilicate glass — UV-blocking"},
  {"label": "Capacity", "value": "4 Litres — fill to 3.5L for safe headspace"},
  {"label": "Dimensions", "value": "H 30cm · D 16cm · Mouth Ø 4cm"},
  {"label": "Weight (empty)", "value": "~1.4kg"},
  {"label": "Airlock type", "value": "3-piece bubble airlock with screw-cap grommet"},
  {"label": "UV protection", "value": "Blocks ~99% of UV wavelengths that degrade hop / fruit compounds"},
  {"label": "Dishwasher safe", "value": "Top rack only"},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 Litres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&lt;em&gt;LIGHT-SENSITIVE&lt;/em&gt; BREWS.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WINE | description: Amber glass preserves wine compounds against light damage during long secondary fermentation.
2. heading: FOR BEER | description: Hopped beer is especially light-sensitive — amber blocks the wavelengths that cause 'skunking'.
3. heading: FOR MEAD | description: Honey-based fermentation, 2-6 month aging — UV protection matters at these timescales.
4. heading: FOR FRUIT VINEGAR | description: Long-aging mother of vinegar in undisturbed amber glass.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with no-rinse food-grade sanitiser before each batch.
• Don't expose to thermal shock — let liquid acclimate to jar temp.
• Hand-wash with a long-handled brush for the narrow neck.
• Replace the grommet every 12-18 months.
• Glass is heavy when full (~5kg) — lift with both hands.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"Bought for home wine-making. Three batches in — flavour comparison between this and a clear jar (same wine recipe) is night and day. Amber is doing its job." | name: Akhil V. | meta: Bangalore | photo: [TODO upload]
2. quote: "Bought for mead. The narrow neck makes airlock fitting easy. Build quality feels premium." | name: Ritu B. | meta: Pune | photo: [TODO upload]
3. quote: "Solid carboy. Wish the airlock seal was a bit tighter — minor adjustment with PTFE tape solved it." | name: Devang S. | meta: Surat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Why amber and not clear? | answer: Light degrades hop and fruit compounds. For wine and beer especially, amber preserves flavour during the weeks-to-months secondary fermentation.
2. question: Glass vs HDPE for 4-8L? | answer: Glass for delicate / light-sensitive / long-storage. HDPE for transport and heavy fruit brews where weight matters.
3. question: Can I see what's happening inside? | answer: Mostly — amber is translucent. Hold up to light to check fermentation activity.
4. question: Does it fit standard wine bottling siphons? | answer: Yes — standard 4mm airlock grommet, standard siphon tube clearance through the 4cm mouth.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fermentation-jar-narrow-mouth-hdpe-8-litre
→ a-airlock
→ a-hydrometer
→ a-airlock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4L Amber Glass Carboy with Airlock — UV-Protective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4-litre amber glass carboy with airlock. UV-protective for wine, beer, mead, fruit vinegar. Borosilicate, food-grade. ₹1890.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8. Airtight glass bottles 1 L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blue-airtight-glass-bottles-pack-of-4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₹800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Airtight Bottle 1L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AIRTIGHT GLASS &lt;em&gt;BOTTLE 1L.&lt;/em&gt;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Swing-top glass bottles with silicone seal. For kombucha F2, water kefir, fermented sodas — anything that needs to hold pressure.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BOTTLE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11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Pack of 4 swing-top 1-litre glass bottles — the standard for kombucha second-ferment and water kefir. The flip-top closure holds pressure (essential for carbonation) and re-seals airtight. Tinted glass blocks UV for longer storage.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4× Swing-top glass bottles (1L each) · 4× Silicone seals (pre-fitted)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"Bottle material", "value": "Tinted glass (light-blocking)"},
  {"label": "Hinge material", "value": "Stainless steel — rustproof"},
  {"label": "Seal material", "value": "Food-grade silicone (replaceable)"},
  {"label": "Capacity", "value": "1 Litre each · pack of 4"},
  {"label": "Pressure rating", "value": "Holds ~3-4 bar (kombucha F2 typical: 2-3 bar)"},
  {"label": "Dimensions per bottle", "value": "H 28cm · D 9cm"},
  {"label": "Dishwasher safe", "value": "Yes — top rack with hinge open"},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 Litre × 4 bottles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&lt;em&gt;FIZZ&lt;/em&gt; AND &lt;em&gt;BOTTLING.&lt;/em&gt;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KOMBUCHA F2 | description: Add fruit + finished kombucha, seal, leave 2-4 days, refrigerate. Hello fizz.
2. heading: FOR WATER KEFIR | description: Same as above with second-ferment water kefir.
3. heading: FOR FERMENTED SODAS | description: Ginger bug, beet kvass, root beer — anything that needs to build CO₂.
4. heading: FOR INFUSED VINEGARS | description: Long-storage flavoured vinegars and shrubs.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before first use with hot water (not boiling — let the bottle warm first).
• Always burp daily during F2 to avoid over-pressurisation.
• Wash hinges in the open position to clear residue.
• Replace silicone seals every 12 months or if compression marks appear.
• Don't drop — glass + pressure = sharp surprise.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"Bought for kombucha F2. The fizz I get out of these is on par with store-bought. Lifechanger for home kombucha." | name: Niharika S. | meta: Mumbai | photo: [TODO upload]
2. quote: "Pack of 4 was the right amount — covers a full batch. Hinge feels sturdy after 6 months of daily use." | name: Aditya P. | meta: Bangalore | photo: [TODO upload]
3. quote: "Great bottles. One silicone seal flattened after a year — easy to replace though." | name: Komal R. | meta: Delhi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Can it explode? | answer: Over-pressurised bottles can burst — that's why we say burp daily during F2. With 24-48hr F2 at room temp, you're safely within rating.
2. question: Why tinted glass? | answer: Blocks UV. Carbonated kombucha stored under light loses flavour fast — tinted glass adds shelf life.
3. question: How do I clean the swing-top hinge? | answer: Open it, run hot water through, scrub the silicone with a soft brush.
4. question: Can I use these for storing oils or sauces? | answer: Yes — but airtight is best for pressurised fermentation. For non-pressurised storage, any sealed bottle works.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kombucha-jar
→ kombucha-jar-5-6l-with-tap-and-steel-stand
→ a-funnel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1L Airtight Glass Bottles (Pack of 4) — Swing-Top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Pack of 4 swing-top 1-litre glass bottles. Holds pressure for kombucha F2, water kefir, fermented sodas. Tinted, BPA-free. ₹800.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80" w:before="320"/>
      </w:pPr>
      <w:r>
        <w:t xml:space="preserve">C. Lid &amp; Closure Accessories</w:t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9. Airlock for Safe Fermentation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a-airlock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₹270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Airlock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BUBBLE &lt;em&gt;AIRLOCK.&lt;/em&gt;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3-piece bubble airlock. The valve that lets CO₂ out and keeps oxygen, flies, and contamination out.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AIRLOCK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186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14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The 3-piece bubble airlock is the most reliable one-way valve in fermentation. Fill it halfway with clean water. CO₂ from your ferment bubbles up through the water; nothing bubbles back. Compatible with any of our fermentation jars and carboys.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3-piece bubble airlock · 1× Silicone grommet · 1× Quick-fit guide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"Type", "value": "3-piece bubble airlock (most reliable design — vs 1-piece S-bend)"},
  {"label": "Material", "value": "Food-grade BPA-free plastic"},
  {"label": "Grommet", "value": "Food-grade silicone, 9-10mm hole fit"},
  {"label": "Dimensions", "value": "H 10cm · D 3cm"},
  {"label": "Compatible with", "value": "All GutBasket fermentation jars and carboys; standard 9-10mm lid drilled hole"},
  {"label": "Easy to clean", "value": "3 pieces disassemble for washing"},
  {"label": "Country of Origin", "value": "India"},
  {"label": "Care", "value": "Hand-wash only — no dishwasher, no boiling"}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 (fits standard 9-10mm grommet hole)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FITS &lt;em&gt;EVERY GUTBASKET JAR.&lt;/em&gt;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ANY ACTIVE FERMENT | description: Vegetable ferments, fruit wine, mead, cider, kombucha F2 — anything that produces CO₂ needs to vent it safely.
2. heading: AS REPLACEMENT PART | description: Original airlock cracked or warped? Replace it without buying a new jar.
3. heading: FOR DIY SETUPS | description: Drill a 10mm hole in any mason jar lid, fit the grommet, slot the airlock in. Instant fermentation rig.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Disassemble all 3 pieces and hand-wash after every batch.
• Don't boil — hot water above 80°C warps the plastic.
• Fill halfway with clean filtered water (not tap, which can have chlorine).
• If the water evaporates during long ferments, top up — don't let it run dry.
• Replace the silicone grommet every 12-18 months for a tight seal.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Replacement on manufacturing defects within 30 days.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"Most reliable airlock I've used. Bubbles consistently, easy to clean. Bought spares — they're cheap insurance for active brewers." | name: Sumit R. | meta: Pune | photo: [TODO upload]
2. quote: "Fits perfectly on the GutBasket 2L jar. Started my first kanji batch last week — already see CO₂ bubbling." | name: Geeta P. | meta: Mumbai | photo: [TODO upload]
3. quote: "Solid airlock. Wish it came with 2 grommets (one fitted, one spare) — minor nitpick." | name: Hardik V. | meta: Ahmedabad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Do I need the airlock? | answer: For active anaerobic ferments — yes. Without it, you're either letting flies in (open ferment) or risking a blown jar (sealed).
2. question: 3-piece vs S-bend? | answer: 3-piece is easier to clean and more reliable. S-bend looks cool but dries out faster and is harder to wash.
3. question: What if the airlock dries out mid-ferment? | answer: Top up with filtered water. CO₂ will start bubbling again within hours. Brief dry-out doesn't ruin the ferment.
4. question: Can I reuse it forever? | answer: The plastic body lasts years. The silicone grommet hardens over 12-18 months — replace it then for a tight seal.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a-fermentation-jars
→ fermentation-jar-wide-mouth-2-litre
→ grommet-washer-for-fermentation-lid-set-of-3
→ grommet-washer-for-fermentation-lid-set-of-3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3-Piece Bubble Airlock — Food-Grade, BPA-Free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3-piece bubble airlock with silicone grommet. Fits all GutBasket jars. The reliable one-way valve for safe fermentation. ₹270.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10. Silicons Bungs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a-silicons-bungs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₹0 (DRAFT)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B22222"/>
        </w:rPr>
        <w:t xml:space="preserve">draft</w:t>
      </w:r>
    </w:p>
    <w:p>
      <w:pPr>
        <w:shd w:fill="FFF4E5" w:val="clear"/>
        <w:spacing w:after="120"/>
      </w:pPr>
      <w:r>
        <w:rPr>
          <w:b/>
          <w:bCs/>
          <w:color w:val="C46512"/>
        </w:rPr>
        <w:t xml:space="preserve">⚠️ STATUS NOTE:  </w:t>
      </w:r>
      <w:r>
        <w:t xml:space="preserve">DRAFT product — price not set. Recommend either activating with proper pricing or archiving. Brief below assumes activation.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Silicone Bung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SILICONE &lt;em&gt;BUNG.&lt;/em&gt;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Solid silicone bung — the simplest closure for stopping a carboy when fermentation is done.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BUNG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Food-grade silicone bung — fits standard carboy mouths. Use as a solid stopper when fermentation has finished and you're ageing/storing. Also drilled-bung variant available (for fitting an airlock) — choose at checkout.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Silicone bung (size as selected)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"Food-grade silicone (more flexible and longer-lasting than rubber)"},
  {"label": "Type", "value": "Solid bung (default) or drilled (airlock-compatible)"},
  {"label": "Sizes", "value": "#6 (28mm) for narrow carboy · #7 (30mm) for wider carboys"},
  {"label": "Temperature range", "value": "−40°C to 230°C"},
  {"label": "Dishwasher safe", "value": "Yes"},
  {"label": "Country of Origin", "value": "India"},
  {"label": "Care", "value": "Easy clean; doesn't absorb flavours like rubber bungs."}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&lt;em&gt;CLOSING UP.&lt;/em&gt;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AGED FERMENTATION | description: When primary fermentation is done — swap airlock for solid bung, let the brew age.
2. heading: FOR TRANSPORT | description: Solid bung seals the carboy for moving.
3. heading: AS REPLACEMENT | description: Original cork or rubber bung degraded? Silicone outlasts both.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Wash with hot water before first use.
• Dishwasher-safe (top rack).
• Replace if it loses spring or develops permanent compression marks.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"Lasted through 3 mead batches with no smell pickup. Worth the upgrade from rubber." | name: Vinay S. | meta: Goa | photo: [TODO upload]
2. quote: "Fits my 4L glass carboy perfectly. Wish there was a clearer size guide on the page." | name: Ishita M. | meta: Bangalore | photo: [TODO upload]
3. quote: "Simple, effective, no leaks." | name: Rohit D. | meta: Mumbai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Silicone vs rubber bung? | answer: Silicone doesn't absorb flavours, lasts longer, and is more heat-resistant.
2. question: What size do I need? | answer: Check your carboy neck width: 28mm = #6, 30mm = #7.
3. question: Solid or drilled? | answer: Solid for storage / sealed aging. Drilled for fitting an airlock during active fermentation.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a-airlock
→ fermentation-jar-narrow-mouth-hdpe-8-litre
→ glass-carboy-4-litre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Food-Grade Silicone Bungs for Fermentation Carboys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Food-grade silicone bung for fermentation carboys. Solid or drilled variants. Outlasts rubber, no flavour pickup. From ₹—.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11. Grommet/Washer for fermentation lid (Set of 3)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grommet-washer-for-fermentation-lid-set-of-3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₹150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Grommet × 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GROMMET / WASHER &lt;em&gt;SET OF 3.&lt;/em&gt;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Replacement silicone grommets for fermentation lids. Three to a pack — keep one fitted, two spare.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GROMMET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6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The silicone grommet is the seal between your lid and your airlock. After 12-18 months of daily fermentation use, it hardens and loses its airtight grip. Replace with one of these three. Standard size, fits all GutBasket fermentation lids.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3× Food-grade silicone grommets · 1× Quick-replace guide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"Food-grade silicone — more durable than rubber"},
  {"label": "Size", "value": "9-10mm bore, 16mm outer flange — fits all GutBasket fermentation lids"},
  {"label": "Pack size", "value": "3 grommets per pack"},
  {"label": "Temperature range", "value": "−40°C to 230°C"},
  {"label": "Dishwasher safe", "value": "Yes"},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WHEN YOUR &lt;em&gt;SEAL FAILS.&lt;/em&gt;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LEAKY LIDS | description: If your airlock isn't bubbling but the ferment is active — the seal has failed. Replace the grommet.
2. heading: FOR NEW DIY SETUPS | description: Drilling your own fermentation lid? You'll need a grommet to seal the airlock to the lid.
3. heading: AS STOCK-UP | description: Active fermenters go through one grommet per jar per ~18 months. Three is two years of supply.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Wash with hot water before first use.
• Push the new grommet into the lid hole — pinch and pop through.
• Insert airlock through the centre of the grommet.
• Check seal by squeezing the lid sides — no air should hiss out.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"Bought because my main jar started leaking after 2 years. New grommet, fixed instantly." | name: Mihir S. | meta: Delhi | photo: [TODO upload]
2. quote: "Pack of 3 is right — I'd otherwise have ordered one, then ordered again." | name: Tanya G. | meta: Bangalore | photo: [TODO upload]
3. quote: "Good replacement. Slightly tight fit — but the seal is what matters and it seals." | name: Aakash R.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When should I replace? | answer: When the airlock isn't bubbling but you can see fermentation activity (vegetables shifting, liquid releasing). Or when the grommet looks hardened / cracked.
2. question: Will this fit a mason jar lid? | answer: Drill a 10mm hole in the lid first — then yes.
3. question: Why three? | answer: Active fermenters wear through one grommet per jar per 12-18 months. Three is a roughly 2-3 year supply for a single-jar fermenter.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a-airlock
→ a-fermentation-jars
→ fermentation-jar-wide-mouth-2-litre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Silicone Grommet for Fermentation Lid (Pack of 3)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Pack of 3 food-grade silicone grommets for fermentation lids. Standard 9-10mm bore. Replaces hardened seals on any GutBasket jar. ₹150.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80" w:before="320"/>
      </w:pPr>
      <w:r>
        <w:t xml:space="preserve">D. Measurement &amp; Handling Tools</w:t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12. pH strip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a-ph-strip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pH Strip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pH &lt;em&gt;STRIPS.&lt;/em&gt;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Litmus-style pH test strips for fermentation. Know when your ferment is safe (pH &lt; 4.6) and when it's gone too far.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97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13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Universal pH test strips (range 0-14). Dip in your ferment, compare to the colour chart, get your pH within 30 seconds. The fastest way to confirm fermentation safety: pH below 4.6 means lactic acid bacteria have done their job and your ferment is preserved.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Pack of 100 pH strips (range 0-14) · 1× Colour reference chart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"Range", "value": "pH 0-14 (universal indicator)"},
  {"label": "Resolution", "value": "1 pH unit increments"},
  {"label": "Pack size", "value": "100 strips"},
  {"label": "Read time", "value": "30-60 seconds after dipping"},
  {"label": "Storage", "value": "Cool, dry place; close pack after use"},
  {"label": "Country of Origin", "value": "India"},
  {"label": "Care", "value": "Single-use — don't reuse strips."}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100 strips per pack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&lt;em&gt;SAFETY&lt;/em&gt; AND &lt;em&gt;TIMING.&lt;/em&gt;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FERMENTATION SAFETY | description: Lacto-ferments are food-safe once pH &lt; 4.6 (acidic enough to inhibit pathogens). pH strip confirms this.
2. heading: FOR KOMBUCHA | description: Target pH 2.8-3.2 at the end of F1 — strip tells you when to bottle.
3. heading: FOR KANJI | description: pH 3.5-4.0 when ready to drink. Sourer = longer fermented.
4. heading: FOR ACHAAR | description: pH &lt; 4.0 means it's properly preserved.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Dip a strip into the ferment for 1 second — don't soak.
• Compare to the colour chart within 60 seconds.
• Discard the strip — never re-dip.
• Close the pack after use; moisture degrades unused strips.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"Cheap, reliable, no fuss. I check my kanji on day 2 and day 4 — pH drop is dramatic when it's working." | name: Priya M. | meta: Mumbai | photo: [TODO upload]
2. quote: "Does the job. Colour chart could be clearer between pH 4 and 5 — but for fermentation, the safety threshold (&lt;4.6) is easy to read." | name: Sahil T. | meta: Pune | photo: [TODO upload]
3. quote: "Bought to confirm my home kombucha is safe to drink. Strip showed pH 3 — peace of mind." | name: Nidhi K. | meta: Delhi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pH strip vs pH meter? | answer: Strip is ₹100 for 100 readings. Meter is ₹2000+ and needs calibration. For home fermentation, strips are accurate enough.
2. question: What pH should my kombucha be? | answer: Final F1 kombucha: pH 2.8-3.2. Below 2.5 is too sour; above 3.5 means not done yet.
3. question: What pH for kraut / kimchi? | answer: Final pH 3.5-4.0 means properly fermented and safe.
4. question: Can I use these for soil testing? | answer: Yes — same indicator works for soil pH (mix soil with distilled water first).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a-hydrometer
→ stick-on-thermometer-strip-1
→ all-in-one-fermentation-kit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pH Test Strips (Pack of 100) for Fermentation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Pack of 100 universal pH test strips for fermentation. Range 0-14. Confirm fermentation safety and timing for kanji, kombucha, kraut, achaar. ₹100.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13. Funnel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a-funnel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Funnel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WIDE-MOUTH &lt;em&gt;FUNNEL.&lt;/em&gt;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steel funnel sized for fermentation jars and bottles. Pour kanji, kombucha, F2 fizz without spill.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54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7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steel funnel with a wide top (10cm) and a narrow bottom that fits any bottle neck (2.5cm). Designed for transferring kombucha, kanji, water kefir, fermented sodas into bottles without spillage.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Stainless steel funnel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"Food-grade 304 stainless steel — rust-proof, taste-neutral"},
  {"label": "Top diameter", "value": "10cm — fits any bottle / jar top"},
  {"label": "Bottom diameter", "value": "2.5cm — fits standard bottle necks"},
  {"label": "Height", "value": "10cm"},
  {"label": "Dishwasher safe", "value": "Yes"},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&lt;em&gt;BOTTLING&lt;/em&gt; AND &lt;em&gt;TRANSFERRING.&lt;/em&gt;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KOMBUCHA F2 | description: Transfer finished kombucha + fruit puree from jar to swing-top bottles.
2. heading: FOR KANJI | description: Decant fermented kanji into serving bottles.
3. heading: FOR FERMENTED SODAS | description: Bottle ginger bug or beet kvass for fizz fermentation.
4. heading: FOR OILS / VINEGARS | description: Non-fermentation use: bottle infused oils and vinegars.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Hand-wash or dishwasher (top rack).
• Dry thoroughly — stainless can develop water spots.
• Don't use abrasive scrubbers — they'll scratch the food-contact surface.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"Bought when I started bottling kombucha. Indispensable now. Spill-free transfers, dishwasher safe." | name: Aparna J. | meta: Bangalore | photo: [TODO upload]
2. quote: "Solid funnel. Wish there was a strainer insert variant — would be perfect for kombucha F2." | name: Krishna V. | meta: Hyderabad | photo: [TODO upload]
3. quote: "Cheap and useful. Wish I'd bought one earlier." | name: Smita P. | meta: Mumbai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Why stainless and not plastic? | answer: Stainless doesn't absorb flavours, stain, or scratch. Plastic funnels develop scratches that harbour bacteria.
2. question: Does it fit swing-top bottles? | answer: Yes — 2.5cm bottom fits all standard 1L swing-top bottle necks.
3. question: Can I use it for hot liquids? | answer: Yes — stainless handles boiling temps just fine.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blue-airtight-glass-bottles-pack-of-4
→ kombucha-jar
→ a-mesh-strainer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Steel Funnel for Bottling Fermentation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steel wide-mouth funnel. Bottle kombucha, kanji, fermented sodas without spill. Food-grade 304 SS, dishwasher safe. ₹100.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14. Fermentation Glass weight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a-glass-weight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₹600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Glass Weight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FERMENTATION &lt;em&gt;GLASS WEIGHT.&lt;/em&gt;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Submerges vegetables under brine so they ferment safely. The glass disc that fits inside a wide-mouth jar.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71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9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flat glass disc with a knob handle. Sits inside your fermentation jar, on top of the vegetables, and weighs them down below the brine line. Submerging is non-negotiable for safe vegetable fermentation — anything above the brine grows mould.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Glass weight (fits wide-mouth jars up to 4L)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"Lead-free clear glass — taste-neutral"},
  {"label": "Diameter", "value": "7.5cm — fits wide-mouth jars (8-10cm openings)"},
  {"label": "Weight", "value": "~180g — heavy enough to hold vegetables down"},
  {"label": "Handle", "value": "Built-in glass knob for easy removal"},
  {"label": "Dishwasher safe", "value": "Top rack"},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&lt;em&gt;SUBMERGED&lt;/em&gt; FERMENTATION.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KIMCHI | description: Holds cabbage below the brine — prevents mould on top.
2. heading: FOR KRAUT | description: Critical for kraut safety. Float = mould; submerged = lacto magic.
3. heading: FOR ACHAAR | description: Holds mango / lemon pieces under the salt brine.
4. heading: FOR VEGETABLE FERMENT | description: Carrot, beet, radish ferments — everything stays submerged.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with hot water before first use.
• Dishwasher-safe (top rack only).
• Don't drop — it's glass.
• Wipe dry between uses to prevent water-spot buildup.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"Solved my mould problem. Was using a small plate before — never sat right. Glass weight just works." | name: Reema N. | meta: Delhi | photo: [TODO upload]
2. quote: "Heavy enough, taste-neutral, easy to lift out. The knob handle is the right call." | name: Devansh B. | meta: Pune | photo: [TODO upload]
3. quote: "Bought 2 — one for my 2L jar, one for my 4L. Worth every rupee." | name: Anuja R. | meta: Mumbai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Glass vs ceramic weight? | answer: Glass is taste-neutral. Cheap ceramic can leach minerals into acidic ferments. Glass stays inert.
2. question: Will it fit my jar? | answer: Fits any wide-mouth jar with 8-10cm opening — that includes all GutBasket fermentation jars.
3. question: Is it heavy enough? | answer: 180g is enough to weigh down 1-2L of vegetables. For 4L batches, use two.
4. question: Can I use a clean rock instead? | answer: Don't — rocks leach minerals and can crack. Use a proper food-safe weight.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a-fermentation-jars
→ fermentation-jar-wide-mouth-2-litre
→ fermentation-jar-wide-mouth-4-litre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Glass Fermentation Weight — Wide-Mouth Jar Submerger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Glass fermentation weight for wide-mouth jars. Holds vegetables below brine — essential for safe kraut, kimchi, achaar. Lead-free, food-grade. ₹600.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15. Triple Scale Hydrometer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a-hydrometer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₹990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Hydrometer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TRIPLE-SCALE &lt;em&gt;HYDROMETER.&lt;/em&gt;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Measures specific gravity, potential alcohol, and Brix. The instrument for wine, mead, cider, and kombucha brewers.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triple-scale hydrometer floats in your fermenting liquid and tells you three things at once: specific gravity (how dense the liquid is), potential alcohol (what % ABV it'll reach), and Brix (sugar content). The brewer's instrument. Comes with a test jar.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Glass triple-scale hydrometer · 1× Plastic test jar (250ml) · 1× Reading guide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"Type", "value": "Triple-scale: SG (Specific Gravity) · PA (Potential Alcohol) · Brix"},
  {"label": "SG range", "value": "0.990 - 1.170"},
  {"label": "Potential Alcohol range", "value": "0 - 22% ABV"},
  {"label": "Brix range", "value": "0 - 35° Brix"},
  {"label": "Calibration temperature", "value": "20°C / 68°F (correction table included)"},
  {"label": "Hydrometer length", "value": "25cm"},
  {"label": "Test jar", "value": "Plastic 250ml — for taking a sample without dunking in the carboy"},
  {"label": "Country of Origin", "value": "India / Imported"}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Test jar: 250ml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&lt;em&gt;WINE&lt;/em&gt;, &lt;em&gt;MEAD&lt;/em&gt;, &lt;em&gt;CIDER&lt;/em&gt;, &lt;em&gt;KOMBUCHA.&lt;/em&gt;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WINE &amp; MEAD | description: Initial SG tells you starting sugar. Final SG tells you when fermentation stops and what the alcohol % is.
2. heading: FOR CIDER | description: Same workflow — start and finish gravity = ABV calculation.
3. heading: FOR KOMBUCHA | description: Track sugar consumption during F1 — when SG drops below 1.000, fermentation is well underway.
4. heading: FOR HONEY / SUGAR PREP | description: Measure Brix of must / wort before pitching yeast.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Always sample into the test jar — never dunk the hydrometer directly into the carboy.
• Sterilise before use; hand-wash with hot water after.
• Don't expose to thermal shock — let liquid cool to ~20°C for accurate reading.
• Glass — store in a padded drawer or original tube.
• Replace if cracked or if the lead weight rattles loose.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30-day breakage replacement on manufacturing defects.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"Started home wine-making last year. Hydrometer is non-optional once you're past the first batch. This one tracks well, test jar is sturdy." | name: Jaydeep K. | meta: Ahmedabad | photo: [TODO upload]
2. quote: "Good instrument. Lead weight is well-sealed. Wish the markings had higher resolution at the high-SG end (1.100+)." | name: Anand R. | meta: Bangalore | photo: [TODO upload]
3. quote: "Bought for mead. Took me 2 batches to learn how to read it properly — once you do, it's invaluable." | name: Pranav S.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How do I use it? | answer: Take a sample of your ferment into the test jar. Drop the hydrometer in gently. Spin it to dislodge bubbles. Read where the liquid surface meets the stem.
2. question: What's a good starting SG for wine? | answer: Most fruit wines start at 1.080-1.090 (about 12% ABV potential).
3. question: When is fermentation done? | answer: When SG stabilises across 3 consecutive days. Usually below 1.000 for dry wines.
4. question: Will temperature affect the reading? | answer: Yes — hydrometer calibrates at 20°C. Use the correction table for readings at other temps.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glass-carboy-4-litre
→ fermentation-jar-narrow-mouth-hdpe-8-litre
→ stick-on-thermometer-strip-1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Triple-Scale Hydrometer — SG / Brix / ABV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Triple-scale hydrometer with test jar. Measures specific gravity, Brix, and potential alcohol for wine, mead, cider, kombucha. ₹990.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16. Mesh Strainer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a-mesh-strainer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₹100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Mesh Strainer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FINE-MESH &lt;em&gt;STRAINER.&lt;/em&gt;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mesh strainer for separating ferments from spice mixes, scoby residue, fruit pulp.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62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8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fine-mesh stainless steel strainer with a handle. Sized to sit on top of a wide-mouth jar or saucepan. The right tool for straining kanji to remove spice mix, kombucha to remove scoby debris, and fruit pulp for second fermentation.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Stainless steel fine-mesh strainer · 1× Care card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"304 stainless steel mesh + handle"},
  {"label": "Mesh size", "value": "Fine (~0.5mm) — catches spice particles and fruit pulp"},
  {"label": "Bowl diameter", "value": "12cm"},
  {"label": "Handle length", "value": "15cm"},
  {"label": "Dishwasher safe", "value": "Yes"},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&lt;em&gt;CLEAN POURS.&lt;/em&gt;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KANJI | description: Strain off the spice mix before serving — clean kanji, no chunks.
2. heading: FOR KOMBUCHA F2 | description: Strain F2 fruit pulp before bottling so the bottle pours clean.
3. heading: FOR ACHAAR LIQUID | description: Strain off the brine for re-use or seasoning other foods.
4. heading: FOR FERMENTED VINEGARS | description: Strain off the mother before bottling.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Rinse immediately after use to prevent particles drying into the mesh.
• Dishwasher-safe.
• Avoid metal wool — soft brush only.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"Use this every time I bottle kanji. Catches the spice mix perfectly." | name: Mansi P. | meta: Mumbai | photo: [TODO upload]
2. quote: "Solid strainer. Handle could be longer for deeper jars — but works fine." | name: Aryan D. | meta: Bangalore | photo: [TODO upload]
3. quote: "Cheap and effective." | name: Pallavi N. | meta: Pune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Mesh strainer vs muslin? | answer: Mesh for everyday use — quick, reusable. Muslin for finer strains (cheese, milk kefir grains).
2. question: Will it stain? | answer: Stainless doesn't stain, but turmeric-heavy ferments can leave a yellow film. Soak in baking soda + water to remove.
3. question: Is the mesh fine enough for kombucha scoby pieces? | answer: Yes — catches anything bigger than a sesame seed.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a-funnel
→ blue-airtight-glass-bottles-pack-of-4
→ kanji-making-kit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Stainless Mesh Strainer for Fermentation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Fine-mesh stainless steel strainer. Strain kanji spice mix, kombucha scoby debris, fruit pulp. Dishwasher safe. ₹100.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17. Temperature Strip for brewing Kombucha or Beer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stick-on-thermometer-strip-1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₹299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Temp Strip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STICK-ON &lt;em&gt;THERMOMETER.&lt;/em&gt;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Adhesive thermometer strip — stick it on your fermentation jar and read the temperature at a glance. Range 18-32°C, ideal for fermentation.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6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 liquid-crystal stick-on thermometer. Peel, stick to the side of your fermentation jar, and read the temperature in real time. Range 18-32°C covers the entire fermentation comfort zone for kombucha, beer, water kefir, and vegetable ferments.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1× Liquid-crystal thermometer strip · 1× Application guide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"Type", "value": "Adhesive liquid-crystal thermometer strip"},
  {"label": "Range", "value": "18°C - 32°C (ideal fermentation range)"},
  {"label": "Resolution", "value": "2°C increments with colour change"},
  {"label": "Adhesive", "value": "Acrylic — sticks to glass, plastic, ceramic"},
  {"label": "Lifespan", "value": "2-3 years of continuous use"},
  {"label": "Country of Origin", "value": "Imported"},
  {"label": "Care", "value": "External strip — no food contact, no cleaning needed."}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&lt;em&gt;TEMPERATURE-CRITICAL&lt;/em&gt; FERMENTS.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KOMBUCHA | description: Brew temp 24-28°C ideal. Below 20°C and SCOBY slows; above 30°C and it goes vinegary fast.
2. heading: FOR BEER | description: Lager 10-15°C, Ale 18-22°C. Strip tells you which yeast to pitch.
3. heading: FOR WINE / MEAD | description: Wine yeasts prefer 18-22°C. Above 26°C produces off-flavours.
4. heading: FOR VEGETABLE FERMENT | description: 20-24°C ideal — strip shows when room temp drifts into too-cold (slow ferment) or too-hot (mush).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Clean the jar surface before sticking — adhesive bonds best to dry glass.
• Apply with firm pressure for 30 seconds.
• If you need to move it, peel slowly to avoid tearing the LCD layer.
• Replace every 2-3 years as the crystals fade.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"Use on my kombucha jar. Glance and go — much faster than dipping a thermometer." | name: Hina B. | meta: Mumbai | photo: [TODO upload]
2. quote: "Useful in winter when ambient temp drops. Tells me when to move the jar to a warmer corner." | name: Mahir K. | meta: Pune | photo: [TODO upload]
3. quote: "Worth the ₹299. I monitor my home wine fermentation now without opening the carboy." | name: Suchita R. | meta: Delhi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How accurate is it? | answer: Within ±1°C across the 18-32°C range. Accurate enough for fermentation; not for lab work.
2. question: Will it work on a plastic carboy? | answer: Yes — sticks to glass, HDPE plastic, ceramic, metal.
3. question: Can I move it? | answer: You can peel and re-stick once or twice. After that, the adhesive weakens.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a-hydrometer
→ kombucha-jar
→ glass-carboy-4-litre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Stick-On Thermometer Strip for Fermentation (18-32°C)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Adhesive liquid-crystal thermometer strip. Range 18-32°C — covers all fermentation temps. Stick to any jar, read at a glance. ₹299.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40" w:before="240"/>
      </w:pPr>
      <w:r>
        <w:t xml:space="preserve">18. Pipette (Pack of 5)</w:t>
      </w:r>
    </w:p>
    <w:p>
      <w:pPr>
        <w:spacing w:after="12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pipette-1</w:t>
      </w:r>
      <w:r>
        <w:t xml:space="preserve">    ·    </w:t>
      </w:r>
      <w:r>
        <w:rPr>
          <w:color w:val="555555"/>
        </w:rPr>
        <w:t xml:space="preserve">Price: </w:t>
      </w:r>
      <w:r>
        <w:rPr>
          <w:b/>
          <w:bCs/>
        </w:rPr>
        <w:t xml:space="preserve">₹200</w:t>
      </w:r>
      <w:r>
        <w:t xml:space="preserve">    ·    </w:t>
      </w:r>
      <w:r>
        <w:rPr>
          <w:color w:val="555555"/>
        </w:rPr>
        <w:t xml:space="preserve">Status: </w:t>
      </w:r>
      <w:r>
        <w:rPr>
          <w:b/>
          <w:bCs/>
          <w:color w:val="228822"/>
        </w:rPr>
        <w:t xml:space="preserve">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#8B6F47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theme_accent_dark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#5C4729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theme_accent_soft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#F3ECDF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Pipette × 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product_name_short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PIPETTE &lt;em&gt;PACK OF 5.&lt;/em&gt;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hero_tagline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Plastic pipettes for sampling ferments without contaminating the batch. Five to a pack.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kit_label_format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4.4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bought_today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 people bought this today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hero_description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Disposable food-grade plastic pipettes for taking small samples out of fermentation jars without opening the lid wide. Useful for pH testing, taste-checking kombucha, or dosing tincture-style ferments.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kit_component metaobject entries per item:
5× Food-grade plastic pipettes (3ml capacity each)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JSON shape:
[
  {"label": "Material", "value": "Food-grade LDPE plastic (same as squeeze bottles)"},
  {"label": "Capacity", "value": "3ml per pipette"},
  {"label": "Length", "value": "15cm"},
  {"label": "Pack size", "value": "5 pipettes"},
  {"label": "Reusable", "value": "Yes (with thorough cleaning)"},
  {"label": "Country of Origin", "value": "India"}
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3ml per pipette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features_h1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FOR &lt;em&gt;SAMPLING.&lt;/em&gt;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features_intro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featured_quick_benefits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kit_quick_benefit metaobject entries per card:
1. heading: FOR PH TESTING | description: Draw a 1-2ml sample, drip onto pH strip — no need to dip strip into the whole jar.
2. heading: FOR TASTING | description: Quick taste-check on kombucha or wine without ladling.
3. heading: FOR HYDROMETER TEST JAR | description: Fill the hydrometer test jar by pipette — minimises oxygen exposure.
4. heading: FOR DOSING | description: Add measured liquid (extracts, vinegar, etc.) to a ferment.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care_instructions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• Sterilise before each use (hot water rinse).
• Squeeze + rinse + squeeze repeatedly until clean.
• Replace when the bulb stops returning to shape.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warranty_note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featured_reviews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kit_review metaobject entries per card:
1. quote: "Useful for pH-testing kombucha. Five was the right pack size." | name: Anushka P. | meta: Bangalore | photo: [TODO upload]
2. quote: "Use these to draw samples for hydrometer testing. Reusable after rinse." | name: Manoj T. | meta: Mumbai | photo: [TODO upload]
3. quote: "Cheap and useful. Bulb softened after 6 months — but ₹200 for 5 is fair." | name: Sneha M. | meta: Chennai | photo: [TODO upload]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featured_faqs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Create kit_faq metaobject entries per Q:
1. question: Why a pipette instead of a spoon? | answer: A pipette draws from anywhere in the jar (top, middle, bottom). A spoon disturbs the surface.
2. question: Are these reusable? | answer: Yes, with cleaning. Replace when the bulb goes soft.
3. question: Can I use them for non-food? | answer: Sure — same pipettes work for essential oils, watercolour, lab tasks.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cross_sell_products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→ a-ph-strip
→ a-hydrometer
→ a-funnel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seo_title_override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Food-Grade Pipettes (Pack of 5) for Fermentation | GutBasket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seo_description_override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Pack of 5 food-grade plastic pipettes. Sample ferments without contamination. For pH testing, tasting, hydrometer samples. BPA-free. ₹200.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Part 3 — Implementation workflow</w:t>
      </w:r>
    </w:p>
    <w:p>
      <w:pPr>
        <w:pStyle w:val="Heading2"/>
        <w:spacing w:after="180" w:before="320"/>
      </w:pPr>
      <w:r>
        <w:t xml:space="preserve">Step 1 — Decide on the template approach</w:t>
      </w:r>
    </w:p>
    <w:p>
      <w:pPr>
        <w:spacing w:after="100"/>
      </w:pPr>
      <w:r>
        <w:t xml:space="preserve">Two paths, in order of recommendation: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dedicated product.jars-tools template — copy the structure from product.fermentation-kit but strip out kit-specific sections (myth, ZOE, health timeline). Add the new Specifications section. Total dev: probably 1-2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generic product template — populate metafields anyway so they're ready when a dedicated template ships later. Faster but less impactful.</w:t>
      </w:r>
    </w:p>
    <w:p>
      <w:pPr>
        <w:pStyle w:val="Heading2"/>
        <w:spacing w:after="180" w:before="320"/>
      </w:pPr>
      <w:r>
        <w:t xml:space="preserve">Step 2 — Consolidate the fermentation-jar SKUs</w:t>
      </w:r>
    </w:p>
    <w:p>
      <w:pPr>
        <w:spacing w:after="100"/>
      </w:pPr>
      <w:r>
        <w:t xml:space="preserve">Right now, 1L / 2L / 4L fermentation jars are 3 separate products. Recommend merging into one parent product with a 'Size' variant option. Benefits: one PDP to maintain, one set of reviews, easier cross-sell logic, fewer Shopify SKUs. Set up 301 redirects from the old handles.</w:t>
      </w:r>
    </w:p>
    <w:p>
      <w:pPr>
        <w:pStyle w:val="Heading2"/>
        <w:spacing w:after="180" w:before="320"/>
      </w:pPr>
      <w:r>
        <w:t xml:space="preserve">Step 3 — Decide on a-silicons-bungs</w:t>
      </w:r>
    </w:p>
    <w:p>
      <w:pPr>
        <w:spacing w:after="100"/>
      </w:pPr>
      <w:r>
        <w:t xml:space="preserve">Currently DRAFT with no price. Two options: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 with pricing (₹250-350 likely fair). Brief above assumes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Archive. If you're not stocking it, hide the SKU rather than leaving a draft visible internally.</w:t>
      </w:r>
    </w:p>
    <w:p>
      <w:pPr>
        <w:pStyle w:val="Heading2"/>
        <w:spacing w:after="180" w:before="320"/>
      </w:pPr>
      <w:r>
        <w:t xml:space="preserve">Step 4 — Create only the new metafield definitions</w:t>
      </w:r>
    </w:p>
    <w:p>
      <w:pPr>
        <w:spacing w:after="100"/>
      </w:pPr>
      <w:r>
        <w:t xml:space="preserve">Most metafields exist already in the live store (78 product metafield definitions). For jars-tools the only new ones to create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custom.hero_description (rich_text_field) — optional; can use Shopify native body_html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custom.care_instructions (list.single_line_text_field) — care bullets.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custom.warranty_note (multi_line_text_field) — optional; warranty/breakage policy.</w:t>
      </w:r>
    </w:p>
    <w:p>
      <w:pPr>
        <w:spacing w:after="100"/>
      </w:pPr>
      <w:r>
        <w:t xml:space="preserve">DON'T create: featured_specifications metaobject (use existing specs JSON), use_cases_h (reuse features_h1), hero_whats_included (reuse featured_components metaobject), replacement_parts (reuse cross_sell_products).</w:t>
      </w:r>
    </w:p>
    <w:p>
      <w:pPr>
        <w:pStyle w:val="Heading2"/>
        <w:spacing w:after="180" w:before="320"/>
      </w:pPr>
      <w:r>
        <w:t xml:space="preserve">Step 5 — Create the metaobject entries</w:t>
      </w:r>
    </w:p>
    <w:p>
      <w:pPr>
        <w:spacing w:after="100"/>
      </w:pPr>
      <w:r>
        <w:t xml:space="preserve">Per product, populate the existing kit_* metaobject types with one entry per card / item / FAQ / review: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kit_component — one entry per item in the box (name + description + icon).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kit_quick_benefit — one entry per use-case card (icon + heading + description).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kit_review — one entry per review (quote + name + meta + photo).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kit_faq — one entry per Q/A.</w:t>
      </w:r>
    </w:p>
    <w:p>
      <w:pPr>
        <w:spacing w:after="100"/>
      </w:pPr>
      <w:r>
        <w:t xml:space="preserve">All four metaobject types already exist in the store. Just create the entries; the seed CSVs reference them by handle.</w:t>
      </w:r>
    </w:p>
    <w:p>
      <w:pPr>
        <w:pStyle w:val="Heading2"/>
        <w:spacing w:after="180" w:before="320"/>
      </w:pPr>
      <w:r>
        <w:t xml:space="preserve">Step 6 — Upload media</w:t>
      </w:r>
    </w:p>
    <w:p>
      <w:pPr>
        <w:spacing w:after="100"/>
      </w:pPr>
      <w:r>
        <w:t xml:space="preserve">For each of the 18 products, upload product images using Shopify's native gallery (no custom hero_gallery metafield needed). Recommended shots: hero on neutral background, in-use (holding/pouring/filtering a ferment), detail close-up of the spec that matters (airlock, mesh, grommet), scale alongside a kit jar, top-down for jar/bottle products.</w:t>
      </w:r>
    </w:p>
    <w:p>
      <w:pPr>
        <w:pStyle w:val="Heading2"/>
        <w:spacing w:after="180" w:before="320"/>
      </w:pPr>
      <w:r>
        <w:t xml:space="preserve">Step 7 — Populate metafields via Matrixify</w:t>
      </w:r>
    </w:p>
    <w:p>
      <w:pPr>
        <w:spacing w:after="100"/>
      </w:pPr>
      <w:r>
        <w:t xml:space="preserve">Per-product fields via Matrixify CSV import. Specs go in as JSON in the `custom.specs` column. Metaobject references go in as comma-separated handles in the relevant featured_* columns. Test on one product before bulk-importing all 18.</w:t>
      </w:r>
    </w:p>
    <w:p>
      <w:pPr>
        <w:pStyle w:val="Heading2"/>
        <w:spacing w:after="180" w:before="320"/>
      </w:pPr>
      <w:r>
        <w:t xml:space="preserve">Step 8 — QA</w:t>
      </w:r>
    </w:p>
    <w:p>
      <w:pPr>
        <w:spacing w:after="100"/>
      </w:pPr>
      <w:r>
        <w:t xml:space="preserve">Per product, walk through the PDP and confirm: hero renders, spec table populates from JSON, use-case cards display, care instructions render as bullets, cross-sell pulls in compatible kits + replacement parts together, FAQs accordion works, reviews show, SEO overrides apply. Mobile-first.</w:t>
      </w:r>
    </w:p>
    <w:p>
      <w:pPr>
        <w:pStyle w:val="Heading2"/>
        <w:spacing w:after="180" w:before="320"/>
      </w:pPr>
      <w:r>
        <w:t xml:space="preserve">Step 9 — Retire duplicate / redundant SKUs</w:t>
      </w:r>
    </w:p>
    <w:p>
      <w:pPr>
        <w:spacing w:after="100"/>
      </w:pPr>
      <w:r>
        <w:t xml:space="preserve">After consolidation of fermentation-jar variants (1L/2L/4L → one parent with size variants), archive the duplicate products. Don't delete — archive preserves the history and the 301s.</w:t>
      </w:r>
    </w:p>
    <w:p>
      <w:r>
        <w:br w:type="page"/>
      </w:r>
    </w:p>
    <w:p>
      <w:pPr>
        <w:pStyle w:val="Heading2"/>
        <w:spacing w:after="180" w:before="320"/>
      </w:pPr>
      <w:r>
        <w:t xml:space="preserve">Summary</w:t>
      </w:r>
    </w:p>
    <w:p>
      <w:pPr>
        <w:spacing w:after="100"/>
      </w:pPr>
      <w:r>
        <w:t xml:space="preserve">This brief covers the jars-tools template with 22-24 metafields, of which only 5 (at most) are genuinely new — the rest reuse the existing store schema. No new metaobjects required. Once Steps 1-9 are complete, your hardware SKUs will have parity with the kit / refill PDPs and will start converting cross-sells from kit buyers (the strongest cohort for tools purchases).</w:t>
      </w:r>
    </w:p>
    <w:p>
      <w:pPr>
        <w:spacing w:after="100"/>
      </w:pPr>
      <w:r>
        <w:rPr>
          <w:i/>
          <w:iCs/>
        </w:rPr>
        <w:t xml:space="preserve">Brief authored: 2026-05-11. Revised: 2026-05-12 (metafield architecture reconciled against the live store schema). Sources: products_export_1_1.csv, product mapping spreadsheet, live Shopify metafield/metaobject inventory.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GutBasket — Product Copy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8B3A0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B0552C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777777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GutBasket Brief Builder</dc:creator>
  <dc:description>Product copy brief</dc:description>
  <cp:lastModifiedBy>Un-named</cp:lastModifiedBy>
  <cp:revision>1</cp:revision>
  <dcterms:created xsi:type="dcterms:W3CDTF">2026-05-12T12:25:44.289Z</dcterms:created>
  <dcterms:modified xsi:type="dcterms:W3CDTF">2026-05-12T12:25:44.306Z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