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F295" w14:textId="68FC4A2F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Retrieve/Display every document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</w:t>
      </w:r>
    </w:p>
    <w:p w14:paraId="36F02462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</w:t>
      </w:r>
    </w:p>
    <w:p w14:paraId="2D73F640" w14:textId="2EE97901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Retrieve/Display every document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 (Use: </w:t>
      </w:r>
      <w:proofErr w:type="gram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pretty(</w:t>
      </w:r>
      <w:proofErr w:type="gram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))</w:t>
      </w:r>
    </w:p>
    <w:p w14:paraId="3B94D11F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().pretty()</w:t>
      </w:r>
    </w:p>
    <w:p w14:paraId="54BAD0F6" w14:textId="47AFA217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Display only one document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 (Use: </w:t>
      </w:r>
      <w:proofErr w:type="spellStart"/>
      <w:proofErr w:type="gram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findOne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(</w:t>
      </w:r>
      <w:proofErr w:type="gram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))</w:t>
      </w:r>
    </w:p>
    <w:p w14:paraId="483A0F97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.findOne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</w:t>
      </w:r>
    </w:p>
    <w:p w14:paraId="1DEF53CC" w14:textId="6DDFFFE8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Insert following document to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 (Use: </w:t>
      </w:r>
      <w:proofErr w:type="spellStart"/>
      <w:proofErr w:type="gram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insertOne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(</w:t>
      </w:r>
      <w:proofErr w:type="gram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))</w:t>
      </w:r>
    </w:p>
    <w:p w14:paraId="3737D24C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.insertOne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({ ACTNO: 109,</w:t>
      </w:r>
    </w:p>
    <w:p w14:paraId="738B8F3D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CNAME: 'KIRTI',</w:t>
      </w:r>
    </w:p>
    <w:p w14:paraId="4C030B00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BNAME: 'VIRAR',</w:t>
      </w:r>
    </w:p>
    <w:p w14:paraId="2BC9D1F2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AMOUNT: 3000,</w:t>
      </w:r>
    </w:p>
    <w:p w14:paraId="78880DAC" w14:textId="77777777" w:rsidR="00EB0B81" w:rsidRPr="00E07BC5" w:rsidRDefault="00EB0B81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ADATE: '3-5-97'})</w:t>
      </w:r>
    </w:p>
    <w:p w14:paraId="0606141F" w14:textId="777A364C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Insert following documents to your collection. (Use: </w:t>
      </w:r>
      <w:proofErr w:type="spellStart"/>
      <w:proofErr w:type="gram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insertMany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(</w:t>
      </w:r>
      <w:proofErr w:type="gram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))</w:t>
      </w:r>
    </w:p>
    <w:p w14:paraId="25723E31" w14:textId="5A0B5CFB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.insertMany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</w:t>
      </w:r>
      <w:r w:rsidR="00586F94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Pr="00E07BC5">
        <w:rPr>
          <w:rFonts w:ascii="Roboto" w:hAnsi="Roboto"/>
          <w:color w:val="000000" w:themeColor="text1"/>
          <w:sz w:val="22"/>
          <w:szCs w:val="22"/>
        </w:rPr>
        <w:t>[</w:t>
      </w:r>
      <w:r w:rsidR="00586F94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Pr="00E07BC5">
        <w:rPr>
          <w:rFonts w:ascii="Roboto" w:hAnsi="Roboto"/>
          <w:color w:val="000000" w:themeColor="text1"/>
          <w:sz w:val="22"/>
          <w:szCs w:val="22"/>
        </w:rPr>
        <w:t>{ACTNO: 110,</w:t>
      </w:r>
    </w:p>
    <w:p w14:paraId="2AC8B17F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CNAME: 'MITALI',</w:t>
      </w:r>
    </w:p>
    <w:p w14:paraId="704E2ADA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BNAME: 'ANDHERI',</w:t>
      </w:r>
    </w:p>
    <w:p w14:paraId="01CEE59C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AMOUNT: 4500,</w:t>
      </w:r>
    </w:p>
    <w:p w14:paraId="794B4140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ADATE: '4-9-95'</w:t>
      </w:r>
    </w:p>
    <w:p w14:paraId="57131B34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>},</w:t>
      </w:r>
    </w:p>
    <w:p w14:paraId="13077A7A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>{ACTNO: 111,</w:t>
      </w:r>
    </w:p>
    <w:p w14:paraId="20F252F8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CNAME: 'RAJIV',</w:t>
      </w:r>
    </w:p>
    <w:p w14:paraId="0B65B3DC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BNAME: 'NEHRU PLACE',</w:t>
      </w:r>
    </w:p>
    <w:p w14:paraId="57B1C880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AMOUNT: 7000,</w:t>
      </w:r>
    </w:p>
    <w:p w14:paraId="5A65BE93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 xml:space="preserve">  ADATE: '2-10-98'</w:t>
      </w:r>
    </w:p>
    <w:p w14:paraId="0C4CF2B5" w14:textId="14542AE3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r w:rsidRPr="00E07BC5">
        <w:rPr>
          <w:rFonts w:ascii="Roboto" w:hAnsi="Roboto"/>
          <w:color w:val="000000" w:themeColor="text1"/>
          <w:sz w:val="22"/>
          <w:szCs w:val="22"/>
        </w:rPr>
        <w:t>}</w:t>
      </w:r>
      <w:r w:rsidR="00586F94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Pr="00E07BC5">
        <w:rPr>
          <w:rFonts w:ascii="Roboto" w:hAnsi="Roboto"/>
          <w:color w:val="000000" w:themeColor="text1"/>
          <w:sz w:val="22"/>
          <w:szCs w:val="22"/>
        </w:rPr>
        <w:t>]</w:t>
      </w:r>
      <w:r w:rsidR="00586F94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Pr="00E07BC5">
        <w:rPr>
          <w:rFonts w:ascii="Roboto" w:hAnsi="Roboto"/>
          <w:color w:val="000000" w:themeColor="text1"/>
          <w:sz w:val="22"/>
          <w:szCs w:val="22"/>
        </w:rPr>
        <w:t>)</w:t>
      </w:r>
    </w:p>
    <w:p w14:paraId="2C06C37F" w14:textId="0554BD6C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Display documents with CNAME, BNAME and AMOUNT fields.</w:t>
      </w:r>
    </w:p>
    <w:p w14:paraId="102BB9BC" w14:textId="77777777" w:rsidR="0014178A" w:rsidRPr="00E07BC5" w:rsidRDefault="0014178A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({},{BNAME:1,CNAME:1,AMOUNT:1})</w:t>
      </w:r>
    </w:p>
    <w:p w14:paraId="1A86B3FF" w14:textId="7987D0FA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Display every document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 on ascending order by CNAME.</w:t>
      </w:r>
    </w:p>
    <w:p w14:paraId="66463CCB" w14:textId="77777777" w:rsidR="00192B84" w:rsidRPr="00E07BC5" w:rsidRDefault="00192B84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().sort({CNAME:1})</w:t>
      </w:r>
    </w:p>
    <w:p w14:paraId="3CB3F918" w14:textId="157F9BBC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Display every document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 on descending order by BNAME.</w:t>
      </w:r>
    </w:p>
    <w:p w14:paraId="3F8A86A5" w14:textId="1C7E033C" w:rsidR="00192B84" w:rsidRPr="00E07BC5" w:rsidRDefault="00E07BC5" w:rsidP="00E07BC5">
      <w:pPr>
        <w:pStyle w:val="HTMLPreformatted"/>
        <w:shd w:val="clear" w:color="auto" w:fill="FFFFFF" w:themeFill="background1"/>
        <w:tabs>
          <w:tab w:val="clear" w:pos="916"/>
          <w:tab w:val="left" w:pos="709"/>
        </w:tabs>
        <w:spacing w:line="360" w:lineRule="auto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ab/>
      </w:r>
      <w:proofErr w:type="spellStart"/>
      <w:proofErr w:type="gramStart"/>
      <w:r w:rsidR="00192B84"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="00192B84"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="00192B84" w:rsidRPr="00E07BC5">
        <w:rPr>
          <w:rFonts w:ascii="Roboto" w:hAnsi="Roboto"/>
          <w:color w:val="000000" w:themeColor="text1"/>
          <w:sz w:val="22"/>
          <w:szCs w:val="22"/>
        </w:rPr>
        <w:t>().sort({BNAME:-1})</w:t>
      </w:r>
    </w:p>
    <w:p w14:paraId="5F67D96F" w14:textId="5F18C875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Display every document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 on ascending order by ACTNO and descending order by AMOUNT.</w:t>
      </w:r>
    </w:p>
    <w:p w14:paraId="4F434F9C" w14:textId="77777777" w:rsidR="00192B84" w:rsidRPr="00E07BC5" w:rsidRDefault="00192B84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().sort({ACTNO :1},{AMOUNT:-1})</w:t>
      </w:r>
    </w:p>
    <w:p w14:paraId="2E0D530A" w14:textId="06220357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lastRenderedPageBreak/>
        <w:t xml:space="preserve">Display only two documents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 </w:t>
      </w:r>
    </w:p>
    <w:p w14:paraId="086D1233" w14:textId="77777777" w:rsidR="00192B84" w:rsidRPr="00E07BC5" w:rsidRDefault="00192B84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().limit(2)</w:t>
      </w:r>
    </w:p>
    <w:p w14:paraId="503766B2" w14:textId="6BB26DB3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Display 3rd document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 </w:t>
      </w:r>
    </w:p>
    <w:p w14:paraId="3264B79F" w14:textId="4FECE583" w:rsidR="00192B84" w:rsidRPr="00E07BC5" w:rsidRDefault="00E07BC5" w:rsidP="00E07BC5">
      <w:pPr>
        <w:pStyle w:val="HTMLPreformatted"/>
        <w:shd w:val="clear" w:color="auto" w:fill="FFFFFF" w:themeFill="background1"/>
        <w:tabs>
          <w:tab w:val="clear" w:pos="916"/>
          <w:tab w:val="left" w:pos="709"/>
        </w:tabs>
        <w:spacing w:line="360" w:lineRule="auto"/>
        <w:ind w:left="360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ab/>
      </w:r>
      <w:proofErr w:type="spellStart"/>
      <w:proofErr w:type="gramStart"/>
      <w:r w:rsidR="00192B84"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="00192B84"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="00192B84" w:rsidRPr="00E07BC5">
        <w:rPr>
          <w:rFonts w:ascii="Roboto" w:hAnsi="Roboto"/>
          <w:color w:val="000000" w:themeColor="text1"/>
          <w:sz w:val="22"/>
          <w:szCs w:val="22"/>
        </w:rPr>
        <w:t>().skip(2).limit(1)</w:t>
      </w:r>
    </w:p>
    <w:p w14:paraId="786BA01D" w14:textId="1FC3F871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Display 6th and 7th documents of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 </w:t>
      </w:r>
    </w:p>
    <w:p w14:paraId="2FEF5015" w14:textId="77777777" w:rsidR="00E07BC5" w:rsidRPr="00E07BC5" w:rsidRDefault="00E07BC5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().skip(5).limit(2)</w:t>
      </w:r>
    </w:p>
    <w:p w14:paraId="53EA767D" w14:textId="3E107EED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Display the count of documents in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 collection. </w:t>
      </w:r>
    </w:p>
    <w:p w14:paraId="0C47EB09" w14:textId="695C4C78" w:rsidR="00E07BC5" w:rsidRPr="00E07BC5" w:rsidRDefault="00E07BC5" w:rsidP="00E07BC5">
      <w:pPr>
        <w:pStyle w:val="ListParagraph"/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.find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().count()</w:t>
      </w:r>
    </w:p>
    <w:p w14:paraId="64D08049" w14:textId="37D957AF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Delete the collection </w:t>
      </w:r>
      <w:proofErr w:type="spellStart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Deposite</w:t>
      </w:r>
      <w:proofErr w:type="spellEnd"/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 xml:space="preserve">. </w:t>
      </w:r>
    </w:p>
    <w:p w14:paraId="6B8C078E" w14:textId="77777777" w:rsidR="00E07BC5" w:rsidRPr="00E07BC5" w:rsidRDefault="00E07BC5" w:rsidP="00E07BC5">
      <w:pPr>
        <w:pStyle w:val="HTMLPreformatted"/>
        <w:shd w:val="clear" w:color="auto" w:fill="FFFFFF" w:themeFill="background1"/>
        <w:spacing w:line="360" w:lineRule="auto"/>
        <w:ind w:left="720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db.deposite</w:t>
      </w:r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.drop</w:t>
      </w:r>
      <w:proofErr w:type="spellEnd"/>
      <w:r w:rsidRPr="00E07BC5">
        <w:rPr>
          <w:rFonts w:ascii="Roboto" w:hAnsi="Roboto"/>
          <w:color w:val="000000" w:themeColor="text1"/>
          <w:sz w:val="22"/>
          <w:szCs w:val="22"/>
        </w:rPr>
        <w:t>()</w:t>
      </w:r>
    </w:p>
    <w:p w14:paraId="57432B1A" w14:textId="5F198767" w:rsidR="00D26F98" w:rsidRPr="00E07BC5" w:rsidRDefault="00D26F98" w:rsidP="00E07B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Roboto" w:eastAsia="Calibri" w:hAnsi="Roboto" w:cs="Times New Roman"/>
          <w:b/>
          <w:bCs/>
          <w:color w:val="000000"/>
          <w:sz w:val="22"/>
          <w:szCs w:val="22"/>
        </w:rPr>
      </w:pPr>
      <w:r w:rsidRPr="00E07BC5">
        <w:rPr>
          <w:rFonts w:ascii="Roboto" w:eastAsia="Calibri" w:hAnsi="Roboto" w:cs="Times New Roman"/>
          <w:b/>
          <w:bCs/>
          <w:color w:val="000000"/>
          <w:sz w:val="22"/>
          <w:szCs w:val="22"/>
        </w:rPr>
        <w:t>Drop BANK_INFO database.</w:t>
      </w:r>
    </w:p>
    <w:p w14:paraId="44BEE986" w14:textId="77777777" w:rsidR="00E07BC5" w:rsidRPr="00E07BC5" w:rsidRDefault="00E07BC5" w:rsidP="00E07BC5">
      <w:pPr>
        <w:pStyle w:val="ListParagraph"/>
        <w:shd w:val="clear" w:color="auto" w:fill="FFFFFF" w:themeFill="background1"/>
        <w:spacing w:after="0" w:line="360" w:lineRule="auto"/>
        <w:rPr>
          <w:rFonts w:ascii="Roboto" w:hAnsi="Roboto"/>
          <w:color w:val="000000" w:themeColor="text1"/>
          <w:sz w:val="22"/>
          <w:szCs w:val="22"/>
        </w:rPr>
      </w:pPr>
      <w:proofErr w:type="spellStart"/>
      <w:proofErr w:type="gramStart"/>
      <w:r w:rsidRPr="00E07BC5">
        <w:rPr>
          <w:rFonts w:ascii="Roboto" w:hAnsi="Roboto"/>
          <w:color w:val="000000" w:themeColor="text1"/>
          <w:sz w:val="22"/>
          <w:szCs w:val="22"/>
        </w:rPr>
        <w:t>db.dropDatabase</w:t>
      </w:r>
      <w:proofErr w:type="spellEnd"/>
      <w:proofErr w:type="gramEnd"/>
      <w:r w:rsidRPr="00E07BC5">
        <w:rPr>
          <w:rFonts w:ascii="Roboto" w:hAnsi="Roboto"/>
          <w:color w:val="000000" w:themeColor="text1"/>
          <w:sz w:val="22"/>
          <w:szCs w:val="22"/>
        </w:rPr>
        <w:t>()</w:t>
      </w:r>
    </w:p>
    <w:sectPr w:rsidR="00E07BC5" w:rsidRPr="00E07BC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38" w:right="707" w:bottom="1440" w:left="1440" w:header="708" w:footer="9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90AC" w14:textId="77777777" w:rsidR="00AF283D" w:rsidRDefault="00AF283D">
      <w:pPr>
        <w:spacing w:after="0" w:line="240" w:lineRule="auto"/>
      </w:pPr>
      <w:r>
        <w:separator/>
      </w:r>
    </w:p>
  </w:endnote>
  <w:endnote w:type="continuationSeparator" w:id="0">
    <w:p w14:paraId="0686168E" w14:textId="77777777" w:rsidR="00AF283D" w:rsidRDefault="00AF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CA89" w14:textId="07825F7B" w:rsidR="00DC4567" w:rsidRPr="000A1A5C" w:rsidRDefault="000327AC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rPr>
        <w:rFonts w:ascii="Roboto" w:hAnsi="Roboto"/>
        <w:color w:val="D5193D"/>
        <w:sz w:val="22"/>
      </w:rPr>
    </w:pPr>
    <w:r w:rsidRPr="000A1A5C">
      <w:rPr>
        <w:rFonts w:ascii="Roboto" w:hAnsi="Roboto"/>
        <w:color w:val="D5193D"/>
        <w:sz w:val="22"/>
      </w:rPr>
      <w:fldChar w:fldCharType="begin"/>
    </w:r>
    <w:r w:rsidRPr="000A1A5C">
      <w:rPr>
        <w:rFonts w:ascii="Roboto" w:hAnsi="Roboto"/>
        <w:color w:val="D5193D"/>
        <w:sz w:val="22"/>
      </w:rPr>
      <w:instrText>PAGE</w:instrText>
    </w:r>
    <w:r w:rsidRPr="000A1A5C">
      <w:rPr>
        <w:rFonts w:ascii="Roboto" w:hAnsi="Roboto"/>
        <w:color w:val="D5193D"/>
        <w:sz w:val="22"/>
      </w:rPr>
      <w:fldChar w:fldCharType="separate"/>
    </w:r>
    <w:r w:rsidR="000A1A5C">
      <w:rPr>
        <w:rFonts w:ascii="Roboto" w:hAnsi="Roboto"/>
        <w:noProof/>
        <w:color w:val="D5193D"/>
        <w:sz w:val="22"/>
      </w:rPr>
      <w:t>3</w:t>
    </w:r>
    <w:r w:rsidRPr="000A1A5C">
      <w:rPr>
        <w:rFonts w:ascii="Roboto" w:hAnsi="Roboto"/>
        <w:color w:val="D5193D"/>
        <w:sz w:val="22"/>
      </w:rPr>
      <w:fldChar w:fldCharType="end"/>
    </w:r>
    <w:r w:rsidRPr="000A1A5C">
      <w:rPr>
        <w:rFonts w:ascii="Roboto" w:hAnsi="Roboto"/>
        <w:color w:val="D5193D"/>
        <w:sz w:val="22"/>
      </w:rPr>
      <w:t xml:space="preserve"> | Page                                  Database Management System - I</w:t>
    </w:r>
    <w:r w:rsidR="00582E4B" w:rsidRPr="000A1A5C">
      <w:rPr>
        <w:rFonts w:ascii="Roboto" w:hAnsi="Roboto"/>
        <w:color w:val="D5193D"/>
        <w:sz w:val="22"/>
      </w:rPr>
      <w:t>I</w:t>
    </w:r>
    <w:r w:rsidRPr="000A1A5C">
      <w:rPr>
        <w:rFonts w:ascii="Roboto" w:hAnsi="Roboto"/>
        <w:color w:val="D5193D"/>
        <w:sz w:val="22"/>
      </w:rPr>
      <w:t xml:space="preserve"> (2101CS</w:t>
    </w:r>
    <w:r w:rsidR="00582E4B" w:rsidRPr="000A1A5C">
      <w:rPr>
        <w:rFonts w:ascii="Roboto" w:hAnsi="Roboto"/>
        <w:color w:val="D5193D"/>
        <w:sz w:val="22"/>
      </w:rPr>
      <w:t>302</w:t>
    </w:r>
    <w:r w:rsidRPr="000A1A5C">
      <w:rPr>
        <w:rFonts w:ascii="Roboto" w:hAnsi="Roboto"/>
        <w:color w:val="D5193D"/>
        <w:sz w:val="22"/>
      </w:rPr>
      <w:t xml:space="preserve">)           Prof. </w:t>
    </w:r>
    <w:r w:rsidR="00582E4B" w:rsidRPr="000A1A5C">
      <w:rPr>
        <w:rFonts w:ascii="Roboto" w:hAnsi="Roboto"/>
        <w:color w:val="D5193D"/>
        <w:sz w:val="22"/>
      </w:rPr>
      <w:t>Dixita Kagathara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C3CD" w14:textId="77777777" w:rsidR="00AF283D" w:rsidRDefault="00AF283D">
      <w:pPr>
        <w:spacing w:after="0" w:line="240" w:lineRule="auto"/>
      </w:pPr>
      <w:r>
        <w:separator/>
      </w:r>
    </w:p>
  </w:footnote>
  <w:footnote w:type="continuationSeparator" w:id="0">
    <w:p w14:paraId="794C0560" w14:textId="77777777" w:rsidR="00AF283D" w:rsidRDefault="00AF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205" w14:textId="7E3A6F8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4D77" w14:textId="4A4D5761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2101CS</w:t>
    </w:r>
    <w:r w:rsidR="00582E4B" w:rsidRPr="000A1A5C">
      <w:rPr>
        <w:rFonts w:ascii="Roboto" w:hAnsi="Roboto"/>
        <w:color w:val="000000"/>
      </w:rPr>
      <w:t>302</w:t>
    </w:r>
    <w:r w:rsidRPr="000A1A5C">
      <w:rPr>
        <w:rFonts w:ascii="Roboto" w:hAnsi="Roboto"/>
        <w:color w:val="000000"/>
      </w:rPr>
      <w:t xml:space="preserve"> (DBMS - I</w:t>
    </w:r>
    <w:r w:rsidR="00582E4B" w:rsidRPr="000A1A5C">
      <w:rPr>
        <w:rFonts w:ascii="Roboto" w:hAnsi="Roboto"/>
        <w:color w:val="000000"/>
      </w:rPr>
      <w:t>I</w:t>
    </w:r>
    <w:r w:rsidRPr="000A1A5C">
      <w:rPr>
        <w:rFonts w:ascii="Roboto" w:hAnsi="Roboto"/>
        <w:color w:val="000000"/>
      </w:rPr>
      <w:t xml:space="preserve">) </w:t>
    </w:r>
    <w:r w:rsidRPr="000A1A5C">
      <w:rPr>
        <w:rFonts w:ascii="Roboto" w:hAnsi="Roboto"/>
        <w:noProof/>
        <w:lang w:val="en-IN"/>
      </w:rPr>
      <w:drawing>
        <wp:anchor distT="0" distB="0" distL="114300" distR="114300" simplePos="0" relativeHeight="251655680" behindDoc="0" locked="0" layoutInCell="1" hidden="0" allowOverlap="1" wp14:anchorId="6183375C" wp14:editId="01EFBBC9">
          <wp:simplePos x="0" y="0"/>
          <wp:positionH relativeFrom="column">
            <wp:posOffset>-483234</wp:posOffset>
          </wp:positionH>
          <wp:positionV relativeFrom="paragraph">
            <wp:posOffset>-87629</wp:posOffset>
          </wp:positionV>
          <wp:extent cx="1457325" cy="657860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A1A5C">
      <w:rPr>
        <w:rFonts w:ascii="Roboto" w:hAnsi="Roboto"/>
        <w:noProof/>
        <w:lang w:val="en-IN"/>
      </w:rPr>
      <mc:AlternateContent>
        <mc:Choice Requires="wpg">
          <w:drawing>
            <wp:anchor distT="0" distB="0" distL="114300" distR="114300" simplePos="0" relativeHeight="251656704" behindDoc="0" locked="0" layoutInCell="1" hidden="0" allowOverlap="1" wp14:anchorId="6503CF0E" wp14:editId="5E2B3F67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l="0" t="0" r="0" b="0"/>
              <wp:wrapNone/>
              <wp:docPr id="57" name="Straight Arrow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7013" y="3780000"/>
                        <a:ext cx="66579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D5193D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b="0" l="0" r="0" t="0"/>
              <wp:wrapNone/>
              <wp:docPr id="5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6EE9258" w14:textId="12FEF06F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b/>
        <w:color w:val="000000"/>
        <w:u w:val="single"/>
      </w:rPr>
    </w:pPr>
    <w:r w:rsidRPr="000A1A5C">
      <w:rPr>
        <w:rFonts w:ascii="Roboto" w:hAnsi="Roboto"/>
        <w:b/>
        <w:color w:val="000000"/>
        <w:u w:val="single"/>
      </w:rPr>
      <w:t xml:space="preserve">Lab – </w:t>
    </w:r>
    <w:r w:rsidR="00D26F98">
      <w:rPr>
        <w:rFonts w:ascii="Roboto" w:hAnsi="Roboto"/>
        <w:b/>
        <w:color w:val="000000"/>
        <w:u w:val="single"/>
      </w:rPr>
      <w:t>5</w:t>
    </w:r>
    <w:r w:rsidRPr="000A1A5C">
      <w:rPr>
        <w:rFonts w:ascii="Roboto" w:hAnsi="Roboto"/>
        <w:b/>
        <w:color w:val="000000"/>
        <w:u w:val="single"/>
      </w:rPr>
      <w:t xml:space="preserve"> </w:t>
    </w:r>
    <w:r w:rsidR="00D26F98">
      <w:rPr>
        <w:rFonts w:ascii="Roboto" w:hAnsi="Roboto"/>
        <w:b/>
        <w:color w:val="000000"/>
        <w:u w:val="single"/>
      </w:rPr>
      <w:t>MongoDB</w:t>
    </w:r>
  </w:p>
  <w:p w14:paraId="2970F1B8" w14:textId="600A2F59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A.Y 202</w:t>
    </w:r>
    <w:r w:rsidR="00CE2852">
      <w:rPr>
        <w:rFonts w:ascii="Roboto" w:hAnsi="Roboto"/>
        <w:color w:val="000000"/>
      </w:rPr>
      <w:t>3</w:t>
    </w:r>
    <w:r w:rsidRPr="000A1A5C">
      <w:rPr>
        <w:rFonts w:ascii="Roboto" w:hAnsi="Roboto"/>
        <w:color w:val="000000"/>
      </w:rPr>
      <w:t>-2</w:t>
    </w:r>
    <w:r w:rsidR="00CE2852">
      <w:rPr>
        <w:rFonts w:ascii="Roboto" w:hAnsi="Roboto"/>
        <w:color w:val="000000"/>
      </w:rPr>
      <w:t>4</w:t>
    </w:r>
  </w:p>
  <w:p w14:paraId="6CF5D8B6" w14:textId="77777777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38FD" w14:textId="645A7B5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650"/>
    <w:multiLevelType w:val="hybridMultilevel"/>
    <w:tmpl w:val="FB3E1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483E"/>
    <w:multiLevelType w:val="hybridMultilevel"/>
    <w:tmpl w:val="5D306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79A0"/>
    <w:multiLevelType w:val="hybridMultilevel"/>
    <w:tmpl w:val="24ECE72E"/>
    <w:lvl w:ilvl="0" w:tplc="2CBA5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3334"/>
    <w:multiLevelType w:val="hybridMultilevel"/>
    <w:tmpl w:val="EDCAEE68"/>
    <w:lvl w:ilvl="0" w:tplc="C8C49370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877C2"/>
    <w:multiLevelType w:val="hybridMultilevel"/>
    <w:tmpl w:val="BC4892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B3EA1"/>
    <w:multiLevelType w:val="multilevel"/>
    <w:tmpl w:val="D0FE359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B50"/>
    <w:multiLevelType w:val="hybridMultilevel"/>
    <w:tmpl w:val="EDCAEE6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F1158"/>
    <w:multiLevelType w:val="hybridMultilevel"/>
    <w:tmpl w:val="EDCAEE6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C788F"/>
    <w:multiLevelType w:val="hybridMultilevel"/>
    <w:tmpl w:val="A13C1F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47F52"/>
    <w:multiLevelType w:val="hybridMultilevel"/>
    <w:tmpl w:val="5D840A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80C66"/>
    <w:multiLevelType w:val="multilevel"/>
    <w:tmpl w:val="C2724A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C4A2652"/>
    <w:multiLevelType w:val="multilevel"/>
    <w:tmpl w:val="C834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15408"/>
    <w:multiLevelType w:val="multilevel"/>
    <w:tmpl w:val="0B588EA0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="Roboto" w:hAnsi="Roboto" w:cs="Roboto"/>
        <w:sz w:val="21"/>
        <w:szCs w:val="2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1322B8"/>
    <w:multiLevelType w:val="hybridMultilevel"/>
    <w:tmpl w:val="4F364D1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E4F08"/>
    <w:multiLevelType w:val="hybridMultilevel"/>
    <w:tmpl w:val="63AE6470"/>
    <w:lvl w:ilvl="0" w:tplc="87DC9C1C">
      <w:start w:val="1"/>
      <w:numFmt w:val="decimal"/>
      <w:lvlText w:val="%1."/>
      <w:lvlJc w:val="left"/>
      <w:pPr>
        <w:ind w:left="676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79469">
    <w:abstractNumId w:val="12"/>
  </w:num>
  <w:num w:numId="2" w16cid:durableId="1406033331">
    <w:abstractNumId w:val="11"/>
  </w:num>
  <w:num w:numId="3" w16cid:durableId="2013334655">
    <w:abstractNumId w:val="5"/>
  </w:num>
  <w:num w:numId="4" w16cid:durableId="637757854">
    <w:abstractNumId w:val="10"/>
  </w:num>
  <w:num w:numId="5" w16cid:durableId="2062291761">
    <w:abstractNumId w:val="3"/>
  </w:num>
  <w:num w:numId="6" w16cid:durableId="1507359703">
    <w:abstractNumId w:val="14"/>
  </w:num>
  <w:num w:numId="7" w16cid:durableId="1091270645">
    <w:abstractNumId w:val="2"/>
  </w:num>
  <w:num w:numId="8" w16cid:durableId="1283877817">
    <w:abstractNumId w:val="4"/>
  </w:num>
  <w:num w:numId="9" w16cid:durableId="1644121577">
    <w:abstractNumId w:val="1"/>
  </w:num>
  <w:num w:numId="10" w16cid:durableId="1032000707">
    <w:abstractNumId w:val="9"/>
  </w:num>
  <w:num w:numId="11" w16cid:durableId="557059088">
    <w:abstractNumId w:val="8"/>
  </w:num>
  <w:num w:numId="12" w16cid:durableId="384647336">
    <w:abstractNumId w:val="13"/>
  </w:num>
  <w:num w:numId="13" w16cid:durableId="260837953">
    <w:abstractNumId w:val="6"/>
  </w:num>
  <w:num w:numId="14" w16cid:durableId="482163770">
    <w:abstractNumId w:val="7"/>
  </w:num>
  <w:num w:numId="15" w16cid:durableId="106549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67"/>
    <w:rsid w:val="000327AC"/>
    <w:rsid w:val="00037483"/>
    <w:rsid w:val="00042202"/>
    <w:rsid w:val="000432B5"/>
    <w:rsid w:val="00043458"/>
    <w:rsid w:val="000515DF"/>
    <w:rsid w:val="000625C3"/>
    <w:rsid w:val="000948AC"/>
    <w:rsid w:val="00097201"/>
    <w:rsid w:val="000A1A5C"/>
    <w:rsid w:val="000C7EC4"/>
    <w:rsid w:val="000D42DB"/>
    <w:rsid w:val="000F2010"/>
    <w:rsid w:val="00132C1C"/>
    <w:rsid w:val="0014178A"/>
    <w:rsid w:val="00192B84"/>
    <w:rsid w:val="001C0243"/>
    <w:rsid w:val="001E5433"/>
    <w:rsid w:val="001F7CC2"/>
    <w:rsid w:val="00271F17"/>
    <w:rsid w:val="00276FCC"/>
    <w:rsid w:val="002D67A3"/>
    <w:rsid w:val="00302410"/>
    <w:rsid w:val="00337C03"/>
    <w:rsid w:val="0034696B"/>
    <w:rsid w:val="003671D9"/>
    <w:rsid w:val="0038659D"/>
    <w:rsid w:val="00386A4D"/>
    <w:rsid w:val="00392B97"/>
    <w:rsid w:val="003A0421"/>
    <w:rsid w:val="003E203C"/>
    <w:rsid w:val="00442561"/>
    <w:rsid w:val="00454A4F"/>
    <w:rsid w:val="004B43DB"/>
    <w:rsid w:val="004D0939"/>
    <w:rsid w:val="005250F1"/>
    <w:rsid w:val="00545EC5"/>
    <w:rsid w:val="0056648E"/>
    <w:rsid w:val="00582E4B"/>
    <w:rsid w:val="00586F94"/>
    <w:rsid w:val="005A1CAD"/>
    <w:rsid w:val="005B65B9"/>
    <w:rsid w:val="005E6132"/>
    <w:rsid w:val="006930DA"/>
    <w:rsid w:val="006E17CB"/>
    <w:rsid w:val="006E6D7A"/>
    <w:rsid w:val="00742562"/>
    <w:rsid w:val="00762E1E"/>
    <w:rsid w:val="0079217D"/>
    <w:rsid w:val="007E493D"/>
    <w:rsid w:val="00821D4B"/>
    <w:rsid w:val="008604EE"/>
    <w:rsid w:val="0086424B"/>
    <w:rsid w:val="00864E5C"/>
    <w:rsid w:val="00884A62"/>
    <w:rsid w:val="008A06BA"/>
    <w:rsid w:val="008D7948"/>
    <w:rsid w:val="008F6919"/>
    <w:rsid w:val="00934A12"/>
    <w:rsid w:val="009353E8"/>
    <w:rsid w:val="00947211"/>
    <w:rsid w:val="00956B7E"/>
    <w:rsid w:val="00974B87"/>
    <w:rsid w:val="00997986"/>
    <w:rsid w:val="009D0898"/>
    <w:rsid w:val="009E4CF0"/>
    <w:rsid w:val="00A0130D"/>
    <w:rsid w:val="00A11863"/>
    <w:rsid w:val="00A3471C"/>
    <w:rsid w:val="00A44F59"/>
    <w:rsid w:val="00A60150"/>
    <w:rsid w:val="00A77F88"/>
    <w:rsid w:val="00AA6323"/>
    <w:rsid w:val="00AA6BDC"/>
    <w:rsid w:val="00AF283D"/>
    <w:rsid w:val="00B0772A"/>
    <w:rsid w:val="00B54D53"/>
    <w:rsid w:val="00B6151D"/>
    <w:rsid w:val="00B81F2D"/>
    <w:rsid w:val="00BB4830"/>
    <w:rsid w:val="00BB60FB"/>
    <w:rsid w:val="00C14570"/>
    <w:rsid w:val="00C33F1B"/>
    <w:rsid w:val="00C60289"/>
    <w:rsid w:val="00CA3F8D"/>
    <w:rsid w:val="00CB0C6D"/>
    <w:rsid w:val="00CB6DFC"/>
    <w:rsid w:val="00CC2522"/>
    <w:rsid w:val="00CE2852"/>
    <w:rsid w:val="00D12F79"/>
    <w:rsid w:val="00D14AFF"/>
    <w:rsid w:val="00D16744"/>
    <w:rsid w:val="00D2561B"/>
    <w:rsid w:val="00D26F98"/>
    <w:rsid w:val="00D316EB"/>
    <w:rsid w:val="00D34E1C"/>
    <w:rsid w:val="00D97CA8"/>
    <w:rsid w:val="00DA4CDF"/>
    <w:rsid w:val="00DB0A16"/>
    <w:rsid w:val="00DB3D58"/>
    <w:rsid w:val="00DB5432"/>
    <w:rsid w:val="00DC3BD0"/>
    <w:rsid w:val="00DC4567"/>
    <w:rsid w:val="00DC4900"/>
    <w:rsid w:val="00DD379B"/>
    <w:rsid w:val="00DF5222"/>
    <w:rsid w:val="00E008F9"/>
    <w:rsid w:val="00E07BC5"/>
    <w:rsid w:val="00E20F73"/>
    <w:rsid w:val="00E6711E"/>
    <w:rsid w:val="00E86C86"/>
    <w:rsid w:val="00EB0B81"/>
    <w:rsid w:val="00EC46C3"/>
    <w:rsid w:val="00EE67F7"/>
    <w:rsid w:val="00EE74A5"/>
    <w:rsid w:val="00F00136"/>
    <w:rsid w:val="00F321A0"/>
    <w:rsid w:val="00F36210"/>
    <w:rsid w:val="00F4503A"/>
    <w:rsid w:val="00F806D1"/>
    <w:rsid w:val="00F863A8"/>
    <w:rsid w:val="00FB549B"/>
    <w:rsid w:val="00FD4FBF"/>
    <w:rsid w:val="00FE21BE"/>
    <w:rsid w:val="00FE4C40"/>
    <w:rsid w:val="00FF0CC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8A29A"/>
  <w15:docId w15:val="{8824C99E-946C-4A05-965F-766AB187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sz w:val="24"/>
        <w:szCs w:val="24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33"/>
  </w:style>
  <w:style w:type="paragraph" w:styleId="Heading1">
    <w:name w:val="heading 1"/>
    <w:basedOn w:val="Normal"/>
    <w:next w:val="Normal"/>
    <w:link w:val="Heading1Char"/>
    <w:uiPriority w:val="9"/>
    <w:qFormat/>
    <w:rsid w:val="003B765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5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5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5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5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5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5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5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5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2B8"/>
  </w:style>
  <w:style w:type="paragraph" w:styleId="Footer">
    <w:name w:val="footer"/>
    <w:basedOn w:val="Normal"/>
    <w:link w:val="Foot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2B8"/>
  </w:style>
  <w:style w:type="paragraph" w:styleId="ListParagraph">
    <w:name w:val="List Paragraph"/>
    <w:basedOn w:val="Normal"/>
    <w:uiPriority w:val="34"/>
    <w:qFormat/>
    <w:rsid w:val="004F7BE1"/>
    <w:pPr>
      <w:ind w:left="720"/>
      <w:contextualSpacing/>
    </w:pPr>
  </w:style>
  <w:style w:type="table" w:styleId="TableGrid">
    <w:name w:val="Table Grid"/>
    <w:basedOn w:val="TableNormal"/>
    <w:uiPriority w:val="39"/>
    <w:rsid w:val="0024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4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035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68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88B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546F1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Light">
    <w:name w:val="Grid Table Light"/>
    <w:basedOn w:val="TableNormal"/>
    <w:uiPriority w:val="40"/>
    <w:rsid w:val="00E533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F90D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uiPriority w:val="99"/>
    <w:rsid w:val="00392B9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81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1lWSIO0GJ+QTKgVtjJJB7afMg==">AMUW2mWX/c47+t+7XJ00fWicq0QCeW2xG4H2hTyj2U5/ToH8cl93wblfGjGmFg5HQ6p7YOPcBD14BtMqkMFXpP8LFi36Qwnvqxoyvt0mSIhnX8P6UsKH8BE=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MatruKrupa</dc:creator>
  <cp:lastModifiedBy>dixita kagathara</cp:lastModifiedBy>
  <cp:revision>44</cp:revision>
  <cp:lastPrinted>2022-06-27T05:24:00Z</cp:lastPrinted>
  <dcterms:created xsi:type="dcterms:W3CDTF">2022-07-09T06:58:00Z</dcterms:created>
  <dcterms:modified xsi:type="dcterms:W3CDTF">2023-07-18T06:33:00Z</dcterms:modified>
</cp:coreProperties>
</file>